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92EE7" w14:textId="59D51728" w:rsidR="00C604AC" w:rsidRPr="00F777F7" w:rsidRDefault="00C604AC" w:rsidP="00C604AC">
      <w:pPr>
        <w:spacing w:after="0" w:line="240" w:lineRule="auto"/>
        <w:rPr>
          <w:b/>
          <w:bCs/>
          <w:lang w:val="sr-Cyrl-RS"/>
        </w:rPr>
      </w:pPr>
      <w:r w:rsidRPr="00C604AC">
        <w:rPr>
          <w:b/>
          <w:bCs/>
        </w:rPr>
        <w:t xml:space="preserve">КООРДИНАТЕ ОСОВИНСКИХ ТАЧАКА </w:t>
      </w:r>
      <w:r w:rsidR="00F777F7">
        <w:rPr>
          <w:b/>
          <w:bCs/>
          <w:lang w:val="sr-Cyrl-RS"/>
        </w:rPr>
        <w:t xml:space="preserve"> </w:t>
      </w:r>
      <w:r w:rsidRPr="00C604AC">
        <w:rPr>
          <w:b/>
          <w:bCs/>
        </w:rPr>
        <w:t>ТРЕЋИХ ИЗМЕНА И ДОПУНА</w:t>
      </w:r>
      <w:r w:rsidR="00F777F7">
        <w:rPr>
          <w:b/>
          <w:bCs/>
          <w:lang w:val="sr-Cyrl-RS"/>
        </w:rPr>
        <w:t xml:space="preserve"> ПЛАНА:</w:t>
      </w:r>
    </w:p>
    <w:p w14:paraId="7A191627" w14:textId="5F6EC43E" w:rsidR="00C604AC" w:rsidRPr="00C604AC" w:rsidRDefault="00C604AC" w:rsidP="00C604AC">
      <w:pPr>
        <w:spacing w:after="0" w:line="240" w:lineRule="auto"/>
        <w:rPr>
          <w:b/>
          <w:bCs/>
        </w:rPr>
      </w:pPr>
      <w:r w:rsidRPr="00C604AC">
        <w:rPr>
          <w:b/>
          <w:bCs/>
        </w:rPr>
        <w:t xml:space="preserve">ОЗНАКА      </w:t>
      </w:r>
      <w:r w:rsidRPr="00C604AC">
        <w:rPr>
          <w:b/>
          <w:bCs/>
        </w:rPr>
        <w:t xml:space="preserve">         </w:t>
      </w:r>
      <w:r w:rsidRPr="00C604AC">
        <w:rPr>
          <w:b/>
          <w:bCs/>
        </w:rPr>
        <w:t xml:space="preserve">Y     </w:t>
      </w:r>
      <w:r w:rsidRPr="00C604AC">
        <w:rPr>
          <w:b/>
          <w:bCs/>
        </w:rPr>
        <w:t xml:space="preserve">                  </w:t>
      </w:r>
      <w:r w:rsidRPr="00C604AC">
        <w:rPr>
          <w:b/>
          <w:bCs/>
        </w:rPr>
        <w:t xml:space="preserve"> X  </w:t>
      </w:r>
    </w:p>
    <w:p w14:paraId="2F73C5E3" w14:textId="77777777" w:rsidR="00C604AC" w:rsidRDefault="00C604AC" w:rsidP="00C604AC">
      <w:pPr>
        <w:spacing w:after="0" w:line="240" w:lineRule="auto"/>
      </w:pPr>
      <w:r>
        <w:t>ID1         7576816.903   4798865.640</w:t>
      </w:r>
    </w:p>
    <w:p w14:paraId="077B68B7" w14:textId="77777777" w:rsidR="00C604AC" w:rsidRDefault="00C604AC" w:rsidP="00C604AC">
      <w:pPr>
        <w:spacing w:after="0" w:line="240" w:lineRule="auto"/>
      </w:pPr>
      <w:r>
        <w:t>ID2         7576816.559   4798869.051</w:t>
      </w:r>
    </w:p>
    <w:p w14:paraId="246CE064" w14:textId="77777777" w:rsidR="00C604AC" w:rsidRDefault="00C604AC" w:rsidP="00C604AC">
      <w:pPr>
        <w:spacing w:after="0" w:line="240" w:lineRule="auto"/>
      </w:pPr>
      <w:r>
        <w:t>ID3         7576813.353   4798900.824</w:t>
      </w:r>
    </w:p>
    <w:p w14:paraId="7FE920BC" w14:textId="77777777" w:rsidR="00C604AC" w:rsidRDefault="00C604AC" w:rsidP="00C604AC">
      <w:pPr>
        <w:spacing w:after="0" w:line="240" w:lineRule="auto"/>
      </w:pPr>
      <w:r>
        <w:t>ID4         7577466.960   4799014.650</w:t>
      </w:r>
    </w:p>
    <w:p w14:paraId="2D99C648" w14:textId="77777777" w:rsidR="00C604AC" w:rsidRDefault="00C604AC" w:rsidP="00C604AC">
      <w:pPr>
        <w:spacing w:after="0" w:line="240" w:lineRule="auto"/>
      </w:pPr>
      <w:r>
        <w:t>ID5         7576914.134   4798111.298</w:t>
      </w:r>
    </w:p>
    <w:p w14:paraId="7F5886E7" w14:textId="77777777" w:rsidR="00C604AC" w:rsidRDefault="00C604AC" w:rsidP="00C604AC">
      <w:pPr>
        <w:spacing w:after="0" w:line="240" w:lineRule="auto"/>
      </w:pPr>
      <w:r>
        <w:t>ID6         7576921.991   4798132.898</w:t>
      </w:r>
    </w:p>
    <w:p w14:paraId="023C4874" w14:textId="77777777" w:rsidR="00C604AC" w:rsidRDefault="00C604AC" w:rsidP="00C604AC">
      <w:pPr>
        <w:spacing w:after="0" w:line="240" w:lineRule="auto"/>
      </w:pPr>
      <w:r>
        <w:t>ID7         7576918.716   4798156.370</w:t>
      </w:r>
    </w:p>
    <w:p w14:paraId="5DB4396B" w14:textId="77777777" w:rsidR="00C604AC" w:rsidRDefault="00C604AC" w:rsidP="00C604AC">
      <w:pPr>
        <w:spacing w:after="0" w:line="240" w:lineRule="auto"/>
      </w:pPr>
      <w:r>
        <w:t>ID8         7576974.789   4798161.806</w:t>
      </w:r>
    </w:p>
    <w:p w14:paraId="660BAF50" w14:textId="77777777" w:rsidR="00C604AC" w:rsidRDefault="00C604AC" w:rsidP="00C604AC">
      <w:pPr>
        <w:spacing w:after="0" w:line="240" w:lineRule="auto"/>
      </w:pPr>
      <w:r>
        <w:t>ID9         7577706.812   4798139.497</w:t>
      </w:r>
    </w:p>
    <w:p w14:paraId="6951810D" w14:textId="77777777" w:rsidR="00C604AC" w:rsidRDefault="00C604AC" w:rsidP="00C604AC">
      <w:pPr>
        <w:spacing w:after="0" w:line="240" w:lineRule="auto"/>
      </w:pPr>
      <w:r>
        <w:t>ID10       7577809.862   4798254.768</w:t>
      </w:r>
    </w:p>
    <w:p w14:paraId="76D0CCA0" w14:textId="77777777" w:rsidR="00C604AC" w:rsidRDefault="00C604AC" w:rsidP="00C604AC">
      <w:pPr>
        <w:spacing w:after="0" w:line="240" w:lineRule="auto"/>
      </w:pPr>
      <w:r>
        <w:t>ID11       7577805.050   4798239.247</w:t>
      </w:r>
    </w:p>
    <w:p w14:paraId="43470E76" w14:textId="77777777" w:rsidR="00C604AC" w:rsidRDefault="00C604AC" w:rsidP="00C604AC">
      <w:pPr>
        <w:spacing w:after="0" w:line="240" w:lineRule="auto"/>
      </w:pPr>
      <w:r>
        <w:t>ID12       7577893.879   4798211.707</w:t>
      </w:r>
    </w:p>
    <w:p w14:paraId="180293EB" w14:textId="77777777" w:rsidR="00C604AC" w:rsidRDefault="00C604AC" w:rsidP="00C604AC">
      <w:pPr>
        <w:spacing w:after="0" w:line="240" w:lineRule="auto"/>
      </w:pPr>
      <w:r>
        <w:t>ID13       7577984.010   4798183.763</w:t>
      </w:r>
    </w:p>
    <w:p w14:paraId="35F16A0D" w14:textId="77777777" w:rsidR="00C604AC" w:rsidRDefault="00C604AC" w:rsidP="00C604AC">
      <w:pPr>
        <w:spacing w:after="0" w:line="240" w:lineRule="auto"/>
      </w:pPr>
      <w:r>
        <w:t>ID14       7577988.822   4798199.284</w:t>
      </w:r>
    </w:p>
    <w:p w14:paraId="097E39BC" w14:textId="77777777" w:rsidR="00C604AC" w:rsidRDefault="00C604AC" w:rsidP="00C604AC">
      <w:pPr>
        <w:spacing w:after="0" w:line="240" w:lineRule="auto"/>
      </w:pPr>
      <w:r>
        <w:t>ID15       7577898.691   4798227.228</w:t>
      </w:r>
    </w:p>
    <w:p w14:paraId="4A799FF0" w14:textId="77777777" w:rsidR="00C604AC" w:rsidRDefault="00C604AC" w:rsidP="00C604AC">
      <w:pPr>
        <w:spacing w:after="0" w:line="240" w:lineRule="auto"/>
      </w:pPr>
      <w:r>
        <w:t>ID16       7580684.432   4798062.561</w:t>
      </w:r>
    </w:p>
    <w:p w14:paraId="36F98E55" w14:textId="77777777" w:rsidR="00C604AC" w:rsidRDefault="00C604AC" w:rsidP="00C604AC">
      <w:pPr>
        <w:spacing w:after="0" w:line="240" w:lineRule="auto"/>
      </w:pPr>
      <w:r>
        <w:t>ID17       7580637.969   4798120.903</w:t>
      </w:r>
    </w:p>
    <w:p w14:paraId="1ED62C0C" w14:textId="77777777" w:rsidR="00C604AC" w:rsidRDefault="00C604AC" w:rsidP="00C604AC">
      <w:pPr>
        <w:spacing w:after="0" w:line="240" w:lineRule="auto"/>
      </w:pPr>
      <w:r>
        <w:t>ID18       7580623.129   4798189.808</w:t>
      </w:r>
    </w:p>
    <w:p w14:paraId="196481AF" w14:textId="77777777" w:rsidR="00C604AC" w:rsidRDefault="00C604AC" w:rsidP="00C604AC">
      <w:pPr>
        <w:spacing w:after="0" w:line="240" w:lineRule="auto"/>
      </w:pPr>
      <w:r>
        <w:t>ID19       7580543.857   4798256.314</w:t>
      </w:r>
    </w:p>
    <w:p w14:paraId="3FCFC854" w14:textId="77777777" w:rsidR="00C604AC" w:rsidRDefault="00C604AC" w:rsidP="00C604AC">
      <w:pPr>
        <w:spacing w:after="0" w:line="240" w:lineRule="auto"/>
      </w:pPr>
      <w:r>
        <w:t>ID20       7580510.508   4798284.743</w:t>
      </w:r>
    </w:p>
    <w:p w14:paraId="2145095F" w14:textId="77777777" w:rsidR="00C604AC" w:rsidRDefault="00C604AC" w:rsidP="00C604AC">
      <w:pPr>
        <w:spacing w:after="0" w:line="240" w:lineRule="auto"/>
      </w:pPr>
      <w:r>
        <w:t>ID21       7580560.073   4798287.611</w:t>
      </w:r>
    </w:p>
    <w:p w14:paraId="70854698" w14:textId="77777777" w:rsidR="00C604AC" w:rsidRDefault="00C604AC" w:rsidP="00C604AC">
      <w:pPr>
        <w:spacing w:after="0" w:line="240" w:lineRule="auto"/>
      </w:pPr>
      <w:r>
        <w:t>ID22       7580693.725   4798350.717</w:t>
      </w:r>
    </w:p>
    <w:p w14:paraId="43F22131" w14:textId="77777777" w:rsidR="00C604AC" w:rsidRDefault="00C604AC" w:rsidP="00C604AC">
      <w:pPr>
        <w:spacing w:after="0" w:line="240" w:lineRule="auto"/>
      </w:pPr>
      <w:r>
        <w:t>ID23       7580743.807   4798347.899</w:t>
      </w:r>
    </w:p>
    <w:p w14:paraId="3AF024E6" w14:textId="77777777" w:rsidR="00C604AC" w:rsidRDefault="00C604AC" w:rsidP="00C604AC">
      <w:pPr>
        <w:spacing w:after="0" w:line="240" w:lineRule="auto"/>
      </w:pPr>
      <w:r>
        <w:t>ID24       7580786.597   4798289.879</w:t>
      </w:r>
    </w:p>
    <w:p w14:paraId="29C46C10" w14:textId="77777777" w:rsidR="00C604AC" w:rsidRDefault="00C604AC" w:rsidP="00C604AC">
      <w:pPr>
        <w:spacing w:after="0" w:line="240" w:lineRule="auto"/>
      </w:pPr>
      <w:r>
        <w:t>ID25       7580800.796   4798483.501</w:t>
      </w:r>
    </w:p>
    <w:p w14:paraId="6F7279DA" w14:textId="77777777" w:rsidR="00C604AC" w:rsidRDefault="00C604AC" w:rsidP="00C604AC">
      <w:pPr>
        <w:spacing w:after="0" w:line="240" w:lineRule="auto"/>
      </w:pPr>
      <w:r>
        <w:t>ID26       7580815.288   4798632.962</w:t>
      </w:r>
    </w:p>
    <w:p w14:paraId="15B98A72" w14:textId="77777777" w:rsidR="00C604AC" w:rsidRDefault="00C604AC" w:rsidP="00C604AC">
      <w:pPr>
        <w:spacing w:after="0" w:line="240" w:lineRule="auto"/>
      </w:pPr>
      <w:r>
        <w:t>ID27       7580790.908   4798618.354</w:t>
      </w:r>
    </w:p>
    <w:p w14:paraId="0A0100C6" w14:textId="77777777" w:rsidR="00C604AC" w:rsidRDefault="00C604AC" w:rsidP="00C604AC">
      <w:pPr>
        <w:spacing w:after="0" w:line="240" w:lineRule="auto"/>
      </w:pPr>
      <w:r>
        <w:t>ID28       7580754.739   4798596.682</w:t>
      </w:r>
    </w:p>
    <w:p w14:paraId="638758BC" w14:textId="77777777" w:rsidR="00C604AC" w:rsidRDefault="00C604AC" w:rsidP="00C604AC">
      <w:pPr>
        <w:spacing w:after="0" w:line="240" w:lineRule="auto"/>
      </w:pPr>
      <w:r>
        <w:t>ID29       7580688.668   4798563.263</w:t>
      </w:r>
    </w:p>
    <w:p w14:paraId="5A6415F6" w14:textId="77777777" w:rsidR="00C604AC" w:rsidRDefault="00C604AC" w:rsidP="00C604AC">
      <w:pPr>
        <w:spacing w:after="0" w:line="240" w:lineRule="auto"/>
      </w:pPr>
      <w:r>
        <w:t>ID30       7580682.438   4798561.370</w:t>
      </w:r>
    </w:p>
    <w:p w14:paraId="4CAB6D43" w14:textId="77777777" w:rsidR="00C604AC" w:rsidRDefault="00C604AC" w:rsidP="00C604AC">
      <w:pPr>
        <w:spacing w:after="0" w:line="240" w:lineRule="auto"/>
      </w:pPr>
      <w:r>
        <w:t>ID31       7580635.172   4798543.122</w:t>
      </w:r>
    </w:p>
    <w:p w14:paraId="678B7695" w14:textId="77777777" w:rsidR="00C604AC" w:rsidRDefault="00C604AC" w:rsidP="00C604AC">
      <w:pPr>
        <w:spacing w:after="0" w:line="240" w:lineRule="auto"/>
      </w:pPr>
      <w:r>
        <w:t>ID32       7580639.466   4798545.844</w:t>
      </w:r>
    </w:p>
    <w:p w14:paraId="6C512AC3" w14:textId="77777777" w:rsidR="00C604AC" w:rsidRDefault="00C604AC" w:rsidP="00C604AC">
      <w:pPr>
        <w:spacing w:after="0" w:line="240" w:lineRule="auto"/>
      </w:pPr>
      <w:r>
        <w:t>ID33       7580607.995   4798511.947</w:t>
      </w:r>
    </w:p>
    <w:p w14:paraId="00E2659E" w14:textId="77777777" w:rsidR="00C604AC" w:rsidRDefault="00C604AC" w:rsidP="00C604AC">
      <w:pPr>
        <w:spacing w:after="0" w:line="240" w:lineRule="auto"/>
      </w:pPr>
      <w:r>
        <w:t>ID34       7580581.115   4798493.524</w:t>
      </w:r>
    </w:p>
    <w:p w14:paraId="08610BBC" w14:textId="77777777" w:rsidR="00C604AC" w:rsidRDefault="00C604AC" w:rsidP="00C604AC">
      <w:pPr>
        <w:spacing w:after="0" w:line="240" w:lineRule="auto"/>
      </w:pPr>
      <w:r>
        <w:t>ID35       7580633.929   4798444.820</w:t>
      </w:r>
    </w:p>
    <w:p w14:paraId="0E0BDAA8" w14:textId="77777777" w:rsidR="00C604AC" w:rsidRDefault="00C604AC" w:rsidP="00C604AC">
      <w:pPr>
        <w:spacing w:after="0" w:line="240" w:lineRule="auto"/>
      </w:pPr>
      <w:r>
        <w:t>ID36       7580684.000   4798346.085</w:t>
      </w:r>
    </w:p>
    <w:p w14:paraId="77D01636" w14:textId="77777777" w:rsidR="00C604AC" w:rsidRDefault="00C604AC" w:rsidP="00C604AC">
      <w:pPr>
        <w:spacing w:after="0" w:line="240" w:lineRule="auto"/>
      </w:pPr>
      <w:r>
        <w:t>ID37       7580409.280   4798521.973</w:t>
      </w:r>
    </w:p>
    <w:p w14:paraId="04F12080" w14:textId="77777777" w:rsidR="00C604AC" w:rsidRDefault="00C604AC" w:rsidP="00C604AC">
      <w:pPr>
        <w:spacing w:after="0" w:line="240" w:lineRule="auto"/>
      </w:pPr>
      <w:r>
        <w:t>ID38       7580959.384   4798468.466</w:t>
      </w:r>
    </w:p>
    <w:p w14:paraId="31788892" w14:textId="77777777" w:rsidR="00C604AC" w:rsidRDefault="00C604AC" w:rsidP="00C604AC">
      <w:pPr>
        <w:spacing w:after="0" w:line="240" w:lineRule="auto"/>
      </w:pPr>
      <w:r>
        <w:t>ID39       7580863.400   4798663.231</w:t>
      </w:r>
    </w:p>
    <w:p w14:paraId="781C1A1C" w14:textId="77777777" w:rsidR="00C604AC" w:rsidRDefault="00C604AC" w:rsidP="00C604AC">
      <w:pPr>
        <w:spacing w:after="0" w:line="240" w:lineRule="auto"/>
      </w:pPr>
      <w:r>
        <w:t>ID40       7580807.867   4798492.173</w:t>
      </w:r>
    </w:p>
    <w:p w14:paraId="325EADAF" w14:textId="6922928A" w:rsidR="00C604AC" w:rsidRDefault="00C604AC" w:rsidP="00C604AC">
      <w:pPr>
        <w:spacing w:after="0" w:line="240" w:lineRule="auto"/>
      </w:pPr>
      <w:r>
        <w:t>ID41       7580754.433   4798478.053</w:t>
      </w:r>
    </w:p>
    <w:p w14:paraId="2ED01AF0" w14:textId="77777777" w:rsidR="00C604AC" w:rsidRDefault="00C604AC" w:rsidP="00C604AC">
      <w:pPr>
        <w:spacing w:after="0" w:line="240" w:lineRule="auto"/>
      </w:pPr>
    </w:p>
    <w:p w14:paraId="034F8D46" w14:textId="77777777" w:rsidR="00C604AC" w:rsidRDefault="00C604AC" w:rsidP="00C604AC">
      <w:pPr>
        <w:spacing w:after="0" w:line="240" w:lineRule="auto"/>
      </w:pPr>
    </w:p>
    <w:p w14:paraId="346B0146" w14:textId="77777777" w:rsidR="00C604AC" w:rsidRDefault="00C604AC" w:rsidP="00C604AC">
      <w:pPr>
        <w:spacing w:after="0" w:line="240" w:lineRule="auto"/>
      </w:pPr>
    </w:p>
    <w:p w14:paraId="6B1CC885" w14:textId="77777777" w:rsidR="00C604AC" w:rsidRDefault="00C604AC" w:rsidP="00C604AC">
      <w:pPr>
        <w:spacing w:after="0" w:line="240" w:lineRule="auto"/>
        <w:rPr>
          <w:lang w:val="sr-Cyrl-RS"/>
        </w:rPr>
      </w:pPr>
    </w:p>
    <w:p w14:paraId="42A65A28" w14:textId="77777777" w:rsidR="00F777F7" w:rsidRPr="00F777F7" w:rsidRDefault="00F777F7" w:rsidP="00C604AC">
      <w:pPr>
        <w:spacing w:after="0" w:line="240" w:lineRule="auto"/>
        <w:rPr>
          <w:lang w:val="sr-Cyrl-RS"/>
        </w:rPr>
      </w:pPr>
    </w:p>
    <w:p w14:paraId="2717A4E5" w14:textId="259F4C61" w:rsidR="00C604AC" w:rsidRPr="00F777F7" w:rsidRDefault="00F777F7" w:rsidP="00C604AC">
      <w:pPr>
        <w:spacing w:after="0" w:line="240" w:lineRule="auto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К</w:t>
      </w:r>
      <w:r w:rsidR="00C604AC" w:rsidRPr="00C604AC">
        <w:rPr>
          <w:b/>
          <w:bCs/>
        </w:rPr>
        <w:t>ООРДИНАТЕ ОСОВИНСКИХ ТАЧАКА КОЈЕ СЕ УКИДАЈУ:</w:t>
      </w:r>
    </w:p>
    <w:p w14:paraId="511DA3B8" w14:textId="77777777" w:rsidR="00C604AC" w:rsidRPr="00C604AC" w:rsidRDefault="00C604AC" w:rsidP="00C604AC">
      <w:pPr>
        <w:spacing w:after="0" w:line="240" w:lineRule="auto"/>
        <w:rPr>
          <w:b/>
          <w:bCs/>
        </w:rPr>
      </w:pPr>
      <w:r w:rsidRPr="00C604AC">
        <w:rPr>
          <w:b/>
          <w:bCs/>
        </w:rPr>
        <w:t>ОЗНАКА      Y                      X</w:t>
      </w:r>
    </w:p>
    <w:p w14:paraId="791EA6B7" w14:textId="77777777" w:rsidR="00C604AC" w:rsidRDefault="00C604AC" w:rsidP="00C604AC">
      <w:pPr>
        <w:spacing w:after="0" w:line="240" w:lineRule="auto"/>
      </w:pPr>
      <w:r>
        <w:t>477</w:t>
      </w:r>
      <w:r>
        <w:tab/>
        <w:t>7576817.65</w:t>
      </w:r>
      <w:r>
        <w:tab/>
        <w:t>4798868.10</w:t>
      </w:r>
    </w:p>
    <w:p w14:paraId="27EEACF9" w14:textId="77777777" w:rsidR="00C604AC" w:rsidRDefault="00C604AC" w:rsidP="00C604AC">
      <w:pPr>
        <w:spacing w:after="0" w:line="240" w:lineRule="auto"/>
      </w:pPr>
      <w:r>
        <w:t>479</w:t>
      </w:r>
      <w:r>
        <w:tab/>
        <w:t>7576813.99</w:t>
      </w:r>
      <w:r>
        <w:tab/>
        <w:t>4798900.91</w:t>
      </w:r>
    </w:p>
    <w:p w14:paraId="0A6E94EB" w14:textId="77777777" w:rsidR="00C604AC" w:rsidRDefault="00C604AC" w:rsidP="00C604AC">
      <w:pPr>
        <w:spacing w:after="0" w:line="240" w:lineRule="auto"/>
      </w:pPr>
      <w:r>
        <w:t>480</w:t>
      </w:r>
      <w:r>
        <w:tab/>
        <w:t>7576811.11</w:t>
      </w:r>
      <w:r>
        <w:tab/>
        <w:t>4798926.71</w:t>
      </w:r>
    </w:p>
    <w:p w14:paraId="4F53A149" w14:textId="77777777" w:rsidR="00C604AC" w:rsidRDefault="00C604AC" w:rsidP="00C604AC">
      <w:pPr>
        <w:spacing w:after="0" w:line="240" w:lineRule="auto"/>
      </w:pPr>
      <w:r>
        <w:t>481</w:t>
      </w:r>
      <w:r>
        <w:tab/>
        <w:t>7576810.47</w:t>
      </w:r>
      <w:r>
        <w:tab/>
        <w:t>4798949.92</w:t>
      </w:r>
    </w:p>
    <w:p w14:paraId="565F43E9" w14:textId="77777777" w:rsidR="00C604AC" w:rsidRDefault="00C604AC" w:rsidP="00C604AC">
      <w:pPr>
        <w:spacing w:after="0" w:line="240" w:lineRule="auto"/>
      </w:pPr>
      <w:r>
        <w:t>482</w:t>
      </w:r>
      <w:r>
        <w:tab/>
        <w:t>7576807.75</w:t>
      </w:r>
      <w:r>
        <w:tab/>
        <w:t>4798979.33</w:t>
      </w:r>
    </w:p>
    <w:p w14:paraId="374F7923" w14:textId="77777777" w:rsidR="00C604AC" w:rsidRDefault="00C604AC" w:rsidP="00C604AC">
      <w:pPr>
        <w:spacing w:after="0" w:line="240" w:lineRule="auto"/>
      </w:pPr>
      <w:r>
        <w:t>513</w:t>
      </w:r>
      <w:r>
        <w:tab/>
        <w:t>7577273.76</w:t>
      </w:r>
      <w:r>
        <w:tab/>
        <w:t>4798623.73</w:t>
      </w:r>
    </w:p>
    <w:p w14:paraId="7EE71711" w14:textId="77777777" w:rsidR="00C604AC" w:rsidRDefault="00C604AC" w:rsidP="00C604AC">
      <w:pPr>
        <w:spacing w:after="0" w:line="240" w:lineRule="auto"/>
      </w:pPr>
      <w:r>
        <w:t>514</w:t>
      </w:r>
      <w:r>
        <w:tab/>
        <w:t>7577274.24</w:t>
      </w:r>
      <w:r>
        <w:tab/>
        <w:t>4798681.94</w:t>
      </w:r>
    </w:p>
    <w:p w14:paraId="026CE1D6" w14:textId="77777777" w:rsidR="00C604AC" w:rsidRDefault="00C604AC" w:rsidP="00C604AC">
      <w:pPr>
        <w:spacing w:after="0" w:line="240" w:lineRule="auto"/>
      </w:pPr>
      <w:r>
        <w:t>632</w:t>
      </w:r>
      <w:r>
        <w:tab/>
        <w:t>7576915.34</w:t>
      </w:r>
      <w:r>
        <w:tab/>
        <w:t>4798180.60</w:t>
      </w:r>
    </w:p>
    <w:p w14:paraId="4A3018FF" w14:textId="77777777" w:rsidR="00C604AC" w:rsidRDefault="00C604AC" w:rsidP="00C604AC">
      <w:pPr>
        <w:spacing w:after="0" w:line="240" w:lineRule="auto"/>
      </w:pPr>
      <w:r>
        <w:t>756</w:t>
      </w:r>
      <w:r>
        <w:tab/>
        <w:t>7577739.98</w:t>
      </w:r>
      <w:r>
        <w:tab/>
        <w:t>4798181.27</w:t>
      </w:r>
    </w:p>
    <w:p w14:paraId="3D35C315" w14:textId="77777777" w:rsidR="00C604AC" w:rsidRDefault="00C604AC" w:rsidP="00C604AC">
      <w:pPr>
        <w:spacing w:after="0" w:line="240" w:lineRule="auto"/>
      </w:pPr>
      <w:r>
        <w:t>848</w:t>
      </w:r>
      <w:r>
        <w:tab/>
        <w:t>7579660.22</w:t>
      </w:r>
      <w:r>
        <w:tab/>
        <w:t>4798354.36</w:t>
      </w:r>
    </w:p>
    <w:p w14:paraId="5289E288" w14:textId="77777777" w:rsidR="00C604AC" w:rsidRDefault="00C604AC" w:rsidP="00C604AC">
      <w:pPr>
        <w:spacing w:after="0" w:line="240" w:lineRule="auto"/>
      </w:pPr>
      <w:r>
        <w:t>859</w:t>
      </w:r>
      <w:r>
        <w:tab/>
        <w:t>7580650.75</w:t>
      </w:r>
      <w:r>
        <w:tab/>
        <w:t>4798544.08</w:t>
      </w:r>
    </w:p>
    <w:p w14:paraId="0EC45673" w14:textId="77777777" w:rsidR="00C604AC" w:rsidRDefault="00C604AC" w:rsidP="00C604AC">
      <w:pPr>
        <w:spacing w:after="0" w:line="240" w:lineRule="auto"/>
      </w:pPr>
      <w:r>
        <w:t>860</w:t>
      </w:r>
      <w:r>
        <w:tab/>
        <w:t>7580682.57</w:t>
      </w:r>
      <w:r>
        <w:tab/>
        <w:t>4798560.18</w:t>
      </w:r>
    </w:p>
    <w:p w14:paraId="1D35217E" w14:textId="77777777" w:rsidR="00C604AC" w:rsidRDefault="00C604AC" w:rsidP="00C604AC">
      <w:pPr>
        <w:spacing w:after="0" w:line="240" w:lineRule="auto"/>
      </w:pPr>
      <w:r>
        <w:t>861</w:t>
      </w:r>
      <w:r>
        <w:tab/>
        <w:t>7580785.29</w:t>
      </w:r>
      <w:r>
        <w:tab/>
        <w:t>4798612.13</w:t>
      </w:r>
    </w:p>
    <w:p w14:paraId="1A529C98" w14:textId="77777777" w:rsidR="00C604AC" w:rsidRDefault="00C604AC" w:rsidP="00C604AC">
      <w:pPr>
        <w:spacing w:after="0" w:line="240" w:lineRule="auto"/>
      </w:pPr>
      <w:r>
        <w:t>862</w:t>
      </w:r>
      <w:r>
        <w:tab/>
        <w:t>7580788.66</w:t>
      </w:r>
      <w:r>
        <w:tab/>
        <w:t>4798614.59</w:t>
      </w:r>
    </w:p>
    <w:p w14:paraId="6E4E2113" w14:textId="77777777" w:rsidR="00C604AC" w:rsidRDefault="00C604AC" w:rsidP="00C604AC">
      <w:pPr>
        <w:spacing w:after="0" w:line="240" w:lineRule="auto"/>
      </w:pPr>
      <w:r>
        <w:t>863</w:t>
      </w:r>
      <w:r>
        <w:tab/>
        <w:t>7580863.18</w:t>
      </w:r>
      <w:r>
        <w:tab/>
        <w:t>4798663.38</w:t>
      </w:r>
    </w:p>
    <w:p w14:paraId="2DEF52E9" w14:textId="77777777" w:rsidR="00C604AC" w:rsidRDefault="00C604AC" w:rsidP="00C604AC">
      <w:pPr>
        <w:spacing w:after="0" w:line="240" w:lineRule="auto"/>
      </w:pPr>
      <w:r>
        <w:t>1304</w:t>
      </w:r>
      <w:r>
        <w:tab/>
        <w:t>7579697.03</w:t>
      </w:r>
      <w:r>
        <w:tab/>
        <w:t>4798502.21</w:t>
      </w:r>
    </w:p>
    <w:p w14:paraId="514C6DBD" w14:textId="77777777" w:rsidR="00C604AC" w:rsidRDefault="00C604AC" w:rsidP="00C604AC">
      <w:pPr>
        <w:spacing w:after="0" w:line="240" w:lineRule="auto"/>
      </w:pPr>
      <w:r>
        <w:t>1443</w:t>
      </w:r>
      <w:r>
        <w:tab/>
        <w:t>7580691.10</w:t>
      </w:r>
      <w:r>
        <w:tab/>
        <w:t>4798079.35</w:t>
      </w:r>
    </w:p>
    <w:p w14:paraId="7C1AD53B" w14:textId="77777777" w:rsidR="00C604AC" w:rsidRDefault="00C604AC" w:rsidP="00C604AC">
      <w:pPr>
        <w:spacing w:after="0" w:line="240" w:lineRule="auto"/>
      </w:pPr>
      <w:r>
        <w:t>1444</w:t>
      </w:r>
      <w:r>
        <w:tab/>
        <w:t>7580641.20</w:t>
      </w:r>
      <w:r>
        <w:tab/>
        <w:t>4798166.84</w:t>
      </w:r>
    </w:p>
    <w:p w14:paraId="2C733604" w14:textId="77777777" w:rsidR="00C604AC" w:rsidRDefault="00C604AC" w:rsidP="00C604AC">
      <w:pPr>
        <w:spacing w:after="0" w:line="240" w:lineRule="auto"/>
      </w:pPr>
      <w:r>
        <w:t>1445</w:t>
      </w:r>
      <w:r>
        <w:tab/>
        <w:t>7580498.88</w:t>
      </w:r>
      <w:r>
        <w:tab/>
        <w:t>4798286.81</w:t>
      </w:r>
    </w:p>
    <w:p w14:paraId="5AEBFB69" w14:textId="77777777" w:rsidR="00C604AC" w:rsidRDefault="00C604AC" w:rsidP="00C604AC">
      <w:pPr>
        <w:spacing w:after="0" w:line="240" w:lineRule="auto"/>
      </w:pPr>
      <w:r>
        <w:t>1446</w:t>
      </w:r>
      <w:r>
        <w:tab/>
        <w:t>7580483.40</w:t>
      </w:r>
      <w:r>
        <w:tab/>
        <w:t>4798285.74</w:t>
      </w:r>
    </w:p>
    <w:p w14:paraId="2A18E1AF" w14:textId="77777777" w:rsidR="00C604AC" w:rsidRDefault="00C604AC" w:rsidP="00C604AC">
      <w:pPr>
        <w:spacing w:after="0" w:line="240" w:lineRule="auto"/>
      </w:pPr>
      <w:r>
        <w:t>1447</w:t>
      </w:r>
      <w:r>
        <w:tab/>
        <w:t>7580538.64</w:t>
      </w:r>
      <w:r>
        <w:tab/>
        <w:t>4798253.29</w:t>
      </w:r>
    </w:p>
    <w:p w14:paraId="1796B7B1" w14:textId="77777777" w:rsidR="00C604AC" w:rsidRDefault="00C604AC" w:rsidP="00C604AC">
      <w:pPr>
        <w:spacing w:after="0" w:line="240" w:lineRule="auto"/>
      </w:pPr>
      <w:r>
        <w:t>1448</w:t>
      </w:r>
      <w:r>
        <w:tab/>
        <w:t>7580555.77</w:t>
      </w:r>
      <w:r>
        <w:tab/>
        <w:t>4798285.58</w:t>
      </w:r>
    </w:p>
    <w:p w14:paraId="0C11AEDC" w14:textId="77777777" w:rsidR="00C604AC" w:rsidRDefault="00C604AC" w:rsidP="00C604AC">
      <w:pPr>
        <w:spacing w:after="0" w:line="240" w:lineRule="auto"/>
      </w:pPr>
      <w:r>
        <w:t>1449</w:t>
      </w:r>
      <w:r>
        <w:tab/>
        <w:t>7580732.89</w:t>
      </w:r>
      <w:r>
        <w:tab/>
        <w:t>4798369.21</w:t>
      </w:r>
    </w:p>
    <w:p w14:paraId="1D6DF22F" w14:textId="77777777" w:rsidR="00C604AC" w:rsidRDefault="00C604AC" w:rsidP="00C604AC">
      <w:pPr>
        <w:spacing w:after="0" w:line="240" w:lineRule="auto"/>
      </w:pPr>
      <w:r>
        <w:t>1450</w:t>
      </w:r>
      <w:r>
        <w:tab/>
        <w:t>7580726.74</w:t>
      </w:r>
      <w:r>
        <w:tab/>
        <w:t>4798370.56</w:t>
      </w:r>
    </w:p>
    <w:p w14:paraId="1DF0BAC3" w14:textId="77777777" w:rsidR="00C604AC" w:rsidRDefault="00C604AC" w:rsidP="00C604AC">
      <w:pPr>
        <w:spacing w:after="0" w:line="240" w:lineRule="auto"/>
      </w:pPr>
      <w:r>
        <w:t>1451</w:t>
      </w:r>
      <w:r>
        <w:tab/>
        <w:t>7580799.02</w:t>
      </w:r>
      <w:r>
        <w:tab/>
        <w:t>4798306.97</w:t>
      </w:r>
    </w:p>
    <w:p w14:paraId="37397B78" w14:textId="77777777" w:rsidR="00C604AC" w:rsidRDefault="00C604AC" w:rsidP="00C604AC">
      <w:pPr>
        <w:spacing w:after="0" w:line="240" w:lineRule="auto"/>
      </w:pPr>
      <w:r>
        <w:t>1452</w:t>
      </w:r>
      <w:r>
        <w:tab/>
        <w:t>7580712.44</w:t>
      </w:r>
      <w:r>
        <w:tab/>
        <w:t>4798445.09</w:t>
      </w:r>
    </w:p>
    <w:p w14:paraId="33428003" w14:textId="77777777" w:rsidR="00C604AC" w:rsidRDefault="00C604AC" w:rsidP="00C604AC">
      <w:pPr>
        <w:spacing w:after="0" w:line="240" w:lineRule="auto"/>
      </w:pPr>
      <w:r>
        <w:t>1453</w:t>
      </w:r>
      <w:r>
        <w:tab/>
        <w:t>7580702.84</w:t>
      </w:r>
      <w:r>
        <w:tab/>
        <w:t>4798455.17</w:t>
      </w:r>
    </w:p>
    <w:p w14:paraId="1935CFA1" w14:textId="77777777" w:rsidR="00C604AC" w:rsidRDefault="00C604AC" w:rsidP="00C604AC">
      <w:pPr>
        <w:spacing w:after="0" w:line="240" w:lineRule="auto"/>
      </w:pPr>
      <w:r>
        <w:t>1454</w:t>
      </w:r>
      <w:r>
        <w:tab/>
        <w:t>7580700.76</w:t>
      </w:r>
      <w:r>
        <w:tab/>
        <w:t>4798454.24</w:t>
      </w:r>
    </w:p>
    <w:p w14:paraId="406B137A" w14:textId="77777777" w:rsidR="00C604AC" w:rsidRDefault="00C604AC" w:rsidP="00C604AC">
      <w:pPr>
        <w:spacing w:after="0" w:line="240" w:lineRule="auto"/>
      </w:pPr>
      <w:r>
        <w:t>1455</w:t>
      </w:r>
      <w:r>
        <w:tab/>
        <w:t>7580632.63</w:t>
      </w:r>
      <w:r>
        <w:tab/>
        <w:t>4798528.83</w:t>
      </w:r>
    </w:p>
    <w:p w14:paraId="66D70DCE" w14:textId="77777777" w:rsidR="00C604AC" w:rsidRDefault="00C604AC" w:rsidP="00C604AC">
      <w:pPr>
        <w:spacing w:after="0" w:line="240" w:lineRule="auto"/>
      </w:pPr>
      <w:r>
        <w:t>1456</w:t>
      </w:r>
      <w:r>
        <w:tab/>
        <w:t>7580619.91</w:t>
      </w:r>
      <w:r>
        <w:tab/>
        <w:t>4798542.18</w:t>
      </w:r>
    </w:p>
    <w:p w14:paraId="6339738C" w14:textId="77777777" w:rsidR="00C604AC" w:rsidRDefault="00C604AC" w:rsidP="00C604AC">
      <w:pPr>
        <w:spacing w:after="0" w:line="240" w:lineRule="auto"/>
      </w:pPr>
      <w:r>
        <w:t>1465</w:t>
      </w:r>
      <w:r>
        <w:tab/>
        <w:t>7580500.52</w:t>
      </w:r>
      <w:r>
        <w:tab/>
        <w:t>4798364.51</w:t>
      </w:r>
    </w:p>
    <w:p w14:paraId="2E12A84A" w14:textId="77777777" w:rsidR="00C604AC" w:rsidRDefault="00C604AC" w:rsidP="00C604AC">
      <w:pPr>
        <w:spacing w:after="0" w:line="240" w:lineRule="auto"/>
      </w:pPr>
      <w:r>
        <w:t>1476</w:t>
      </w:r>
      <w:r>
        <w:tab/>
        <w:t>7580926.07</w:t>
      </w:r>
      <w:r>
        <w:tab/>
        <w:t>4798444.07</w:t>
      </w:r>
    </w:p>
    <w:p w14:paraId="1CCEDDFA" w14:textId="77777777" w:rsidR="00C604AC" w:rsidRDefault="00C604AC" w:rsidP="00C604AC">
      <w:pPr>
        <w:spacing w:after="0" w:line="240" w:lineRule="auto"/>
      </w:pPr>
      <w:r>
        <w:t>1477</w:t>
      </w:r>
      <w:r>
        <w:tab/>
        <w:t>7580892.19</w:t>
      </w:r>
      <w:r>
        <w:tab/>
        <w:t>4798521.54</w:t>
      </w:r>
    </w:p>
    <w:p w14:paraId="4726710C" w14:textId="77777777" w:rsidR="00C604AC" w:rsidRDefault="00C604AC" w:rsidP="00C604AC">
      <w:pPr>
        <w:spacing w:after="0" w:line="240" w:lineRule="auto"/>
      </w:pPr>
      <w:r>
        <w:t>1478</w:t>
      </w:r>
      <w:r>
        <w:tab/>
        <w:t>7580855.18</w:t>
      </w:r>
      <w:r>
        <w:tab/>
        <w:t>4798377.64</w:t>
      </w:r>
    </w:p>
    <w:p w14:paraId="28CBC02A" w14:textId="77777777" w:rsidR="00C604AC" w:rsidRDefault="00C604AC" w:rsidP="00C604AC">
      <w:pPr>
        <w:spacing w:after="0" w:line="240" w:lineRule="auto"/>
      </w:pPr>
      <w:r>
        <w:t>1479</w:t>
      </w:r>
      <w:r>
        <w:tab/>
        <w:t>7580741.97</w:t>
      </w:r>
      <w:r>
        <w:tab/>
        <w:t>4798472.7</w:t>
      </w:r>
    </w:p>
    <w:p w14:paraId="2B97C6D4" w14:textId="77777777" w:rsidR="00C604AC" w:rsidRDefault="00C604AC" w:rsidP="00C604AC">
      <w:pPr>
        <w:spacing w:after="0" w:line="240" w:lineRule="auto"/>
      </w:pPr>
      <w:r>
        <w:t>1480</w:t>
      </w:r>
      <w:r>
        <w:tab/>
        <w:t>7580803.78</w:t>
      </w:r>
      <w:r>
        <w:tab/>
        <w:t>4798492.8</w:t>
      </w:r>
    </w:p>
    <w:p w14:paraId="78B37600" w14:textId="77777777" w:rsidR="00C604AC" w:rsidRDefault="00C604AC" w:rsidP="00C604AC">
      <w:pPr>
        <w:spacing w:after="0" w:line="240" w:lineRule="auto"/>
      </w:pPr>
      <w:r>
        <w:t>1481</w:t>
      </w:r>
      <w:r>
        <w:tab/>
        <w:t>7580805.35</w:t>
      </w:r>
      <w:r>
        <w:tab/>
        <w:t>4798625.34</w:t>
      </w:r>
    </w:p>
    <w:p w14:paraId="17C2C6AD" w14:textId="77777777" w:rsidR="00C604AC" w:rsidRDefault="00C604AC" w:rsidP="00C604AC">
      <w:pPr>
        <w:spacing w:after="0" w:line="240" w:lineRule="auto"/>
      </w:pPr>
      <w:r>
        <w:t>1482</w:t>
      </w:r>
      <w:r>
        <w:tab/>
        <w:t>7580854.88</w:t>
      </w:r>
      <w:r>
        <w:tab/>
        <w:t>4798657.92</w:t>
      </w:r>
    </w:p>
    <w:p w14:paraId="665265E7" w14:textId="77777777" w:rsidR="00C604AC" w:rsidRDefault="00C604AC" w:rsidP="00C604AC">
      <w:pPr>
        <w:spacing w:after="0" w:line="240" w:lineRule="auto"/>
      </w:pPr>
      <w:r>
        <w:t>1641</w:t>
      </w:r>
      <w:r>
        <w:tab/>
        <w:t>7577707.94</w:t>
      </w:r>
      <w:r>
        <w:tab/>
        <w:t>4798140.95</w:t>
      </w:r>
    </w:p>
    <w:p w14:paraId="021C3CD8" w14:textId="77777777" w:rsidR="00C604AC" w:rsidRDefault="00C604AC" w:rsidP="00C604AC">
      <w:pPr>
        <w:spacing w:after="0" w:line="240" w:lineRule="auto"/>
      </w:pPr>
      <w:r>
        <w:t>1643</w:t>
      </w:r>
      <w:r>
        <w:tab/>
        <w:t>7577775.27</w:t>
      </w:r>
      <w:r>
        <w:tab/>
        <w:t>4798133.61</w:t>
      </w:r>
    </w:p>
    <w:p w14:paraId="1056C97E" w14:textId="77777777" w:rsidR="00C604AC" w:rsidRDefault="00C604AC" w:rsidP="00C604AC">
      <w:pPr>
        <w:spacing w:after="0" w:line="240" w:lineRule="auto"/>
      </w:pPr>
      <w:r>
        <w:t>1645</w:t>
      </w:r>
      <w:r>
        <w:tab/>
        <w:t>7577906.95</w:t>
      </w:r>
      <w:r>
        <w:tab/>
        <w:t>4798076.23</w:t>
      </w:r>
    </w:p>
    <w:p w14:paraId="6C7CA1E4" w14:textId="77777777" w:rsidR="00C604AC" w:rsidRDefault="00C604AC" w:rsidP="00C604AC">
      <w:pPr>
        <w:spacing w:after="0" w:line="240" w:lineRule="auto"/>
      </w:pPr>
      <w:r>
        <w:t>1659</w:t>
      </w:r>
      <w:r>
        <w:tab/>
        <w:t>7577897.87</w:t>
      </w:r>
      <w:r>
        <w:tab/>
        <w:t>4798133.89</w:t>
      </w:r>
    </w:p>
    <w:p w14:paraId="4ACB9258" w14:textId="77777777" w:rsidR="00C604AC" w:rsidRDefault="00C604AC" w:rsidP="00C604AC">
      <w:pPr>
        <w:spacing w:after="0" w:line="240" w:lineRule="auto"/>
      </w:pPr>
      <w:r>
        <w:t>1741</w:t>
      </w:r>
      <w:r>
        <w:tab/>
        <w:t>7577722.71</w:t>
      </w:r>
      <w:r>
        <w:tab/>
        <w:t>4798159.99</w:t>
      </w:r>
    </w:p>
    <w:p w14:paraId="67BC8FD8" w14:textId="7EBA0FD5" w:rsidR="00C604AC" w:rsidRDefault="00C604AC" w:rsidP="00C604AC">
      <w:pPr>
        <w:spacing w:after="0" w:line="240" w:lineRule="auto"/>
      </w:pPr>
      <w:r>
        <w:t>1742</w:t>
      </w:r>
      <w:r>
        <w:tab/>
        <w:t>7577758.04</w:t>
      </w:r>
      <w:r>
        <w:tab/>
        <w:t>4798173.55</w:t>
      </w:r>
    </w:p>
    <w:sectPr w:rsidR="00C60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AC"/>
    <w:rsid w:val="00C604AC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8A1"/>
  <w15:chartTrackingRefBased/>
  <w15:docId w15:val="{F1D5A121-BD6B-4B8D-8414-04ED229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Micić</dc:creator>
  <cp:keywords/>
  <dc:description/>
  <cp:lastModifiedBy>Slobodan Micić</cp:lastModifiedBy>
  <cp:revision>2</cp:revision>
  <dcterms:created xsi:type="dcterms:W3CDTF">2024-04-09T07:11:00Z</dcterms:created>
  <dcterms:modified xsi:type="dcterms:W3CDTF">2024-04-09T07:22:00Z</dcterms:modified>
</cp:coreProperties>
</file>