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AC" w:rsidRPr="00CD2C90" w:rsidRDefault="006C09AC" w:rsidP="0032615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CA149A" w:rsidRPr="00C80D7B" w:rsidRDefault="0032615D" w:rsidP="00CA149A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sr-Cyrl-RS" w:eastAsia="en-US"/>
        </w:rPr>
      </w:pPr>
      <w:r w:rsidRPr="00CD2C90">
        <w:rPr>
          <w:rFonts w:ascii="Times New Roman" w:hAnsi="Times New Roman" w:cs="Times New Roman"/>
          <w:sz w:val="28"/>
          <w:szCs w:val="28"/>
          <w:lang w:val="sr-Cyrl-CS"/>
        </w:rPr>
        <w:t xml:space="preserve">На основу </w:t>
      </w:r>
      <w:r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члана 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>59.</w:t>
      </w:r>
      <w:r w:rsidR="00040E0A"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 став 7.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 Закона о јавним предузећима ("Службени гласник РС", број 15/2016</w:t>
      </w:r>
      <w:r w:rsidR="00C80D7B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C55401"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 88/</w:t>
      </w:r>
      <w:r w:rsidR="006D361B">
        <w:rPr>
          <w:rFonts w:ascii="Times New Roman" w:hAnsi="Times New Roman" w:cs="Times New Roman"/>
          <w:sz w:val="28"/>
          <w:szCs w:val="28"/>
          <w:lang w:val="sr-Latn-RS"/>
        </w:rPr>
        <w:t>20</w:t>
      </w:r>
      <w:r w:rsidR="00C55401" w:rsidRPr="00CD2C90">
        <w:rPr>
          <w:rFonts w:ascii="Times New Roman" w:hAnsi="Times New Roman" w:cs="Times New Roman"/>
          <w:sz w:val="28"/>
          <w:szCs w:val="28"/>
          <w:lang w:val="sr-Cyrl-RS"/>
        </w:rPr>
        <w:t>19</w:t>
      </w:r>
      <w:r w:rsidR="00C80D7B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C80D7B">
        <w:rPr>
          <w:rFonts w:ascii="Times New Roman" w:hAnsi="Times New Roman" w:cs="Times New Roman"/>
          <w:sz w:val="28"/>
          <w:szCs w:val="28"/>
          <w:lang w:val="sr-Cyrl-RS"/>
        </w:rPr>
        <w:t>и 62/2023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>),</w:t>
      </w:r>
      <w:r w:rsidRPr="00CD2C9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члана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37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Latn-RS" w:eastAsia="en-US"/>
        </w:rPr>
        <w:t xml:space="preserve">. </w:t>
      </w:r>
      <w:r w:rsidR="00040E0A"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став 1.</w:t>
      </w:r>
      <w:r w:rsidR="00C80D7B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 xml:space="preserve"> </w:t>
      </w:r>
      <w:r w:rsidR="00040E0A"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тачка 10б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 xml:space="preserve">)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Статута Града Ниша ("Службени лист Града Ниша", број 88/2008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Latn-RS" w:eastAsia="en-US"/>
        </w:rPr>
        <w:t xml:space="preserve">,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143/2016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Latn-RS" w:eastAsia="en-US"/>
        </w:rPr>
        <w:t xml:space="preserve">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и 18/2019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)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и члана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eastAsia="en-US"/>
        </w:rPr>
        <w:t>38.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 </w:t>
      </w:r>
      <w:r w:rsidR="00040E0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став 1. тачка 2) </w:t>
      </w:r>
      <w:r w:rsidR="00666A8F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 xml:space="preserve"> и став 2.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Одлуке  о усклађив</w:t>
      </w:r>
      <w:r w:rsidR="00FB126A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ању пословања Јавног предузећа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за стамбене услуге ''Нишстан'' Ниш са Законом о јавним предузећима („Службени лис</w:t>
      </w:r>
      <w:r w:rsidR="006D361B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т Града Ниша“</w:t>
      </w:r>
      <w:r w:rsidR="00C80D7B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,</w:t>
      </w:r>
      <w:r w:rsidR="006D361B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 број 135/2016,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39/2017 и 65/2018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Latn-RS" w:eastAsia="en-US"/>
        </w:rPr>
        <w:t>)</w:t>
      </w:r>
      <w:r w:rsidR="00C80D7B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,</w:t>
      </w:r>
    </w:p>
    <w:p w:rsidR="0032615D" w:rsidRPr="00CD2C90" w:rsidRDefault="00885AF1" w:rsidP="00CA149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CD2C90">
        <w:rPr>
          <w:rFonts w:ascii="Times New Roman" w:hAnsi="Times New Roman" w:cs="Times New Roman"/>
          <w:sz w:val="28"/>
          <w:szCs w:val="28"/>
          <w:lang w:val="sr-Cyrl-CS"/>
        </w:rPr>
        <w:t xml:space="preserve">         </w:t>
      </w:r>
      <w:r w:rsidR="006C09AC"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  </w:t>
      </w:r>
      <w:r w:rsidR="0032615D" w:rsidRPr="00CD2C90">
        <w:rPr>
          <w:rFonts w:ascii="Times New Roman" w:hAnsi="Times New Roman" w:cs="Times New Roman"/>
          <w:sz w:val="28"/>
          <w:szCs w:val="28"/>
          <w:lang w:val="sr-Cyrl-CS"/>
        </w:rPr>
        <w:t>Скупштина Града Ниша,</w:t>
      </w:r>
      <w:r w:rsidR="00040E0A" w:rsidRPr="00CD2C90">
        <w:rPr>
          <w:rFonts w:ascii="Times New Roman" w:hAnsi="Times New Roman" w:cs="Times New Roman"/>
          <w:sz w:val="28"/>
          <w:szCs w:val="28"/>
          <w:lang w:val="sr-Cyrl-CS"/>
        </w:rPr>
        <w:t xml:space="preserve"> на седници одржаној_______________</w:t>
      </w:r>
      <w:r w:rsidR="0032615D" w:rsidRPr="00CD2C90">
        <w:rPr>
          <w:rFonts w:ascii="Times New Roman" w:hAnsi="Times New Roman" w:cs="Times New Roman"/>
          <w:sz w:val="28"/>
          <w:szCs w:val="28"/>
          <w:lang w:val="sr-Cyrl-CS"/>
        </w:rPr>
        <w:t>, донела је</w:t>
      </w:r>
    </w:p>
    <w:p w:rsidR="00885AF1" w:rsidRPr="00CD2C90" w:rsidRDefault="00885AF1" w:rsidP="0032615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40E0A" w:rsidRPr="00CD2C90" w:rsidRDefault="00040E0A" w:rsidP="00040E0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2615D" w:rsidRPr="00CD2C90" w:rsidRDefault="0032615D" w:rsidP="0032615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2615D" w:rsidRPr="00CD2C90" w:rsidRDefault="0032615D" w:rsidP="0032615D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CD2C90">
        <w:rPr>
          <w:rFonts w:ascii="Times New Roman" w:hAnsi="Times New Roman" w:cs="Times New Roman"/>
          <w:sz w:val="28"/>
          <w:szCs w:val="28"/>
          <w:lang w:val="sr-Cyrl-CS"/>
        </w:rPr>
        <w:t>Р  Е  Ш  Е  Њ  Е</w:t>
      </w:r>
    </w:p>
    <w:p w:rsidR="0032615D" w:rsidRPr="00CD2C90" w:rsidRDefault="0032615D" w:rsidP="0032615D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2615D" w:rsidRPr="00CD2C90" w:rsidRDefault="0032615D" w:rsidP="0032615D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C09AC" w:rsidRPr="00CD2C90" w:rsidRDefault="00CA149A" w:rsidP="00CA149A">
      <w:pPr>
        <w:ind w:firstLine="705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D2C9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32615D" w:rsidRPr="00CD2C9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</w:t>
      </w:r>
      <w:r w:rsidRPr="00CD2C9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</w:t>
      </w:r>
      <w:r w:rsidR="0032615D" w:rsidRPr="00CD2C9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</w:t>
      </w:r>
      <w:r w:rsidR="0032615D" w:rsidRPr="00CD2C90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32615D" w:rsidRPr="00CD2C90">
        <w:rPr>
          <w:rFonts w:ascii="Times New Roman" w:hAnsi="Times New Roman" w:cs="Times New Roman"/>
          <w:sz w:val="28"/>
          <w:szCs w:val="28"/>
          <w:lang w:val="sr-Cyrl-CS"/>
        </w:rPr>
        <w:t>Даје се сагласност</w:t>
      </w:r>
      <w:r w:rsidR="0032615D" w:rsidRPr="00CD2C9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32615D" w:rsidRPr="00CD2C90">
        <w:rPr>
          <w:rFonts w:ascii="Times New Roman" w:hAnsi="Times New Roman" w:cs="Times New Roman"/>
          <w:sz w:val="28"/>
          <w:szCs w:val="28"/>
          <w:lang w:val="sr-Cyrl-CS"/>
        </w:rPr>
        <w:t>на</w:t>
      </w:r>
      <w:r w:rsidR="0032615D"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32615D" w:rsidRPr="00CD2C90">
        <w:rPr>
          <w:rFonts w:ascii="Times New Roman" w:hAnsi="Times New Roman" w:cs="Times New Roman"/>
          <w:sz w:val="28"/>
          <w:szCs w:val="28"/>
          <w:lang w:val="sr-Cyrl-RS"/>
        </w:rPr>
        <w:t>Програм пословања Ј</w:t>
      </w:r>
      <w:r w:rsidR="00C80D7B">
        <w:rPr>
          <w:rFonts w:ascii="Times New Roman" w:hAnsi="Times New Roman" w:cs="Times New Roman"/>
          <w:sz w:val="28"/>
          <w:szCs w:val="28"/>
          <w:lang w:val="sr-Cyrl-RS"/>
        </w:rPr>
        <w:t>авног предузећа</w:t>
      </w:r>
      <w:r w:rsidR="0032615D"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 за стамбене услуге </w:t>
      </w:r>
      <w:r w:rsidR="0032615D" w:rsidRPr="00CD2C90">
        <w:rPr>
          <w:rFonts w:ascii="Times New Roman" w:hAnsi="Times New Roman" w:cs="Times New Roman"/>
          <w:sz w:val="28"/>
          <w:szCs w:val="28"/>
          <w:lang w:val="sr-Latn-RS"/>
        </w:rPr>
        <w:t>"Н</w:t>
      </w:r>
      <w:r w:rsidR="00C80D7B" w:rsidRPr="00CD2C90">
        <w:rPr>
          <w:rFonts w:ascii="Times New Roman" w:hAnsi="Times New Roman" w:cs="Times New Roman"/>
          <w:sz w:val="28"/>
          <w:szCs w:val="28"/>
          <w:lang w:val="sr-Latn-RS"/>
        </w:rPr>
        <w:t>ИШСТАН</w:t>
      </w:r>
      <w:r w:rsidR="0032615D"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" Ниш  </w:t>
      </w:r>
      <w:r w:rsidR="0032615D"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 w:rsidR="00B259F5"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 20</w:t>
      </w:r>
      <w:r w:rsidR="00505FE6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505FE6">
        <w:rPr>
          <w:rFonts w:ascii="Times New Roman" w:hAnsi="Times New Roman" w:cs="Times New Roman"/>
          <w:sz w:val="28"/>
          <w:szCs w:val="28"/>
          <w:lang w:val="sr-Latn-RS"/>
        </w:rPr>
        <w:t>4</w:t>
      </w:r>
      <w:r w:rsidR="0032615D"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 w:rsidR="0032615D" w:rsidRPr="00CD2C90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="0032615D" w:rsidRPr="00CD2C90"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 w:rsidR="0032615D"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у, који је донео Надзорни одбор ЈП </w:t>
      </w:r>
      <w:r w:rsidR="0032615D" w:rsidRPr="00CD2C90">
        <w:rPr>
          <w:rFonts w:ascii="Times New Roman" w:hAnsi="Times New Roman" w:cs="Times New Roman"/>
          <w:sz w:val="28"/>
          <w:szCs w:val="28"/>
          <w:lang w:val="sr-Latn-RS"/>
        </w:rPr>
        <w:t>"</w:t>
      </w:r>
      <w:r w:rsidR="00C80D7B" w:rsidRPr="00CD2C90">
        <w:rPr>
          <w:rFonts w:ascii="Times New Roman" w:hAnsi="Times New Roman" w:cs="Times New Roman"/>
          <w:sz w:val="28"/>
          <w:szCs w:val="28"/>
          <w:lang w:val="sr-Latn-RS"/>
        </w:rPr>
        <w:t>Н</w:t>
      </w:r>
      <w:bookmarkStart w:id="0" w:name="_GoBack"/>
      <w:r w:rsidR="00C80D7B" w:rsidRPr="00CD2C90">
        <w:rPr>
          <w:rFonts w:ascii="Times New Roman" w:hAnsi="Times New Roman" w:cs="Times New Roman"/>
          <w:sz w:val="28"/>
          <w:szCs w:val="28"/>
          <w:lang w:val="sr-Latn-RS"/>
        </w:rPr>
        <w:t>ИШСТАН</w:t>
      </w:r>
      <w:bookmarkEnd w:id="0"/>
      <w:r w:rsidR="0032615D" w:rsidRPr="00CD2C90">
        <w:rPr>
          <w:rFonts w:ascii="Times New Roman" w:hAnsi="Times New Roman" w:cs="Times New Roman"/>
          <w:sz w:val="28"/>
          <w:szCs w:val="28"/>
          <w:lang w:val="sr-Latn-RS"/>
        </w:rPr>
        <w:t>" Ниш</w:t>
      </w:r>
      <w:r w:rsidR="0032615D"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 Одлуком </w:t>
      </w:r>
      <w:r w:rsidRPr="00CD2C90">
        <w:rPr>
          <w:rFonts w:ascii="Times New Roman" w:hAnsi="Times New Roman" w:cs="Times New Roman"/>
          <w:sz w:val="28"/>
          <w:szCs w:val="28"/>
          <w:lang w:val="sr-Cyrl-CS"/>
        </w:rPr>
        <w:t xml:space="preserve">број 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>01-</w:t>
      </w:r>
      <w:r w:rsidRPr="00CD2C90">
        <w:rPr>
          <w:rFonts w:ascii="Times New Roman" w:hAnsi="Times New Roman" w:cs="Times New Roman"/>
          <w:sz w:val="28"/>
          <w:szCs w:val="28"/>
          <w:lang w:val="sr-Cyrl-RS"/>
        </w:rPr>
        <w:t>7</w:t>
      </w:r>
      <w:r w:rsidR="00505FE6">
        <w:rPr>
          <w:rFonts w:ascii="Times New Roman" w:hAnsi="Times New Roman" w:cs="Times New Roman"/>
          <w:sz w:val="28"/>
          <w:szCs w:val="28"/>
          <w:lang w:val="sr-Latn-RS"/>
        </w:rPr>
        <w:t>063/3</w:t>
      </w:r>
      <w:r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>o</w:t>
      </w:r>
      <w:r w:rsidRPr="00CD2C90">
        <w:rPr>
          <w:rFonts w:ascii="Times New Roman" w:hAnsi="Times New Roman" w:cs="Times New Roman"/>
          <w:sz w:val="28"/>
          <w:szCs w:val="28"/>
          <w:lang w:val="sr-Cyrl-CS"/>
        </w:rPr>
        <w:t xml:space="preserve">д </w:t>
      </w:r>
      <w:r w:rsidR="00505FE6">
        <w:rPr>
          <w:rFonts w:ascii="Times New Roman" w:hAnsi="Times New Roman" w:cs="Times New Roman"/>
          <w:sz w:val="28"/>
          <w:szCs w:val="28"/>
          <w:lang w:val="sr-Latn-RS"/>
        </w:rPr>
        <w:t>29.11</w:t>
      </w:r>
      <w:r w:rsidRPr="00CD2C90">
        <w:rPr>
          <w:rFonts w:ascii="Times New Roman" w:hAnsi="Times New Roman" w:cs="Times New Roman"/>
          <w:sz w:val="28"/>
          <w:szCs w:val="28"/>
          <w:lang w:val="sr-Cyrl-CS"/>
        </w:rPr>
        <w:t>.20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505FE6">
        <w:rPr>
          <w:rFonts w:ascii="Times New Roman" w:hAnsi="Times New Roman" w:cs="Times New Roman"/>
          <w:sz w:val="28"/>
          <w:szCs w:val="28"/>
          <w:lang w:val="sr-Latn-RS"/>
        </w:rPr>
        <w:t>3</w:t>
      </w:r>
      <w:r w:rsidRPr="00CD2C90">
        <w:rPr>
          <w:rFonts w:ascii="Times New Roman" w:hAnsi="Times New Roman" w:cs="Times New Roman"/>
          <w:sz w:val="28"/>
          <w:szCs w:val="28"/>
          <w:lang w:val="sr-Cyrl-CS"/>
        </w:rPr>
        <w:t>. године</w:t>
      </w:r>
      <w:r w:rsidR="0032615D" w:rsidRPr="00CD2C90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A149A" w:rsidRPr="00CD2C90" w:rsidRDefault="00CA149A" w:rsidP="00CA149A">
      <w:pPr>
        <w:spacing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sr-Cyrl-CS" w:eastAsia="en-US"/>
        </w:rPr>
      </w:pPr>
      <w:r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 xml:space="preserve">                </w:t>
      </w:r>
      <w:r w:rsidRPr="00CD2C9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CD2C90">
        <w:rPr>
          <w:rFonts w:ascii="Times New Roman" w:eastAsia="Calibri" w:hAnsi="Times New Roman" w:cs="Times New Roman"/>
          <w:b/>
          <w:sz w:val="28"/>
          <w:szCs w:val="28"/>
          <w:lang w:val="sr-Cyrl-CS" w:eastAsia="en-US"/>
        </w:rPr>
        <w:t xml:space="preserve"> </w:t>
      </w:r>
      <w:r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Решење доставити: </w:t>
      </w:r>
      <w:proofErr w:type="spellStart"/>
      <w:r w:rsidRPr="00CD2C9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Јавно</w:t>
      </w:r>
      <w:proofErr w:type="spellEnd"/>
      <w:r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м</w:t>
      </w:r>
      <w:r w:rsidRPr="00CD2C9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CD2C9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предузећ</w:t>
      </w:r>
      <w:proofErr w:type="spellEnd"/>
      <w:r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у</w:t>
      </w:r>
      <w:r w:rsidRPr="00CD2C9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за стамбене услуге ''</w:t>
      </w:r>
      <w:r w:rsidR="00C80D7B"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НИШСТАН</w:t>
      </w:r>
      <w:r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'' Ниш</w:t>
      </w:r>
      <w:r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 и  Градској управи за имовину и одрживи развој.</w:t>
      </w:r>
    </w:p>
    <w:p w:rsidR="00CA149A" w:rsidRPr="00CD2C90" w:rsidRDefault="00CA149A" w:rsidP="00CA149A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</w:p>
    <w:p w:rsidR="00CA149A" w:rsidRPr="00CD2C90" w:rsidRDefault="00CA149A" w:rsidP="00CA149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</w:p>
    <w:p w:rsidR="00CA149A" w:rsidRPr="00CD2C90" w:rsidRDefault="00CA149A" w:rsidP="00CA149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  <w:r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Број:______________</w:t>
      </w:r>
    </w:p>
    <w:p w:rsidR="00CA149A" w:rsidRPr="00CD2C90" w:rsidRDefault="00241689" w:rsidP="00CA149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У Нишу, __________  202</w:t>
      </w:r>
      <w:r>
        <w:rPr>
          <w:rFonts w:ascii="Times New Roman" w:eastAsia="Calibri" w:hAnsi="Times New Roman" w:cs="Times New Roman"/>
          <w:sz w:val="28"/>
          <w:szCs w:val="28"/>
          <w:lang w:val="sr-Latn-RS" w:eastAsia="en-US"/>
        </w:rPr>
        <w:t>3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.године</w:t>
      </w:r>
    </w:p>
    <w:p w:rsidR="00CA149A" w:rsidRPr="00CD2C90" w:rsidRDefault="00CA149A" w:rsidP="00CA149A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</w:p>
    <w:p w:rsidR="00CA149A" w:rsidRPr="00CD2C90" w:rsidRDefault="00CA149A" w:rsidP="00CA149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</w:p>
    <w:p w:rsidR="00CA149A" w:rsidRPr="00CD2C90" w:rsidRDefault="00CA149A" w:rsidP="00CA149A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 w:eastAsia="en-US"/>
        </w:rPr>
      </w:pPr>
      <w:r w:rsidRPr="00CD2C90">
        <w:rPr>
          <w:rFonts w:ascii="Times New Roman" w:eastAsia="Calibri" w:hAnsi="Times New Roman" w:cs="Times New Roman"/>
          <w:b/>
          <w:sz w:val="28"/>
          <w:szCs w:val="28"/>
          <w:lang w:val="sr-Cyrl-CS" w:eastAsia="en-US"/>
        </w:rPr>
        <w:t>СКУПШТИНА ГРАДА НИША</w:t>
      </w:r>
    </w:p>
    <w:p w:rsidR="00CA149A" w:rsidRPr="00CD2C90" w:rsidRDefault="00CA149A" w:rsidP="00CA149A">
      <w:pPr>
        <w:spacing w:line="276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val="sr-Cyrl-RS" w:eastAsia="en-US"/>
        </w:rPr>
      </w:pPr>
    </w:p>
    <w:p w:rsidR="006D361B" w:rsidRPr="006D361B" w:rsidRDefault="006D361B" w:rsidP="006D361B">
      <w:pPr>
        <w:suppressAutoHyphens/>
        <w:rPr>
          <w:rFonts w:ascii="Times New Roman" w:hAnsi="Times New Roman" w:cs="Times New Roman"/>
          <w:sz w:val="20"/>
          <w:szCs w:val="20"/>
          <w:lang w:val="sr-Cyrl-RS" w:eastAsia="ar-SA"/>
        </w:rPr>
      </w:pPr>
      <w:r w:rsidRPr="006D361B">
        <w:rPr>
          <w:rFonts w:ascii="Times New Roman" w:hAnsi="Times New Roman" w:cs="Times New Roman"/>
          <w:sz w:val="20"/>
          <w:szCs w:val="20"/>
          <w:lang w:val="sr-Cyrl-RS" w:eastAsia="ar-SA"/>
        </w:rPr>
        <w:t xml:space="preserve"> </w:t>
      </w:r>
    </w:p>
    <w:p w:rsidR="00BC383E" w:rsidRPr="00BC383E" w:rsidRDefault="00BC383E" w:rsidP="00BC383E">
      <w:pPr>
        <w:tabs>
          <w:tab w:val="left" w:pos="687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A149A" w:rsidRPr="00CD2C90" w:rsidRDefault="00CA149A" w:rsidP="00CA149A">
      <w:pPr>
        <w:spacing w:line="276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val="sr-Cyrl-RS" w:eastAsia="en-US"/>
        </w:rPr>
      </w:pPr>
    </w:p>
    <w:p w:rsidR="00CA149A" w:rsidRPr="00CD2C90" w:rsidRDefault="00CA149A" w:rsidP="00CA149A">
      <w:pPr>
        <w:spacing w:line="276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  <w:r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ПРЕДСЕДНИК</w:t>
      </w:r>
    </w:p>
    <w:p w:rsidR="00CA149A" w:rsidRPr="00CD2C90" w:rsidRDefault="00CA149A" w:rsidP="00CA149A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149A" w:rsidRPr="00CD2C90" w:rsidRDefault="00CA149A" w:rsidP="00CA149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sr-Latn-RS" w:eastAsia="en-US"/>
        </w:rPr>
      </w:pPr>
      <w:r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                                                                                          </w:t>
      </w:r>
      <w:r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 xml:space="preserve"> </w:t>
      </w:r>
      <w:r w:rsidR="00C80D7B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д</w:t>
      </w:r>
      <w:r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 xml:space="preserve">р </w:t>
      </w:r>
      <w:r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Бобан Џунић</w:t>
      </w:r>
    </w:p>
    <w:p w:rsidR="00CA149A" w:rsidRDefault="00CA149A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3C36BC" w:rsidRDefault="003C36BC"/>
    <w:sectPr w:rsidR="003C36BC" w:rsidSect="00CD2C90">
      <w:pgSz w:w="12240" w:h="15840"/>
      <w:pgMar w:top="1440" w:right="1325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E6" w:rsidRDefault="00482CE6" w:rsidP="00040E0A">
      <w:r>
        <w:separator/>
      </w:r>
    </w:p>
  </w:endnote>
  <w:endnote w:type="continuationSeparator" w:id="0">
    <w:p w:rsidR="00482CE6" w:rsidRDefault="00482CE6" w:rsidP="0004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E6" w:rsidRDefault="00482CE6" w:rsidP="00040E0A">
      <w:r>
        <w:separator/>
      </w:r>
    </w:p>
  </w:footnote>
  <w:footnote w:type="continuationSeparator" w:id="0">
    <w:p w:rsidR="00482CE6" w:rsidRDefault="00482CE6" w:rsidP="0004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A7"/>
    <w:rsid w:val="00040E0A"/>
    <w:rsid w:val="00073017"/>
    <w:rsid w:val="00081DC1"/>
    <w:rsid w:val="001E2E7F"/>
    <w:rsid w:val="00241689"/>
    <w:rsid w:val="002A4DA8"/>
    <w:rsid w:val="0032615D"/>
    <w:rsid w:val="003C36BC"/>
    <w:rsid w:val="00482CE6"/>
    <w:rsid w:val="00505FE6"/>
    <w:rsid w:val="005350D1"/>
    <w:rsid w:val="005A367F"/>
    <w:rsid w:val="0062447A"/>
    <w:rsid w:val="00627315"/>
    <w:rsid w:val="00644E79"/>
    <w:rsid w:val="00666A8F"/>
    <w:rsid w:val="006C09AC"/>
    <w:rsid w:val="006D361B"/>
    <w:rsid w:val="00885AF1"/>
    <w:rsid w:val="008C64D3"/>
    <w:rsid w:val="008C76AA"/>
    <w:rsid w:val="009728F3"/>
    <w:rsid w:val="009A12BF"/>
    <w:rsid w:val="00AC52A7"/>
    <w:rsid w:val="00AE5B20"/>
    <w:rsid w:val="00B259F5"/>
    <w:rsid w:val="00B60AA5"/>
    <w:rsid w:val="00BC383E"/>
    <w:rsid w:val="00C55401"/>
    <w:rsid w:val="00C80D7B"/>
    <w:rsid w:val="00CA149A"/>
    <w:rsid w:val="00CD2C90"/>
    <w:rsid w:val="00DE69D4"/>
    <w:rsid w:val="00E51978"/>
    <w:rsid w:val="00FB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E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0A"/>
    <w:rPr>
      <w:rFonts w:ascii="CG Times" w:eastAsia="Times New Roman" w:hAnsi="CG Times" w:cs="CG Times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40E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0A"/>
    <w:rPr>
      <w:rFonts w:ascii="CG Times" w:eastAsia="Times New Roman" w:hAnsi="CG Times" w:cs="CG Times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E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0A"/>
    <w:rPr>
      <w:rFonts w:ascii="CG Times" w:eastAsia="Times New Roman" w:hAnsi="CG Times" w:cs="CG Times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40E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0A"/>
    <w:rPr>
      <w:rFonts w:ascii="CG Times" w:eastAsia="Times New Roman" w:hAnsi="CG Times" w:cs="CG Times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Brankica Vukić Paunović</cp:lastModifiedBy>
  <cp:revision>38</cp:revision>
  <cp:lastPrinted>2023-12-14T12:30:00Z</cp:lastPrinted>
  <dcterms:created xsi:type="dcterms:W3CDTF">2018-11-23T10:52:00Z</dcterms:created>
  <dcterms:modified xsi:type="dcterms:W3CDTF">2023-12-14T12:30:00Z</dcterms:modified>
</cp:coreProperties>
</file>