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45C4D" w:rsidRDefault="00D75D80" w:rsidP="00A81907">
      <w:pPr>
        <w:shd w:val="clear" w:color="auto" w:fill="FFFFFF" w:themeFill="background1"/>
        <w:spacing w:after="0" w:line="240" w:lineRule="auto"/>
        <w:ind w:left="150" w:right="150" w:firstLine="24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   </w:t>
      </w:r>
      <w:r w:rsidR="00845C4D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На основу члана 32.</w:t>
      </w:r>
      <w:r w:rsidR="009A713C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став 1.</w:t>
      </w:r>
      <w:r w:rsidR="00845C4D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тачка 6</w:t>
      </w:r>
      <w:r w:rsidR="009A713C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.</w:t>
      </w:r>
      <w:r w:rsidR="00845C4D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Закона о локалној самоуправи (</w:t>
      </w:r>
      <w:r w:rsidR="00DB01A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''</w:t>
      </w:r>
      <w:r w:rsidR="00845C4D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С</w:t>
      </w:r>
      <w:r w:rsidR="009A713C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лужбени гласник РС</w:t>
      </w:r>
      <w:r w:rsidR="00DB01A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''</w:t>
      </w:r>
      <w:r w:rsidR="009A713C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, број 129/07, 83/14-други закон, 101/16-други закон, 47/</w:t>
      </w:r>
      <w:r w:rsidR="00845C4D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18</w:t>
      </w:r>
      <w:r w:rsidR="009A713C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и 111/21</w:t>
      </w:r>
      <w:r w:rsidR="00845C4D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), члана 76</w:t>
      </w:r>
      <w:r w:rsidR="009A713C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. став 1</w:t>
      </w:r>
      <w:r w:rsidR="00845C4D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, члана 77. став 3. и члана 78. Закона о запосленима у аутономним покрајинама и јединицама локалне самоуправе (</w:t>
      </w:r>
      <w:r w:rsidR="00DB01A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''</w:t>
      </w:r>
      <w:r w:rsidR="009A713C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Службени гласник РС</w:t>
      </w:r>
      <w:r w:rsidR="00DB01A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''</w:t>
      </w:r>
      <w:r w:rsidR="009A713C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, број 21/16, 113/17, 113/17-I-други закон, 95/</w:t>
      </w:r>
      <w:r w:rsidR="00845C4D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18</w:t>
      </w:r>
      <w:r w:rsidR="009A713C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и 114/21</w:t>
      </w:r>
      <w:r w:rsidR="00845C4D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) и члана 37. став 1. тачка 7</w:t>
      </w:r>
      <w:r w:rsidR="009A713C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.</w:t>
      </w:r>
      <w:r w:rsidR="00845C4D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Статута Града Ниша (</w:t>
      </w:r>
      <w:r w:rsidR="00DB01A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''</w:t>
      </w:r>
      <w:r w:rsidR="00845C4D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Служб</w:t>
      </w:r>
      <w:r w:rsidR="009A713C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ени лист Града Ниша</w:t>
      </w:r>
      <w:r w:rsidR="00DB01A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''</w:t>
      </w:r>
      <w:r w:rsidR="009A713C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, број 88/08, 143/16 и 18/</w:t>
      </w:r>
      <w:r w:rsidR="00845C4D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19)</w:t>
      </w:r>
      <w:r w:rsidR="00136D5C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45C4D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Скупштина Града</w:t>
      </w:r>
      <w:r w:rsidR="00136D5C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Ниша, на седници ______________</w:t>
      </w:r>
      <w:r w:rsidR="00845C4D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године, усваја</w:t>
      </w:r>
    </w:p>
    <w:p w:rsidR="00597788" w:rsidRDefault="00597788" w:rsidP="00A81907">
      <w:pPr>
        <w:shd w:val="clear" w:color="auto" w:fill="FFFFFF" w:themeFill="background1"/>
        <w:spacing w:after="0" w:line="240" w:lineRule="auto"/>
        <w:ind w:left="150" w:right="150" w:firstLine="24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873F89" w:rsidRPr="00B96918" w:rsidRDefault="00873F89" w:rsidP="00A81907">
      <w:pPr>
        <w:shd w:val="clear" w:color="auto" w:fill="FFFFFF" w:themeFill="background1"/>
        <w:spacing w:after="0" w:line="240" w:lineRule="auto"/>
        <w:ind w:left="150" w:right="150" w:firstLine="24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845C4D" w:rsidRDefault="00845C4D" w:rsidP="00EF731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RS"/>
        </w:rPr>
      </w:pPr>
      <w:r w:rsidRPr="00B96918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RS"/>
        </w:rPr>
        <w:t xml:space="preserve">Измене Кадровског плана Градских управа града Ниша, Канцеларије за локални економски развој, Правобранилаштва </w:t>
      </w:r>
      <w:r w:rsidR="00F93537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RS"/>
        </w:rPr>
        <w:t>Г</w:t>
      </w:r>
      <w:r w:rsidRPr="00B96918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RS"/>
        </w:rPr>
        <w:t xml:space="preserve">рада Ниша, Канцеларије </w:t>
      </w:r>
      <w:r w:rsidR="00F93537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RS"/>
        </w:rPr>
        <w:t xml:space="preserve">локалног омбудсмана </w:t>
      </w:r>
      <w:r w:rsidR="00597788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RS"/>
        </w:rPr>
        <w:t>Г</w:t>
      </w:r>
      <w:r w:rsidR="00F93537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RS"/>
        </w:rPr>
        <w:t>рада Ниша</w:t>
      </w:r>
      <w:r w:rsidR="00DB01A3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RS"/>
        </w:rPr>
        <w:t>,</w:t>
      </w:r>
      <w:r w:rsidRPr="00B96918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RS"/>
        </w:rPr>
        <w:t xml:space="preserve"> Службе за интерну ревизију органа и служби </w:t>
      </w:r>
      <w:r w:rsidR="00597788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RS"/>
        </w:rPr>
        <w:t>Г</w:t>
      </w:r>
      <w:r w:rsidRPr="00B96918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RS"/>
        </w:rPr>
        <w:t>рада Ниша и Каб</w:t>
      </w:r>
      <w:r w:rsidR="00136D5C" w:rsidRPr="00B96918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RS"/>
        </w:rPr>
        <w:t xml:space="preserve">инета </w:t>
      </w:r>
      <w:r w:rsidR="00597788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RS"/>
        </w:rPr>
        <w:t>Г</w:t>
      </w:r>
      <w:r w:rsidR="00136D5C" w:rsidRPr="00B96918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RS"/>
        </w:rPr>
        <w:t>радоначелника за 2023</w:t>
      </w:r>
      <w:r w:rsidRPr="00B96918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RS"/>
        </w:rPr>
        <w:t xml:space="preserve">. </w:t>
      </w:r>
      <w:r w:rsidR="00DB01A3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RS"/>
        </w:rPr>
        <w:t>г</w:t>
      </w:r>
      <w:r w:rsidRPr="00B96918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RS"/>
        </w:rPr>
        <w:t>одину</w:t>
      </w:r>
    </w:p>
    <w:p w:rsidR="00DB01A3" w:rsidRDefault="00DB01A3" w:rsidP="00EF731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RS"/>
        </w:rPr>
      </w:pPr>
    </w:p>
    <w:p w:rsidR="00845C4D" w:rsidRDefault="0010078E" w:rsidP="00EF7317">
      <w:pPr>
        <w:shd w:val="clear" w:color="auto" w:fill="FFFFFF" w:themeFill="background1"/>
        <w:spacing w:after="0" w:line="240" w:lineRule="auto"/>
        <w:ind w:left="150" w:right="150" w:firstLine="24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  </w:t>
      </w:r>
      <w:r w:rsidR="00EF7317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У Кадровском плану</w:t>
      </w:r>
      <w:r w:rsidR="00EF7317" w:rsidRPr="00B96918">
        <w:rPr>
          <w:rFonts w:ascii="Arial" w:hAnsi="Arial" w:cs="Arial"/>
          <w:sz w:val="24"/>
          <w:szCs w:val="24"/>
          <w:lang w:val="sr-Cyrl-RS"/>
        </w:rPr>
        <w:t xml:space="preserve"> Градских управа Града Ниша, Канцеларије за локални економски развој, Правобранилаштва Града Ниша, Канцеларије л</w:t>
      </w:r>
      <w:r w:rsidR="009A713C">
        <w:rPr>
          <w:rFonts w:ascii="Arial" w:hAnsi="Arial" w:cs="Arial"/>
          <w:sz w:val="24"/>
          <w:szCs w:val="24"/>
          <w:lang w:val="sr-Cyrl-RS"/>
        </w:rPr>
        <w:t>окалног омбудсмана Града Ниша,</w:t>
      </w:r>
      <w:r w:rsidR="00EF7317" w:rsidRPr="00B96918">
        <w:rPr>
          <w:rFonts w:ascii="Arial" w:hAnsi="Arial" w:cs="Arial"/>
          <w:sz w:val="24"/>
          <w:szCs w:val="24"/>
          <w:lang w:val="sr-Cyrl-RS"/>
        </w:rPr>
        <w:t xml:space="preserve"> Службе за интерну ревизи</w:t>
      </w:r>
      <w:r w:rsidR="009A713C">
        <w:rPr>
          <w:rFonts w:ascii="Arial" w:hAnsi="Arial" w:cs="Arial"/>
          <w:sz w:val="24"/>
          <w:szCs w:val="24"/>
          <w:lang w:val="sr-Cyrl-RS"/>
        </w:rPr>
        <w:t>ју органа и служби Града Ниша и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EF7317" w:rsidRPr="00B96918">
        <w:rPr>
          <w:rFonts w:ascii="Arial" w:hAnsi="Arial" w:cs="Arial"/>
          <w:sz w:val="24"/>
          <w:szCs w:val="24"/>
          <w:lang w:val="sr-Cyrl-RS"/>
        </w:rPr>
        <w:t>Кабинета Градоначелника за 2023. годину (</w:t>
      </w:r>
      <w:r w:rsidR="00DB01A3">
        <w:rPr>
          <w:rFonts w:ascii="Arial" w:hAnsi="Arial" w:cs="Arial"/>
          <w:sz w:val="24"/>
          <w:szCs w:val="24"/>
          <w:lang w:val="sr-Cyrl-RS"/>
        </w:rPr>
        <w:t>''</w:t>
      </w:r>
      <w:r w:rsidR="00EF7317" w:rsidRPr="00B96918">
        <w:rPr>
          <w:rFonts w:ascii="Arial" w:hAnsi="Arial" w:cs="Arial"/>
          <w:sz w:val="24"/>
          <w:szCs w:val="24"/>
          <w:lang w:val="sr-Cyrl-RS"/>
        </w:rPr>
        <w:t>Службени лист Града Ниша</w:t>
      </w:r>
      <w:r w:rsidR="00DB01A3">
        <w:rPr>
          <w:rFonts w:ascii="Arial" w:hAnsi="Arial" w:cs="Arial"/>
          <w:sz w:val="24"/>
          <w:szCs w:val="24"/>
          <w:lang w:val="sr-Cyrl-RS"/>
        </w:rPr>
        <w:t>''</w:t>
      </w:r>
      <w:r w:rsidR="00EF7317" w:rsidRPr="00B96918">
        <w:rPr>
          <w:rFonts w:ascii="Arial" w:hAnsi="Arial" w:cs="Arial"/>
          <w:sz w:val="24"/>
          <w:szCs w:val="24"/>
          <w:lang w:val="sr-Cyrl-RS"/>
        </w:rPr>
        <w:t>, број</w:t>
      </w:r>
      <w:r w:rsidR="00A81907" w:rsidRPr="00B96918">
        <w:rPr>
          <w:rFonts w:ascii="Arial" w:hAnsi="Arial" w:cs="Arial"/>
          <w:sz w:val="24"/>
          <w:szCs w:val="24"/>
          <w:lang w:val="sr-Cyrl-RS"/>
        </w:rPr>
        <w:t xml:space="preserve"> 131/22),</w:t>
      </w:r>
      <w:r w:rsidR="009A713C">
        <w:rPr>
          <w:rFonts w:ascii="Arial" w:hAnsi="Arial" w:cs="Arial"/>
          <w:sz w:val="24"/>
          <w:szCs w:val="24"/>
          <w:lang w:val="sr-Cyrl-RS"/>
        </w:rPr>
        <w:t xml:space="preserve"> у глави</w:t>
      </w:r>
      <w:r w:rsidR="00EF7317" w:rsidRPr="00B96918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III</w:t>
      </w:r>
      <w:r w:rsidR="009A713C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,</w:t>
      </w:r>
      <w:r w:rsidR="00EF7317" w:rsidRPr="00B969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в</w:t>
      </w:r>
      <w:r w:rsidR="009A713C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рше се следеће измене</w:t>
      </w:r>
      <w:r w:rsidR="00845C4D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:</w:t>
      </w:r>
    </w:p>
    <w:p w:rsidR="0010078E" w:rsidRDefault="0010078E" w:rsidP="00EF7317">
      <w:pPr>
        <w:shd w:val="clear" w:color="auto" w:fill="FFFFFF" w:themeFill="background1"/>
        <w:spacing w:after="0" w:line="240" w:lineRule="auto"/>
        <w:ind w:left="150" w:right="150" w:firstLine="24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10078E" w:rsidRPr="00B96918" w:rsidRDefault="0010078E" w:rsidP="00EF7317">
      <w:pPr>
        <w:shd w:val="clear" w:color="auto" w:fill="FFFFFF" w:themeFill="background1"/>
        <w:spacing w:after="0" w:line="240" w:lineRule="auto"/>
        <w:ind w:left="150" w:right="150" w:firstLine="24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845C4D" w:rsidRPr="00B96918" w:rsidRDefault="00845C4D" w:rsidP="00EF7317">
      <w:pPr>
        <w:shd w:val="clear" w:color="auto" w:fill="FFFFFF" w:themeFill="background1"/>
        <w:spacing w:after="0" w:line="240" w:lineRule="auto"/>
        <w:ind w:left="150" w:right="150" w:firstLine="24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- садржина табеле</w:t>
      </w:r>
      <w:r w:rsidR="0010078E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1.</w:t>
      </w:r>
      <w:r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„1. Планирани број запослених у </w:t>
      </w:r>
      <w:r w:rsidR="006C3CEE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Градској у</w:t>
      </w:r>
      <w:r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прави за органе </w:t>
      </w:r>
      <w:r w:rsidR="0010078E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Г</w:t>
      </w:r>
      <w:r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рада и грађанска стања:“, мења се и гласи:</w:t>
      </w:r>
    </w:p>
    <w:p w:rsidR="00845C4D" w:rsidRPr="00B96918" w:rsidRDefault="006C3CEE" w:rsidP="006C3CEE">
      <w:pPr>
        <w:shd w:val="clear" w:color="auto" w:fill="FFFFFF" w:themeFill="background1"/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„</w:t>
      </w:r>
      <w:r w:rsidR="0010078E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</w:p>
    <w:tbl>
      <w:tblPr>
        <w:tblW w:w="4803" w:type="pct"/>
        <w:jc w:val="center"/>
        <w:tblInd w:w="-33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4"/>
        <w:gridCol w:w="6585"/>
        <w:gridCol w:w="1920"/>
      </w:tblGrid>
      <w:tr w:rsidR="00336701" w:rsidRPr="00B96918" w:rsidTr="00336701">
        <w:trPr>
          <w:jc w:val="center"/>
        </w:trPr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9B703E" w:rsidP="00BA544F">
            <w:pPr>
              <w:spacing w:before="100" w:beforeAutospacing="1" w:after="100" w:afterAutospacing="1" w:line="240" w:lineRule="auto"/>
              <w:ind w:left="-153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9B703E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Службеници и намештеници на неодређено време</w:t>
            </w:r>
          </w:p>
        </w:tc>
        <w:tc>
          <w:tcPr>
            <w:tcW w:w="10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9B703E" w:rsidP="001E5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Број извршилаца</w:t>
            </w:r>
          </w:p>
        </w:tc>
      </w:tr>
      <w:tr w:rsidR="00136D5C" w:rsidRPr="00B96918" w:rsidTr="00336701">
        <w:trPr>
          <w:jc w:val="center"/>
        </w:trPr>
        <w:tc>
          <w:tcPr>
            <w:tcW w:w="36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6D5C" w:rsidRPr="00B96918" w:rsidRDefault="00136D5C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6D5C" w:rsidRPr="00B96918" w:rsidRDefault="00136D5C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Положаји у првој групи</w:t>
            </w:r>
          </w:p>
        </w:tc>
        <w:tc>
          <w:tcPr>
            <w:tcW w:w="10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6D5C" w:rsidRPr="00597788" w:rsidRDefault="00136D5C" w:rsidP="001E519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597788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</w:t>
            </w:r>
          </w:p>
        </w:tc>
      </w:tr>
      <w:tr w:rsidR="00136D5C" w:rsidRPr="00B96918" w:rsidTr="00336701">
        <w:trPr>
          <w:jc w:val="center"/>
        </w:trPr>
        <w:tc>
          <w:tcPr>
            <w:tcW w:w="36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6D5C" w:rsidRPr="00B96918" w:rsidRDefault="00136D5C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6D5C" w:rsidRPr="00B96918" w:rsidRDefault="00136D5C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Положаји у другој групи</w:t>
            </w:r>
          </w:p>
        </w:tc>
        <w:tc>
          <w:tcPr>
            <w:tcW w:w="10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6D5C" w:rsidRPr="00597788" w:rsidRDefault="00136D5C" w:rsidP="001E519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597788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</w:t>
            </w:r>
          </w:p>
        </w:tc>
      </w:tr>
      <w:tr w:rsidR="00136D5C" w:rsidRPr="00B96918" w:rsidTr="00336701">
        <w:trPr>
          <w:jc w:val="center"/>
        </w:trPr>
        <w:tc>
          <w:tcPr>
            <w:tcW w:w="36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6D5C" w:rsidRPr="00B96918" w:rsidRDefault="00136D5C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6D5C" w:rsidRPr="00B96918" w:rsidRDefault="00136D5C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Самостални саветник</w:t>
            </w:r>
          </w:p>
        </w:tc>
        <w:tc>
          <w:tcPr>
            <w:tcW w:w="10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6D5C" w:rsidRPr="00597788" w:rsidRDefault="00F93537" w:rsidP="001E519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  <w:r w:rsidRPr="00597788">
              <w:rPr>
                <w:rFonts w:ascii="Arial" w:hAnsi="Arial" w:cs="Arial"/>
                <w:b/>
                <w:sz w:val="24"/>
                <w:szCs w:val="24"/>
                <w:lang w:val="sr-Latn-RS"/>
              </w:rPr>
              <w:t>33</w:t>
            </w:r>
          </w:p>
        </w:tc>
      </w:tr>
      <w:tr w:rsidR="00136D5C" w:rsidRPr="00B96918" w:rsidTr="00336701">
        <w:trPr>
          <w:jc w:val="center"/>
        </w:trPr>
        <w:tc>
          <w:tcPr>
            <w:tcW w:w="36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6D5C" w:rsidRPr="00B96918" w:rsidRDefault="00136D5C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6D5C" w:rsidRPr="00B96918" w:rsidRDefault="00136D5C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0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6D5C" w:rsidRPr="00597788" w:rsidRDefault="00F93537" w:rsidP="001E519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  <w:r w:rsidRPr="00597788">
              <w:rPr>
                <w:rFonts w:ascii="Arial" w:hAnsi="Arial" w:cs="Arial"/>
                <w:b/>
                <w:sz w:val="24"/>
                <w:szCs w:val="24"/>
                <w:lang w:val="sr-Latn-RS"/>
              </w:rPr>
              <w:t>34</w:t>
            </w:r>
          </w:p>
        </w:tc>
      </w:tr>
      <w:tr w:rsidR="00136D5C" w:rsidRPr="00B96918" w:rsidTr="00336701">
        <w:trPr>
          <w:jc w:val="center"/>
        </w:trPr>
        <w:tc>
          <w:tcPr>
            <w:tcW w:w="36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6D5C" w:rsidRPr="00B96918" w:rsidRDefault="00136D5C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6D5C" w:rsidRPr="00B96918" w:rsidRDefault="00136D5C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Млађи саветник</w:t>
            </w:r>
          </w:p>
        </w:tc>
        <w:tc>
          <w:tcPr>
            <w:tcW w:w="10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6D5C" w:rsidRPr="00215488" w:rsidRDefault="00136D5C" w:rsidP="0021548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597788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3</w:t>
            </w:r>
            <w:r w:rsidR="00215488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2</w:t>
            </w:r>
          </w:p>
        </w:tc>
      </w:tr>
      <w:tr w:rsidR="00136D5C" w:rsidRPr="00B96918" w:rsidTr="00336701">
        <w:trPr>
          <w:jc w:val="center"/>
        </w:trPr>
        <w:tc>
          <w:tcPr>
            <w:tcW w:w="36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6D5C" w:rsidRPr="00B96918" w:rsidRDefault="00136D5C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6D5C" w:rsidRPr="00B96918" w:rsidRDefault="00136D5C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Сарадник</w:t>
            </w:r>
          </w:p>
        </w:tc>
        <w:tc>
          <w:tcPr>
            <w:tcW w:w="10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6D5C" w:rsidRPr="00597788" w:rsidRDefault="00F93537" w:rsidP="001E519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  <w:r w:rsidRPr="00597788">
              <w:rPr>
                <w:rFonts w:ascii="Arial" w:hAnsi="Arial" w:cs="Arial"/>
                <w:b/>
                <w:sz w:val="24"/>
                <w:szCs w:val="24"/>
                <w:lang w:val="sr-Latn-RS"/>
              </w:rPr>
              <w:t>28</w:t>
            </w:r>
          </w:p>
        </w:tc>
      </w:tr>
      <w:tr w:rsidR="00136D5C" w:rsidRPr="00B96918" w:rsidTr="00336701">
        <w:trPr>
          <w:jc w:val="center"/>
        </w:trPr>
        <w:tc>
          <w:tcPr>
            <w:tcW w:w="36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6D5C" w:rsidRPr="00B96918" w:rsidRDefault="00136D5C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6D5C" w:rsidRPr="00B96918" w:rsidRDefault="00136D5C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Млађи сарадник</w:t>
            </w:r>
          </w:p>
        </w:tc>
        <w:tc>
          <w:tcPr>
            <w:tcW w:w="10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6D5C" w:rsidRPr="00597788" w:rsidRDefault="00136D5C" w:rsidP="001E519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597788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4</w:t>
            </w:r>
          </w:p>
        </w:tc>
      </w:tr>
      <w:tr w:rsidR="00136D5C" w:rsidRPr="00B96918" w:rsidTr="00336701">
        <w:trPr>
          <w:jc w:val="center"/>
        </w:trPr>
        <w:tc>
          <w:tcPr>
            <w:tcW w:w="36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6D5C" w:rsidRPr="00B96918" w:rsidRDefault="00136D5C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6D5C" w:rsidRPr="00B96918" w:rsidRDefault="00136D5C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Виши референт</w:t>
            </w:r>
          </w:p>
        </w:tc>
        <w:tc>
          <w:tcPr>
            <w:tcW w:w="10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6D5C" w:rsidRPr="00597788" w:rsidRDefault="00F93537" w:rsidP="009B703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597788">
              <w:rPr>
                <w:rFonts w:ascii="Arial" w:hAnsi="Arial" w:cs="Arial"/>
                <w:b/>
                <w:sz w:val="24"/>
                <w:szCs w:val="24"/>
                <w:lang w:val="sr-Latn-RS"/>
              </w:rPr>
              <w:t>31</w:t>
            </w:r>
          </w:p>
        </w:tc>
      </w:tr>
      <w:tr w:rsidR="00136D5C" w:rsidRPr="00B96918" w:rsidTr="00336701">
        <w:trPr>
          <w:jc w:val="center"/>
        </w:trPr>
        <w:tc>
          <w:tcPr>
            <w:tcW w:w="36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6D5C" w:rsidRPr="00B96918" w:rsidRDefault="00136D5C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6D5C" w:rsidRPr="00B96918" w:rsidRDefault="00136D5C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10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6D5C" w:rsidRPr="00597788" w:rsidRDefault="00136D5C" w:rsidP="009B703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597788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</w:t>
            </w:r>
          </w:p>
        </w:tc>
      </w:tr>
      <w:tr w:rsidR="00136D5C" w:rsidRPr="00B96918" w:rsidTr="00336701">
        <w:trPr>
          <w:jc w:val="center"/>
        </w:trPr>
        <w:tc>
          <w:tcPr>
            <w:tcW w:w="36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6D5C" w:rsidRPr="00B96918" w:rsidRDefault="00136D5C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6D5C" w:rsidRPr="00B96918" w:rsidRDefault="00136D5C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Намештеник-четврта врста радних места</w:t>
            </w:r>
          </w:p>
        </w:tc>
        <w:tc>
          <w:tcPr>
            <w:tcW w:w="10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6D5C" w:rsidRPr="00597788" w:rsidRDefault="00F93537" w:rsidP="009B703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  <w:r w:rsidRPr="00597788">
              <w:rPr>
                <w:rFonts w:ascii="Arial" w:hAnsi="Arial" w:cs="Arial"/>
                <w:b/>
                <w:sz w:val="24"/>
                <w:szCs w:val="24"/>
                <w:lang w:val="sr-Latn-RS"/>
              </w:rPr>
              <w:t>14</w:t>
            </w:r>
          </w:p>
        </w:tc>
      </w:tr>
      <w:tr w:rsidR="00136D5C" w:rsidRPr="00B96918" w:rsidTr="00336701">
        <w:trPr>
          <w:jc w:val="center"/>
        </w:trPr>
        <w:tc>
          <w:tcPr>
            <w:tcW w:w="36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6D5C" w:rsidRPr="00B96918" w:rsidRDefault="00136D5C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6D5C" w:rsidRPr="00B96918" w:rsidRDefault="00136D5C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Намештеник-пета врста радних места</w:t>
            </w:r>
          </w:p>
        </w:tc>
        <w:tc>
          <w:tcPr>
            <w:tcW w:w="10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6D5C" w:rsidRPr="00597788" w:rsidRDefault="00136D5C" w:rsidP="009B703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597788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4</w:t>
            </w:r>
          </w:p>
        </w:tc>
      </w:tr>
      <w:tr w:rsidR="00136D5C" w:rsidRPr="00B96918" w:rsidTr="00336701">
        <w:trPr>
          <w:jc w:val="center"/>
        </w:trPr>
        <w:tc>
          <w:tcPr>
            <w:tcW w:w="36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6D5C" w:rsidRPr="00B96918" w:rsidRDefault="00136D5C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6D5C" w:rsidRPr="00B96918" w:rsidRDefault="00136D5C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У К У П Н О</w:t>
            </w:r>
          </w:p>
        </w:tc>
        <w:tc>
          <w:tcPr>
            <w:tcW w:w="10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6D5C" w:rsidRPr="00215488" w:rsidRDefault="00F93537" w:rsidP="0021548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597788">
              <w:rPr>
                <w:rFonts w:ascii="Arial" w:hAnsi="Arial" w:cs="Arial"/>
                <w:b/>
                <w:sz w:val="24"/>
                <w:szCs w:val="24"/>
                <w:lang w:val="sr-Latn-RS"/>
              </w:rPr>
              <w:t>18</w:t>
            </w:r>
            <w:r w:rsidR="00215488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3</w:t>
            </w:r>
          </w:p>
        </w:tc>
      </w:tr>
      <w:tr w:rsidR="00336701" w:rsidRPr="00B96918" w:rsidTr="00336701">
        <w:trPr>
          <w:jc w:val="center"/>
        </w:trPr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9B703E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9B703E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Службеници и намештеници на одређено време (повећан обим посла)</w:t>
            </w:r>
          </w:p>
        </w:tc>
        <w:tc>
          <w:tcPr>
            <w:tcW w:w="10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Број извршилаца</w:t>
            </w:r>
          </w:p>
        </w:tc>
      </w:tr>
      <w:tr w:rsidR="00845C4D" w:rsidRPr="00B96918" w:rsidTr="00336701">
        <w:trPr>
          <w:jc w:val="center"/>
        </w:trPr>
        <w:tc>
          <w:tcPr>
            <w:tcW w:w="36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10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136D5C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8</w:t>
            </w:r>
          </w:p>
        </w:tc>
      </w:tr>
      <w:tr w:rsidR="00845C4D" w:rsidRPr="00B96918" w:rsidTr="00336701">
        <w:trPr>
          <w:jc w:val="center"/>
        </w:trPr>
        <w:tc>
          <w:tcPr>
            <w:tcW w:w="36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У К У П Н О</w:t>
            </w:r>
          </w:p>
        </w:tc>
        <w:tc>
          <w:tcPr>
            <w:tcW w:w="10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136D5C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8</w:t>
            </w:r>
          </w:p>
        </w:tc>
      </w:tr>
      <w:tr w:rsidR="00336701" w:rsidRPr="00B96918" w:rsidTr="00336701">
        <w:trPr>
          <w:jc w:val="center"/>
        </w:trPr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3367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Приправници</w:t>
            </w:r>
          </w:p>
        </w:tc>
        <w:tc>
          <w:tcPr>
            <w:tcW w:w="10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Број извршилаца</w:t>
            </w:r>
          </w:p>
        </w:tc>
      </w:tr>
      <w:tr w:rsidR="00845C4D" w:rsidRPr="00B96918" w:rsidTr="00336701">
        <w:trPr>
          <w:jc w:val="center"/>
        </w:trPr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10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136D5C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4</w:t>
            </w:r>
          </w:p>
        </w:tc>
      </w:tr>
    </w:tbl>
    <w:p w:rsidR="0010078E" w:rsidRDefault="006C3CEE" w:rsidP="006C3CEE">
      <w:pPr>
        <w:shd w:val="clear" w:color="auto" w:fill="FFFFFF" w:themeFill="background1"/>
        <w:spacing w:after="0" w:line="240" w:lineRule="auto"/>
        <w:ind w:left="147" w:right="50" w:firstLine="238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“</w:t>
      </w:r>
    </w:p>
    <w:p w:rsidR="008450F8" w:rsidRDefault="008450F8" w:rsidP="006C3CEE">
      <w:pPr>
        <w:shd w:val="clear" w:color="auto" w:fill="FFFFFF" w:themeFill="background1"/>
        <w:spacing w:after="0" w:line="240" w:lineRule="auto"/>
        <w:ind w:left="147" w:right="50" w:firstLine="238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845C4D" w:rsidRPr="00B96918" w:rsidRDefault="00845C4D" w:rsidP="00EF7317">
      <w:pPr>
        <w:shd w:val="clear" w:color="auto" w:fill="FFFFFF" w:themeFill="background1"/>
        <w:spacing w:after="0" w:line="240" w:lineRule="auto"/>
        <w:ind w:left="147" w:right="147" w:firstLine="238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- садржина </w:t>
      </w:r>
      <w:r w:rsidR="006C3CEE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табеле 2.</w:t>
      </w:r>
      <w:r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„2. Планирани број запослених на одређено време у Кабинету </w:t>
      </w:r>
      <w:r w:rsidR="0010078E" w:rsidRPr="000B0B6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Г</w:t>
      </w:r>
      <w:r w:rsidRPr="000B0B6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радоначелника:“,</w:t>
      </w:r>
      <w:r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мења се и гласи:</w:t>
      </w:r>
    </w:p>
    <w:p w:rsidR="00845C4D" w:rsidRPr="00B96918" w:rsidRDefault="006C3CEE" w:rsidP="00A151DA">
      <w:pPr>
        <w:shd w:val="clear" w:color="auto" w:fill="FFFFFF" w:themeFill="background1"/>
        <w:spacing w:after="0" w:line="240" w:lineRule="auto"/>
        <w:ind w:right="147" w:hanging="5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„</w:t>
      </w:r>
      <w:r w:rsidR="0010078E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</w:p>
    <w:tbl>
      <w:tblPr>
        <w:tblW w:w="4795" w:type="pct"/>
        <w:jc w:val="center"/>
        <w:tblInd w:w="-10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58"/>
        <w:gridCol w:w="6593"/>
        <w:gridCol w:w="1913"/>
      </w:tblGrid>
      <w:tr w:rsidR="009B703E" w:rsidRPr="00B96918" w:rsidTr="00336701">
        <w:trPr>
          <w:jc w:val="center"/>
        </w:trPr>
        <w:tc>
          <w:tcPr>
            <w:tcW w:w="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9B703E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9B703E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Функционери, службеници и намештеници на одређено време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1E5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Број извршилаца</w:t>
            </w:r>
          </w:p>
        </w:tc>
      </w:tr>
      <w:tr w:rsidR="009B703E" w:rsidRPr="00B96918" w:rsidTr="00336701">
        <w:trPr>
          <w:jc w:val="center"/>
        </w:trPr>
        <w:tc>
          <w:tcPr>
            <w:tcW w:w="35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Помоћници Градоначелника</w:t>
            </w:r>
            <w:r w:rsidR="009A713C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-</w:t>
            </w:r>
            <w:r w:rsidR="009A713C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функционери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597788" w:rsidRDefault="00845C4D" w:rsidP="001E5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59778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5</w:t>
            </w:r>
          </w:p>
        </w:tc>
      </w:tr>
      <w:tr w:rsidR="009B703E" w:rsidRPr="00B96918" w:rsidTr="00336701">
        <w:trPr>
          <w:jc w:val="center"/>
        </w:trPr>
        <w:tc>
          <w:tcPr>
            <w:tcW w:w="35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Самостални саветник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597788" w:rsidRDefault="000E4E23" w:rsidP="001E5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59778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</w:t>
            </w:r>
          </w:p>
        </w:tc>
      </w:tr>
      <w:tr w:rsidR="009B703E" w:rsidRPr="00B96918" w:rsidTr="00336701">
        <w:trPr>
          <w:jc w:val="center"/>
        </w:trPr>
        <w:tc>
          <w:tcPr>
            <w:tcW w:w="35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4E23" w:rsidRPr="00B96918" w:rsidRDefault="000E4E23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4E23" w:rsidRPr="00B96918" w:rsidRDefault="000E4E23" w:rsidP="00845C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Саветник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4E23" w:rsidRPr="00597788" w:rsidRDefault="000E4E23" w:rsidP="001E5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</w:pPr>
            <w:r w:rsidRPr="0059778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2</w:t>
            </w:r>
          </w:p>
        </w:tc>
      </w:tr>
      <w:tr w:rsidR="009B703E" w:rsidRPr="00B96918" w:rsidTr="00336701">
        <w:trPr>
          <w:jc w:val="center"/>
        </w:trPr>
        <w:tc>
          <w:tcPr>
            <w:tcW w:w="35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Млађи саветник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597788" w:rsidRDefault="000E4E23" w:rsidP="001E5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59778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4</w:t>
            </w:r>
          </w:p>
        </w:tc>
      </w:tr>
      <w:tr w:rsidR="009B703E" w:rsidRPr="00B96918" w:rsidTr="00336701">
        <w:trPr>
          <w:jc w:val="center"/>
        </w:trPr>
        <w:tc>
          <w:tcPr>
            <w:tcW w:w="35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Виши референт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597788" w:rsidRDefault="000E4E23" w:rsidP="001E5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59778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</w:t>
            </w:r>
          </w:p>
        </w:tc>
      </w:tr>
      <w:tr w:rsidR="009B703E" w:rsidRPr="00B96918" w:rsidTr="00336701">
        <w:trPr>
          <w:jc w:val="center"/>
        </w:trPr>
        <w:tc>
          <w:tcPr>
            <w:tcW w:w="35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597788" w:rsidRDefault="00F24223" w:rsidP="001E5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</w:t>
            </w:r>
          </w:p>
        </w:tc>
      </w:tr>
      <w:tr w:rsidR="009B703E" w:rsidRPr="00B96918" w:rsidTr="00336701">
        <w:trPr>
          <w:jc w:val="center"/>
        </w:trPr>
        <w:tc>
          <w:tcPr>
            <w:tcW w:w="35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76402" w:rsidRPr="00B96918" w:rsidRDefault="00A76402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76402" w:rsidRPr="00B96918" w:rsidRDefault="00A76402" w:rsidP="00845C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59778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Млађи референт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76402" w:rsidRPr="00597788" w:rsidRDefault="00A76402" w:rsidP="001E5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</w:pPr>
            <w:r w:rsidRPr="0059778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</w:t>
            </w:r>
          </w:p>
        </w:tc>
      </w:tr>
      <w:tr w:rsidR="009B703E" w:rsidRPr="00B96918" w:rsidTr="00336701">
        <w:trPr>
          <w:jc w:val="center"/>
        </w:trPr>
        <w:tc>
          <w:tcPr>
            <w:tcW w:w="35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Намештеник-четврта врста радних места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597788" w:rsidRDefault="00845C4D" w:rsidP="001E5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59778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</w:t>
            </w:r>
          </w:p>
        </w:tc>
      </w:tr>
      <w:tr w:rsidR="009B703E" w:rsidRPr="00B96918" w:rsidTr="00336701">
        <w:trPr>
          <w:jc w:val="center"/>
        </w:trPr>
        <w:tc>
          <w:tcPr>
            <w:tcW w:w="35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3367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У К У П Н О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597788" w:rsidRDefault="003913FB" w:rsidP="001E5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</w:t>
            </w:r>
            <w:r w:rsidR="000D00B3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6</w:t>
            </w:r>
          </w:p>
        </w:tc>
      </w:tr>
    </w:tbl>
    <w:p w:rsidR="00D75D80" w:rsidRDefault="003913FB" w:rsidP="003913FB">
      <w:pPr>
        <w:shd w:val="clear" w:color="auto" w:fill="FFFFFF" w:themeFill="background1"/>
        <w:spacing w:after="0" w:line="240" w:lineRule="auto"/>
        <w:ind w:left="8647" w:right="5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        ''</w:t>
      </w:r>
    </w:p>
    <w:p w:rsidR="003913FB" w:rsidRDefault="003913FB" w:rsidP="003913FB">
      <w:pPr>
        <w:shd w:val="clear" w:color="auto" w:fill="FFFFFF" w:themeFill="background1"/>
        <w:spacing w:after="0" w:line="240" w:lineRule="auto"/>
        <w:ind w:left="8647" w:right="5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3913FB" w:rsidRDefault="003913FB" w:rsidP="003913FB">
      <w:pPr>
        <w:shd w:val="clear" w:color="auto" w:fill="FFFFFF" w:themeFill="background1"/>
        <w:spacing w:after="0" w:line="240" w:lineRule="auto"/>
        <w:ind w:left="8647" w:right="5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845C4D" w:rsidRDefault="00D75D80" w:rsidP="00336701">
      <w:pPr>
        <w:shd w:val="clear" w:color="auto" w:fill="FFFFFF" w:themeFill="background1"/>
        <w:spacing w:after="0" w:line="240" w:lineRule="auto"/>
        <w:ind w:left="150" w:right="50" w:firstLine="24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lastRenderedPageBreak/>
        <w:t>- садржина табеле 3.</w:t>
      </w:r>
      <w:r w:rsidR="00845C4D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„3. Планирани број запослених у</w:t>
      </w:r>
      <w:r w:rsidR="006C3CEE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Градској у</w:t>
      </w:r>
      <w:r w:rsidR="00845C4D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прави за финансије:“, мења се и гласи:</w:t>
      </w:r>
    </w:p>
    <w:p w:rsidR="00845C4D" w:rsidRPr="00B96918" w:rsidRDefault="00845C4D" w:rsidP="00A151DA">
      <w:pPr>
        <w:shd w:val="clear" w:color="auto" w:fill="FFFFFF" w:themeFill="background1"/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„</w:t>
      </w:r>
      <w:r w:rsidR="006C3CEE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</w:p>
    <w:tbl>
      <w:tblPr>
        <w:tblW w:w="4794" w:type="pct"/>
        <w:jc w:val="center"/>
        <w:tblInd w:w="-13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51"/>
        <w:gridCol w:w="6525"/>
        <w:gridCol w:w="1986"/>
      </w:tblGrid>
      <w:tr w:rsidR="00336701" w:rsidRPr="00B96918" w:rsidTr="00336701">
        <w:trPr>
          <w:jc w:val="center"/>
        </w:trPr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5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1E519A" w:rsidP="001E51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E519A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Службеници на неодређено време</w:t>
            </w:r>
          </w:p>
        </w:tc>
        <w:tc>
          <w:tcPr>
            <w:tcW w:w="10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Број извршилаца</w:t>
            </w:r>
          </w:p>
        </w:tc>
      </w:tr>
      <w:tr w:rsidR="00336701" w:rsidRPr="00B96918" w:rsidTr="00336701">
        <w:trPr>
          <w:jc w:val="center"/>
        </w:trPr>
        <w:tc>
          <w:tcPr>
            <w:tcW w:w="35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Положаји у првој групи</w:t>
            </w:r>
          </w:p>
        </w:tc>
        <w:tc>
          <w:tcPr>
            <w:tcW w:w="10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0B0B6B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B0B6B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</w:t>
            </w:r>
          </w:p>
        </w:tc>
      </w:tr>
      <w:tr w:rsidR="00336701" w:rsidRPr="00B96918" w:rsidTr="00336701">
        <w:trPr>
          <w:jc w:val="center"/>
        </w:trPr>
        <w:tc>
          <w:tcPr>
            <w:tcW w:w="35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Положаји у другој групи</w:t>
            </w:r>
          </w:p>
        </w:tc>
        <w:tc>
          <w:tcPr>
            <w:tcW w:w="10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0B0B6B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B0B6B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</w:t>
            </w:r>
          </w:p>
        </w:tc>
      </w:tr>
      <w:tr w:rsidR="00336701" w:rsidRPr="00B96918" w:rsidTr="00336701">
        <w:trPr>
          <w:jc w:val="center"/>
        </w:trPr>
        <w:tc>
          <w:tcPr>
            <w:tcW w:w="35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Самостални саветник</w:t>
            </w:r>
          </w:p>
        </w:tc>
        <w:tc>
          <w:tcPr>
            <w:tcW w:w="10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0B0B6B" w:rsidRDefault="000B0B6B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B0B6B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18</w:t>
            </w:r>
          </w:p>
        </w:tc>
      </w:tr>
      <w:tr w:rsidR="00336701" w:rsidRPr="00B96918" w:rsidTr="00336701">
        <w:trPr>
          <w:jc w:val="center"/>
        </w:trPr>
        <w:tc>
          <w:tcPr>
            <w:tcW w:w="35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0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0B0B6B" w:rsidRDefault="000B0B6B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B0B6B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31</w:t>
            </w:r>
          </w:p>
        </w:tc>
      </w:tr>
      <w:tr w:rsidR="00336701" w:rsidRPr="00B96918" w:rsidTr="00336701">
        <w:trPr>
          <w:jc w:val="center"/>
        </w:trPr>
        <w:tc>
          <w:tcPr>
            <w:tcW w:w="35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Млађи саветник</w:t>
            </w:r>
          </w:p>
        </w:tc>
        <w:tc>
          <w:tcPr>
            <w:tcW w:w="10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0B0B6B" w:rsidRDefault="000B0B6B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B0B6B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6</w:t>
            </w:r>
          </w:p>
        </w:tc>
      </w:tr>
      <w:tr w:rsidR="00336701" w:rsidRPr="00B96918" w:rsidTr="00336701">
        <w:trPr>
          <w:jc w:val="center"/>
        </w:trPr>
        <w:tc>
          <w:tcPr>
            <w:tcW w:w="35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Сарадник</w:t>
            </w:r>
          </w:p>
        </w:tc>
        <w:tc>
          <w:tcPr>
            <w:tcW w:w="10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0B0B6B" w:rsidRDefault="000B0B6B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B0B6B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7</w:t>
            </w:r>
          </w:p>
        </w:tc>
      </w:tr>
      <w:tr w:rsidR="00336701" w:rsidRPr="00B96918" w:rsidTr="00336701">
        <w:trPr>
          <w:jc w:val="center"/>
        </w:trPr>
        <w:tc>
          <w:tcPr>
            <w:tcW w:w="35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Млађи сарадник</w:t>
            </w:r>
          </w:p>
        </w:tc>
        <w:tc>
          <w:tcPr>
            <w:tcW w:w="10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0B0B6B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B0B6B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</w:t>
            </w:r>
          </w:p>
        </w:tc>
      </w:tr>
      <w:tr w:rsidR="00336701" w:rsidRPr="00B96918" w:rsidTr="00336701">
        <w:trPr>
          <w:jc w:val="center"/>
        </w:trPr>
        <w:tc>
          <w:tcPr>
            <w:tcW w:w="35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Виши референт</w:t>
            </w:r>
          </w:p>
        </w:tc>
        <w:tc>
          <w:tcPr>
            <w:tcW w:w="10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0B0B6B" w:rsidRDefault="000B0B6B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B0B6B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22</w:t>
            </w:r>
          </w:p>
        </w:tc>
      </w:tr>
      <w:tr w:rsidR="00336701" w:rsidRPr="00B96918" w:rsidTr="00336701">
        <w:trPr>
          <w:jc w:val="center"/>
        </w:trPr>
        <w:tc>
          <w:tcPr>
            <w:tcW w:w="35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1E51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У К У П Н О</w:t>
            </w:r>
          </w:p>
        </w:tc>
        <w:tc>
          <w:tcPr>
            <w:tcW w:w="10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0B0B6B" w:rsidRDefault="000B0B6B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B0B6B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87</w:t>
            </w:r>
          </w:p>
        </w:tc>
      </w:tr>
      <w:tr w:rsidR="00336701" w:rsidRPr="00B96918" w:rsidTr="00336701">
        <w:trPr>
          <w:jc w:val="center"/>
        </w:trPr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5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1E519A" w:rsidP="00336701">
            <w:pPr>
              <w:spacing w:before="100" w:beforeAutospacing="1" w:after="100" w:afterAutospacing="1" w:line="240" w:lineRule="auto"/>
              <w:ind w:left="-76" w:right="-75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E519A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Службеници на одређено време (повећан обим посла)</w:t>
            </w:r>
          </w:p>
        </w:tc>
        <w:tc>
          <w:tcPr>
            <w:tcW w:w="10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Број извршилаца</w:t>
            </w:r>
          </w:p>
        </w:tc>
      </w:tr>
      <w:tr w:rsidR="00336701" w:rsidRPr="00B96918" w:rsidTr="00336701">
        <w:trPr>
          <w:jc w:val="center"/>
        </w:trPr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10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8</w:t>
            </w:r>
          </w:p>
        </w:tc>
      </w:tr>
      <w:tr w:rsidR="00336701" w:rsidRPr="00B96918" w:rsidTr="00336701">
        <w:trPr>
          <w:jc w:val="center"/>
        </w:trPr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1E51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У К У П Н О</w:t>
            </w:r>
          </w:p>
        </w:tc>
        <w:tc>
          <w:tcPr>
            <w:tcW w:w="10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8</w:t>
            </w:r>
          </w:p>
        </w:tc>
      </w:tr>
      <w:tr w:rsidR="00336701" w:rsidRPr="00B96918" w:rsidTr="00336701">
        <w:trPr>
          <w:jc w:val="center"/>
        </w:trPr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5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1E519A" w:rsidP="001E51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П</w:t>
            </w:r>
            <w:r w:rsidR="00336701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риправници</w:t>
            </w:r>
          </w:p>
        </w:tc>
        <w:tc>
          <w:tcPr>
            <w:tcW w:w="10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Број извршилаца</w:t>
            </w:r>
          </w:p>
        </w:tc>
      </w:tr>
      <w:tr w:rsidR="00336701" w:rsidRPr="00B96918" w:rsidTr="00336701">
        <w:trPr>
          <w:jc w:val="center"/>
        </w:trPr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3367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10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2</w:t>
            </w:r>
          </w:p>
        </w:tc>
      </w:tr>
    </w:tbl>
    <w:p w:rsidR="006C3CEE" w:rsidRDefault="001E519A" w:rsidP="00336701">
      <w:pPr>
        <w:shd w:val="clear" w:color="auto" w:fill="FFFFFF" w:themeFill="background1"/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“</w:t>
      </w:r>
    </w:p>
    <w:p w:rsidR="00DB01A3" w:rsidRDefault="00DB01A3" w:rsidP="00336701">
      <w:pPr>
        <w:shd w:val="clear" w:color="auto" w:fill="FFFFFF" w:themeFill="background1"/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845C4D" w:rsidRPr="00B96918" w:rsidRDefault="00A151DA" w:rsidP="00A151DA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 </w:t>
      </w:r>
      <w:r w:rsidR="006C3CEE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- садржина </w:t>
      </w:r>
      <w:r w:rsidR="00845C4D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табеле 4</w:t>
      </w:r>
      <w:r w:rsidR="006C3CEE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.</w:t>
      </w:r>
      <w:r w:rsidR="00845C4D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„4. Планирани број запослених у </w:t>
      </w:r>
      <w:r w:rsidR="006C3CEE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Градској</w:t>
      </w:r>
      <w:r w:rsidR="006C3CEE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6C3CEE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у</w:t>
      </w:r>
      <w:r w:rsidR="00845C4D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прави за грађевинарство:“, мења се и гласи:</w:t>
      </w:r>
    </w:p>
    <w:p w:rsidR="00845C4D" w:rsidRPr="00B96918" w:rsidRDefault="001E519A" w:rsidP="00590604">
      <w:pPr>
        <w:shd w:val="clear" w:color="auto" w:fill="FFFFFF" w:themeFill="background1"/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„</w:t>
      </w:r>
      <w:r w:rsidR="006C3CEE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</w:p>
    <w:tbl>
      <w:tblPr>
        <w:tblW w:w="4815" w:type="pct"/>
        <w:jc w:val="center"/>
        <w:tblInd w:w="-20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46"/>
        <w:gridCol w:w="6537"/>
        <w:gridCol w:w="2019"/>
      </w:tblGrid>
      <w:tr w:rsidR="00336701" w:rsidRPr="00B96918" w:rsidTr="00A151DA">
        <w:trPr>
          <w:jc w:val="center"/>
        </w:trPr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590604" w:rsidP="003367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E519A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Службеници на неодређено време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Број извршилаца</w:t>
            </w:r>
          </w:p>
        </w:tc>
      </w:tr>
      <w:tr w:rsidR="00336701" w:rsidRPr="00B96918" w:rsidTr="00A151DA">
        <w:trPr>
          <w:jc w:val="center"/>
        </w:trPr>
        <w:tc>
          <w:tcPr>
            <w:tcW w:w="35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Положаји у првој групи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0B0B6B" w:rsidRDefault="00845C4D" w:rsidP="000B0B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B0B6B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</w:t>
            </w:r>
          </w:p>
        </w:tc>
      </w:tr>
      <w:tr w:rsidR="00336701" w:rsidRPr="00B96918" w:rsidTr="00A151DA">
        <w:trPr>
          <w:jc w:val="center"/>
        </w:trPr>
        <w:tc>
          <w:tcPr>
            <w:tcW w:w="35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Положаји у другој групи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0B0B6B" w:rsidRDefault="00845C4D" w:rsidP="000B0B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B0B6B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</w:t>
            </w:r>
          </w:p>
        </w:tc>
      </w:tr>
      <w:tr w:rsidR="00336701" w:rsidRPr="00B96918" w:rsidTr="00A151DA">
        <w:trPr>
          <w:jc w:val="center"/>
        </w:trPr>
        <w:tc>
          <w:tcPr>
            <w:tcW w:w="35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Самостални саветник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0B0B6B" w:rsidRDefault="000E4E23" w:rsidP="000B0B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B0B6B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11</w:t>
            </w:r>
          </w:p>
        </w:tc>
      </w:tr>
      <w:tr w:rsidR="00336701" w:rsidRPr="00B96918" w:rsidTr="00A151DA">
        <w:trPr>
          <w:jc w:val="center"/>
        </w:trPr>
        <w:tc>
          <w:tcPr>
            <w:tcW w:w="35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0B0B6B" w:rsidRDefault="000B0B6B" w:rsidP="000B0B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B0B6B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50</w:t>
            </w:r>
          </w:p>
        </w:tc>
      </w:tr>
      <w:tr w:rsidR="00336701" w:rsidRPr="00B96918" w:rsidTr="00A151DA">
        <w:trPr>
          <w:jc w:val="center"/>
        </w:trPr>
        <w:tc>
          <w:tcPr>
            <w:tcW w:w="35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Млађи саветник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0B0B6B" w:rsidRDefault="00845C4D" w:rsidP="000B0B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B0B6B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2</w:t>
            </w:r>
          </w:p>
        </w:tc>
      </w:tr>
      <w:tr w:rsidR="00336701" w:rsidRPr="00B96918" w:rsidTr="00A151DA">
        <w:trPr>
          <w:jc w:val="center"/>
        </w:trPr>
        <w:tc>
          <w:tcPr>
            <w:tcW w:w="35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4E23" w:rsidRPr="00B96918" w:rsidRDefault="000E4E23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4E23" w:rsidRPr="00B96918" w:rsidRDefault="00A151DA" w:rsidP="00A151DA">
            <w:pPr>
              <w:spacing w:after="0" w:line="240" w:lineRule="auto"/>
              <w:ind w:left="-12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Сарадник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4E23" w:rsidRPr="000B0B6B" w:rsidRDefault="00A151DA" w:rsidP="000B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2</w:t>
            </w:r>
          </w:p>
        </w:tc>
      </w:tr>
      <w:tr w:rsidR="00336701" w:rsidRPr="00B96918" w:rsidTr="00A151DA">
        <w:trPr>
          <w:jc w:val="center"/>
        </w:trPr>
        <w:tc>
          <w:tcPr>
            <w:tcW w:w="35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A151DA" w:rsidP="00A151DA">
            <w:pPr>
              <w:spacing w:after="0" w:line="240" w:lineRule="auto"/>
              <w:ind w:left="-12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Млађи сарадник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0B0B6B" w:rsidRDefault="00A151DA" w:rsidP="000B0B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</w:t>
            </w:r>
          </w:p>
        </w:tc>
      </w:tr>
      <w:tr w:rsidR="00336701" w:rsidRPr="00B96918" w:rsidTr="00A151DA">
        <w:trPr>
          <w:jc w:val="center"/>
        </w:trPr>
        <w:tc>
          <w:tcPr>
            <w:tcW w:w="35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4E23" w:rsidRPr="00B96918" w:rsidRDefault="000E4E23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4E23" w:rsidRPr="003913FB" w:rsidRDefault="000E4E23" w:rsidP="00A151DA">
            <w:pPr>
              <w:ind w:left="-12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913FB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Виши референт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4E23" w:rsidRPr="000B0B6B" w:rsidRDefault="000B0B6B" w:rsidP="000B0B6B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0B0B6B">
              <w:rPr>
                <w:rFonts w:ascii="Arial" w:hAnsi="Arial" w:cs="Arial"/>
                <w:b/>
                <w:lang w:val="sr-Cyrl-RS"/>
              </w:rPr>
              <w:t>11</w:t>
            </w:r>
          </w:p>
        </w:tc>
      </w:tr>
      <w:tr w:rsidR="00336701" w:rsidRPr="00B96918" w:rsidTr="00A151DA">
        <w:trPr>
          <w:jc w:val="center"/>
        </w:trPr>
        <w:tc>
          <w:tcPr>
            <w:tcW w:w="35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A151DA">
            <w:pPr>
              <w:spacing w:before="100" w:beforeAutospacing="1" w:after="100" w:afterAutospacing="1" w:line="240" w:lineRule="auto"/>
              <w:ind w:left="-12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У К У П Н О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0B0B6B" w:rsidRDefault="000B0B6B" w:rsidP="000B0B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B0B6B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79</w:t>
            </w:r>
          </w:p>
        </w:tc>
      </w:tr>
      <w:tr w:rsidR="00336701" w:rsidRPr="00B96918" w:rsidTr="00A151DA">
        <w:trPr>
          <w:jc w:val="center"/>
        </w:trPr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590604" w:rsidP="00A151DA">
            <w:pPr>
              <w:spacing w:after="0" w:line="240" w:lineRule="auto"/>
              <w:ind w:left="-12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E519A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Службеници на одређено време (повећан обим посла)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Број извршилаца</w:t>
            </w:r>
          </w:p>
        </w:tc>
      </w:tr>
      <w:tr w:rsidR="00336701" w:rsidRPr="00B96918" w:rsidTr="00A151DA">
        <w:trPr>
          <w:jc w:val="center"/>
        </w:trPr>
        <w:tc>
          <w:tcPr>
            <w:tcW w:w="35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0B0B6B" w:rsidRDefault="000B0B6B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B0B6B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6</w:t>
            </w:r>
          </w:p>
        </w:tc>
      </w:tr>
      <w:tr w:rsidR="00336701" w:rsidRPr="00B96918" w:rsidTr="00A151DA">
        <w:trPr>
          <w:jc w:val="center"/>
        </w:trPr>
        <w:tc>
          <w:tcPr>
            <w:tcW w:w="35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3367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У К У П Н О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0B0B6B" w:rsidRDefault="000B0B6B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B0B6B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6</w:t>
            </w:r>
          </w:p>
        </w:tc>
      </w:tr>
      <w:tr w:rsidR="00336701" w:rsidRPr="00B96918" w:rsidTr="00A151DA">
        <w:trPr>
          <w:jc w:val="center"/>
        </w:trPr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5906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Приправници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Број извршилаца</w:t>
            </w:r>
          </w:p>
        </w:tc>
      </w:tr>
      <w:tr w:rsidR="00336701" w:rsidRPr="00B96918" w:rsidTr="00A151DA">
        <w:trPr>
          <w:jc w:val="center"/>
        </w:trPr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2</w:t>
            </w:r>
          </w:p>
        </w:tc>
      </w:tr>
    </w:tbl>
    <w:p w:rsidR="00DB01A3" w:rsidRDefault="001E519A" w:rsidP="00590604">
      <w:pPr>
        <w:shd w:val="clear" w:color="auto" w:fill="FFFFFF" w:themeFill="background1"/>
        <w:spacing w:after="0" w:line="240" w:lineRule="auto"/>
        <w:ind w:left="150" w:right="50" w:firstLine="24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  </w:t>
      </w:r>
      <w:r w:rsidR="000B0B6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                                                                                                                            “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      </w:t>
      </w:r>
    </w:p>
    <w:p w:rsidR="00873F89" w:rsidRDefault="001E519A" w:rsidP="00590604">
      <w:pPr>
        <w:shd w:val="clear" w:color="auto" w:fill="FFFFFF" w:themeFill="background1"/>
        <w:spacing w:after="0" w:line="240" w:lineRule="auto"/>
        <w:ind w:left="150" w:right="50" w:firstLine="24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       </w:t>
      </w:r>
    </w:p>
    <w:p w:rsidR="00A151DA" w:rsidRDefault="00845C4D" w:rsidP="00A151DA">
      <w:pPr>
        <w:shd w:val="clear" w:color="auto" w:fill="FFFFFF" w:themeFill="background1"/>
        <w:spacing w:after="0" w:line="240" w:lineRule="auto"/>
        <w:ind w:left="150" w:right="150" w:firstLine="24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- садржина </w:t>
      </w:r>
      <w:r w:rsidR="0033670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табеле 5</w:t>
      </w:r>
      <w:r w:rsidR="00A151DA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.</w:t>
      </w:r>
      <w:r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„5. Планирани број запослених у </w:t>
      </w:r>
      <w:r w:rsidR="0033670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Градској  </w:t>
      </w:r>
      <w:r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Управи за комуналне делатности и инспекцијске послове:“, мења се и гласи:</w:t>
      </w:r>
    </w:p>
    <w:p w:rsidR="00845C4D" w:rsidRPr="00B96918" w:rsidRDefault="00336701" w:rsidP="00A151DA">
      <w:pPr>
        <w:shd w:val="clear" w:color="auto" w:fill="FFFFFF" w:themeFill="background1"/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„</w:t>
      </w:r>
    </w:p>
    <w:tbl>
      <w:tblPr>
        <w:tblW w:w="4880" w:type="pct"/>
        <w:jc w:val="center"/>
        <w:tblInd w:w="-72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0"/>
        <w:gridCol w:w="6521"/>
        <w:gridCol w:w="2136"/>
      </w:tblGrid>
      <w:tr w:rsidR="00845C4D" w:rsidRPr="00B96918" w:rsidTr="00590604">
        <w:trPr>
          <w:jc w:val="center"/>
        </w:trPr>
        <w:tc>
          <w:tcPr>
            <w:tcW w:w="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215488" w:rsidP="00215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E519A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Службеници на неодређено време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Број извршилаца</w:t>
            </w:r>
          </w:p>
        </w:tc>
      </w:tr>
      <w:tr w:rsidR="00845C4D" w:rsidRPr="00B96918" w:rsidTr="00590604">
        <w:trPr>
          <w:jc w:val="center"/>
        </w:trPr>
        <w:tc>
          <w:tcPr>
            <w:tcW w:w="35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Положаји у првој групи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</w:t>
            </w:r>
          </w:p>
        </w:tc>
      </w:tr>
      <w:tr w:rsidR="00845C4D" w:rsidRPr="00B96918" w:rsidTr="00590604">
        <w:trPr>
          <w:jc w:val="center"/>
        </w:trPr>
        <w:tc>
          <w:tcPr>
            <w:tcW w:w="35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Положаји у другој групи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</w:t>
            </w:r>
          </w:p>
        </w:tc>
      </w:tr>
      <w:tr w:rsidR="00845C4D" w:rsidRPr="00B96918" w:rsidTr="00590604">
        <w:trPr>
          <w:jc w:val="center"/>
        </w:trPr>
        <w:tc>
          <w:tcPr>
            <w:tcW w:w="35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Самостални саветник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1F46A9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30</w:t>
            </w:r>
          </w:p>
        </w:tc>
      </w:tr>
      <w:tr w:rsidR="00845C4D" w:rsidRPr="00B96918" w:rsidTr="00590604">
        <w:trPr>
          <w:jc w:val="center"/>
        </w:trPr>
        <w:tc>
          <w:tcPr>
            <w:tcW w:w="35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0E4E23" w:rsidP="001F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4</w:t>
            </w:r>
            <w:r w:rsidR="001F46A9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4</w:t>
            </w:r>
          </w:p>
        </w:tc>
      </w:tr>
      <w:tr w:rsidR="00845C4D" w:rsidRPr="00B96918" w:rsidTr="00590604">
        <w:trPr>
          <w:jc w:val="center"/>
        </w:trPr>
        <w:tc>
          <w:tcPr>
            <w:tcW w:w="35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Млађи саветник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0E4E23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11</w:t>
            </w:r>
          </w:p>
        </w:tc>
      </w:tr>
      <w:tr w:rsidR="00845C4D" w:rsidRPr="00B96918" w:rsidTr="00590604">
        <w:trPr>
          <w:jc w:val="center"/>
        </w:trPr>
        <w:tc>
          <w:tcPr>
            <w:tcW w:w="35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Сарадник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0E4E23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2</w:t>
            </w:r>
          </w:p>
        </w:tc>
      </w:tr>
      <w:tr w:rsidR="00845C4D" w:rsidRPr="00B96918" w:rsidTr="00590604">
        <w:trPr>
          <w:jc w:val="center"/>
        </w:trPr>
        <w:tc>
          <w:tcPr>
            <w:tcW w:w="35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Млађи сарадник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</w:t>
            </w:r>
          </w:p>
        </w:tc>
      </w:tr>
      <w:tr w:rsidR="00845C4D" w:rsidRPr="00B96918" w:rsidTr="00590604">
        <w:trPr>
          <w:jc w:val="center"/>
        </w:trPr>
        <w:tc>
          <w:tcPr>
            <w:tcW w:w="35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Виши референт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1F46A9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22</w:t>
            </w:r>
          </w:p>
        </w:tc>
      </w:tr>
      <w:tr w:rsidR="00845C4D" w:rsidRPr="00B96918" w:rsidTr="00590604">
        <w:trPr>
          <w:jc w:val="center"/>
        </w:trPr>
        <w:tc>
          <w:tcPr>
            <w:tcW w:w="35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2</w:t>
            </w:r>
          </w:p>
        </w:tc>
      </w:tr>
      <w:tr w:rsidR="00845C4D" w:rsidRPr="00B96918" w:rsidTr="00590604">
        <w:trPr>
          <w:jc w:val="center"/>
        </w:trPr>
        <w:tc>
          <w:tcPr>
            <w:tcW w:w="35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Млађи референт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1F46A9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36</w:t>
            </w:r>
          </w:p>
        </w:tc>
      </w:tr>
      <w:tr w:rsidR="00845C4D" w:rsidRPr="00B96918" w:rsidTr="00590604">
        <w:trPr>
          <w:jc w:val="center"/>
        </w:trPr>
        <w:tc>
          <w:tcPr>
            <w:tcW w:w="35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3913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У К У П Н О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0E4E23" w:rsidP="001F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</w:t>
            </w:r>
            <w:r w:rsidR="001F46A9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50</w:t>
            </w:r>
          </w:p>
        </w:tc>
      </w:tr>
      <w:tr w:rsidR="00845C4D" w:rsidRPr="00B96918" w:rsidTr="00590604">
        <w:trPr>
          <w:jc w:val="center"/>
        </w:trPr>
        <w:tc>
          <w:tcPr>
            <w:tcW w:w="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590604" w:rsidP="005906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E519A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Службеници на одређено време (повећан обим посла)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Број извршилаца</w:t>
            </w:r>
          </w:p>
        </w:tc>
      </w:tr>
      <w:tr w:rsidR="00845C4D" w:rsidRPr="00B96918" w:rsidTr="00590604">
        <w:trPr>
          <w:jc w:val="center"/>
        </w:trPr>
        <w:tc>
          <w:tcPr>
            <w:tcW w:w="35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0E4E23" w:rsidP="00873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</w:t>
            </w:r>
            <w:r w:rsidR="00873F89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5</w:t>
            </w:r>
          </w:p>
        </w:tc>
      </w:tr>
      <w:tr w:rsidR="00845C4D" w:rsidRPr="00B96918" w:rsidTr="00590604">
        <w:trPr>
          <w:jc w:val="center"/>
        </w:trPr>
        <w:tc>
          <w:tcPr>
            <w:tcW w:w="35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3913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У К У П Н О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0E4E23" w:rsidP="00873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</w:t>
            </w:r>
            <w:r w:rsidR="00873F89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5</w:t>
            </w:r>
          </w:p>
        </w:tc>
      </w:tr>
      <w:tr w:rsidR="00845C4D" w:rsidRPr="00B96918" w:rsidTr="00590604">
        <w:trPr>
          <w:jc w:val="center"/>
        </w:trPr>
        <w:tc>
          <w:tcPr>
            <w:tcW w:w="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5906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Приправници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Број </w:t>
            </w: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lastRenderedPageBreak/>
              <w:t>извршилаца</w:t>
            </w:r>
          </w:p>
        </w:tc>
      </w:tr>
      <w:tr w:rsidR="00845C4D" w:rsidRPr="00B96918" w:rsidTr="00590604">
        <w:trPr>
          <w:jc w:val="center"/>
        </w:trPr>
        <w:tc>
          <w:tcPr>
            <w:tcW w:w="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lastRenderedPageBreak/>
              <w:t> </w:t>
            </w:r>
          </w:p>
        </w:tc>
        <w:tc>
          <w:tcPr>
            <w:tcW w:w="3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3</w:t>
            </w:r>
          </w:p>
        </w:tc>
      </w:tr>
    </w:tbl>
    <w:p w:rsidR="00590604" w:rsidRDefault="00590604" w:rsidP="00590604">
      <w:pPr>
        <w:shd w:val="clear" w:color="auto" w:fill="FFFFFF" w:themeFill="background1"/>
        <w:spacing w:after="0" w:line="240" w:lineRule="auto"/>
        <w:ind w:right="50" w:firstLine="24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</w:t>
      </w:r>
      <w:r w:rsidR="00215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“</w:t>
      </w:r>
    </w:p>
    <w:p w:rsidR="00590604" w:rsidRDefault="00590604" w:rsidP="004C1F35">
      <w:pPr>
        <w:shd w:val="clear" w:color="auto" w:fill="FFFFFF" w:themeFill="background1"/>
        <w:spacing w:after="0" w:line="240" w:lineRule="auto"/>
        <w:ind w:left="150" w:right="150" w:firstLine="24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845C4D" w:rsidRPr="00B96918" w:rsidRDefault="00845C4D" w:rsidP="004C1F35">
      <w:pPr>
        <w:shd w:val="clear" w:color="auto" w:fill="FFFFFF" w:themeFill="background1"/>
        <w:spacing w:after="0" w:line="240" w:lineRule="auto"/>
        <w:ind w:left="150" w:right="150" w:firstLine="24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- садржина </w:t>
      </w:r>
      <w:r w:rsidR="00215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табеле 6.</w:t>
      </w:r>
      <w:r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„6. Планирани број запослених у</w:t>
      </w:r>
      <w:r w:rsidR="009A713C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Град</w:t>
      </w:r>
      <w:r w:rsidR="003913F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с</w:t>
      </w:r>
      <w:r w:rsidR="009A713C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кој</w:t>
      </w:r>
      <w:r w:rsidR="0059060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у</w:t>
      </w:r>
      <w:r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прави за друштвене делатности:“, мења се и гласи:</w:t>
      </w:r>
    </w:p>
    <w:p w:rsidR="00845C4D" w:rsidRPr="00B96918" w:rsidRDefault="00873F89" w:rsidP="00873F89">
      <w:pPr>
        <w:shd w:val="clear" w:color="auto" w:fill="FFFFFF" w:themeFill="background1"/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„</w:t>
      </w:r>
    </w:p>
    <w:tbl>
      <w:tblPr>
        <w:tblW w:w="4858" w:type="pct"/>
        <w:jc w:val="center"/>
        <w:tblInd w:w="-65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39"/>
        <w:gridCol w:w="6520"/>
        <w:gridCol w:w="2126"/>
      </w:tblGrid>
      <w:tr w:rsidR="00845C4D" w:rsidRPr="00B96918" w:rsidTr="00873F89">
        <w:trPr>
          <w:jc w:val="center"/>
        </w:trPr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215488" w:rsidP="00215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E519A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Службеници на неодређено време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Број извршилаца</w:t>
            </w:r>
          </w:p>
        </w:tc>
      </w:tr>
      <w:tr w:rsidR="00845C4D" w:rsidRPr="00B96918" w:rsidTr="00873F89">
        <w:trPr>
          <w:jc w:val="center"/>
        </w:trPr>
        <w:tc>
          <w:tcPr>
            <w:tcW w:w="34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Положаји у првој групи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</w:t>
            </w:r>
          </w:p>
        </w:tc>
      </w:tr>
      <w:tr w:rsidR="00845C4D" w:rsidRPr="00B96918" w:rsidTr="00873F89">
        <w:trPr>
          <w:jc w:val="center"/>
        </w:trPr>
        <w:tc>
          <w:tcPr>
            <w:tcW w:w="34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Положаји у другој групи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</w:t>
            </w:r>
          </w:p>
        </w:tc>
      </w:tr>
      <w:tr w:rsidR="00845C4D" w:rsidRPr="00B96918" w:rsidTr="00873F89">
        <w:trPr>
          <w:jc w:val="center"/>
        </w:trPr>
        <w:tc>
          <w:tcPr>
            <w:tcW w:w="34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Самостални саветник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21</w:t>
            </w:r>
          </w:p>
        </w:tc>
      </w:tr>
      <w:tr w:rsidR="00845C4D" w:rsidRPr="00B96918" w:rsidTr="00873F89">
        <w:trPr>
          <w:jc w:val="center"/>
        </w:trPr>
        <w:tc>
          <w:tcPr>
            <w:tcW w:w="34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48</w:t>
            </w:r>
          </w:p>
        </w:tc>
      </w:tr>
      <w:tr w:rsidR="00845C4D" w:rsidRPr="00B96918" w:rsidTr="00873F89">
        <w:trPr>
          <w:jc w:val="center"/>
        </w:trPr>
        <w:tc>
          <w:tcPr>
            <w:tcW w:w="34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Млађи саветник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5</w:t>
            </w:r>
          </w:p>
        </w:tc>
      </w:tr>
      <w:tr w:rsidR="00845C4D" w:rsidRPr="00B96918" w:rsidTr="00873F89">
        <w:trPr>
          <w:jc w:val="center"/>
        </w:trPr>
        <w:tc>
          <w:tcPr>
            <w:tcW w:w="34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Сарадник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10</w:t>
            </w:r>
          </w:p>
        </w:tc>
      </w:tr>
      <w:tr w:rsidR="00845C4D" w:rsidRPr="00B96918" w:rsidTr="00873F89">
        <w:trPr>
          <w:jc w:val="center"/>
        </w:trPr>
        <w:tc>
          <w:tcPr>
            <w:tcW w:w="34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Виши референт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873F89" w:rsidRDefault="00873F89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73F89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19</w:t>
            </w:r>
          </w:p>
        </w:tc>
      </w:tr>
      <w:tr w:rsidR="00845C4D" w:rsidRPr="00B96918" w:rsidTr="00873F89">
        <w:trPr>
          <w:jc w:val="center"/>
        </w:trPr>
        <w:tc>
          <w:tcPr>
            <w:tcW w:w="34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Млађи референт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873F89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73F89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</w:t>
            </w:r>
          </w:p>
        </w:tc>
      </w:tr>
      <w:tr w:rsidR="00845C4D" w:rsidRPr="00B96918" w:rsidTr="00873F89">
        <w:trPr>
          <w:jc w:val="center"/>
        </w:trPr>
        <w:tc>
          <w:tcPr>
            <w:tcW w:w="34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3913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У К У П Н О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873F89" w:rsidRDefault="00873F89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73F89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106</w:t>
            </w:r>
          </w:p>
        </w:tc>
      </w:tr>
      <w:tr w:rsidR="00845C4D" w:rsidRPr="00B96918" w:rsidTr="00873F89">
        <w:trPr>
          <w:jc w:val="center"/>
        </w:trPr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590604" w:rsidP="005906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E519A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Службеници на одређено време (повећан обим посла)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Број извршилаца</w:t>
            </w:r>
          </w:p>
        </w:tc>
      </w:tr>
      <w:tr w:rsidR="00845C4D" w:rsidRPr="00B96918" w:rsidTr="00873F89">
        <w:trPr>
          <w:jc w:val="center"/>
        </w:trPr>
        <w:tc>
          <w:tcPr>
            <w:tcW w:w="34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9</w:t>
            </w:r>
          </w:p>
        </w:tc>
      </w:tr>
      <w:tr w:rsidR="00845C4D" w:rsidRPr="00B96918" w:rsidTr="00873F89">
        <w:trPr>
          <w:jc w:val="center"/>
        </w:trPr>
        <w:tc>
          <w:tcPr>
            <w:tcW w:w="34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3913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У К У П Н О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9</w:t>
            </w:r>
          </w:p>
        </w:tc>
      </w:tr>
      <w:tr w:rsidR="00845C4D" w:rsidRPr="00B96918" w:rsidTr="00873F89">
        <w:trPr>
          <w:jc w:val="center"/>
        </w:trPr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2154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Приправници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Број извршилаца</w:t>
            </w:r>
          </w:p>
        </w:tc>
      </w:tr>
      <w:tr w:rsidR="00845C4D" w:rsidRPr="00B96918" w:rsidTr="00873F89">
        <w:trPr>
          <w:jc w:val="center"/>
        </w:trPr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</w:t>
            </w:r>
          </w:p>
        </w:tc>
      </w:tr>
    </w:tbl>
    <w:p w:rsidR="00DB01A3" w:rsidRDefault="00873F89" w:rsidP="003913FB">
      <w:pPr>
        <w:shd w:val="clear" w:color="auto" w:fill="FFFFFF" w:themeFill="background1"/>
        <w:spacing w:after="0" w:line="240" w:lineRule="auto"/>
        <w:ind w:left="150" w:right="50" w:firstLine="24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“</w:t>
      </w:r>
    </w:p>
    <w:p w:rsidR="00DB01A3" w:rsidRDefault="00DB01A3" w:rsidP="004C1F35">
      <w:pPr>
        <w:shd w:val="clear" w:color="auto" w:fill="FFFFFF" w:themeFill="background1"/>
        <w:spacing w:after="0" w:line="240" w:lineRule="auto"/>
        <w:ind w:left="150" w:right="150" w:firstLine="24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845C4D" w:rsidRPr="00B96918" w:rsidRDefault="00A151DA" w:rsidP="00A151DA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 - садржина табеле 7.</w:t>
      </w:r>
      <w:r w:rsidR="003913F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„7. Планиран</w:t>
      </w:r>
      <w:r w:rsidR="00845C4D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број запослених у</w:t>
      </w:r>
      <w:r w:rsidR="00BA544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Градској  у</w:t>
      </w:r>
      <w:r w:rsidR="00845C4D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прави за имовину и одрживи развој“, мења се и гласи:</w:t>
      </w:r>
    </w:p>
    <w:p w:rsidR="00845C4D" w:rsidRPr="00B96918" w:rsidRDefault="00A151DA" w:rsidP="00A151DA">
      <w:pPr>
        <w:shd w:val="clear" w:color="auto" w:fill="FFFFFF" w:themeFill="background1"/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„</w:t>
      </w:r>
      <w:r w:rsidR="00BA544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</w:p>
    <w:tbl>
      <w:tblPr>
        <w:tblW w:w="4846" w:type="pct"/>
        <w:jc w:val="center"/>
        <w:tblInd w:w="-65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38"/>
        <w:gridCol w:w="6470"/>
        <w:gridCol w:w="2154"/>
      </w:tblGrid>
      <w:tr w:rsidR="00845C4D" w:rsidRPr="00B96918" w:rsidTr="00BA544F">
        <w:trPr>
          <w:jc w:val="center"/>
        </w:trPr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BA544F" w:rsidP="00BA54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9B703E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Службеници и намештеници на неодређено време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Број извршилаца</w:t>
            </w:r>
          </w:p>
        </w:tc>
      </w:tr>
      <w:tr w:rsidR="00845C4D" w:rsidRPr="00B96918" w:rsidTr="00BA544F">
        <w:trPr>
          <w:jc w:val="center"/>
        </w:trPr>
        <w:tc>
          <w:tcPr>
            <w:tcW w:w="34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Положаји у првој групи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</w:t>
            </w:r>
          </w:p>
        </w:tc>
      </w:tr>
      <w:tr w:rsidR="00845C4D" w:rsidRPr="00B96918" w:rsidTr="00BA544F">
        <w:trPr>
          <w:jc w:val="center"/>
        </w:trPr>
        <w:tc>
          <w:tcPr>
            <w:tcW w:w="34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Положаји у другој групи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</w:t>
            </w:r>
          </w:p>
        </w:tc>
      </w:tr>
      <w:tr w:rsidR="00873F89" w:rsidRPr="000B0B6B" w:rsidTr="00BA544F">
        <w:trPr>
          <w:jc w:val="center"/>
        </w:trPr>
        <w:tc>
          <w:tcPr>
            <w:tcW w:w="34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Самостални саветник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0B0B6B" w:rsidRDefault="00873F89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B0B6B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29</w:t>
            </w:r>
          </w:p>
        </w:tc>
      </w:tr>
      <w:tr w:rsidR="00845C4D" w:rsidRPr="00B96918" w:rsidTr="00BA544F">
        <w:trPr>
          <w:jc w:val="center"/>
        </w:trPr>
        <w:tc>
          <w:tcPr>
            <w:tcW w:w="34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54</w:t>
            </w:r>
          </w:p>
        </w:tc>
      </w:tr>
      <w:tr w:rsidR="00845C4D" w:rsidRPr="00B96918" w:rsidTr="00BA544F">
        <w:trPr>
          <w:jc w:val="center"/>
        </w:trPr>
        <w:tc>
          <w:tcPr>
            <w:tcW w:w="34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Млађи саветник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8</w:t>
            </w:r>
          </w:p>
        </w:tc>
      </w:tr>
      <w:tr w:rsidR="00845C4D" w:rsidRPr="00B96918" w:rsidTr="00BA544F">
        <w:trPr>
          <w:jc w:val="center"/>
        </w:trPr>
        <w:tc>
          <w:tcPr>
            <w:tcW w:w="34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Сарадник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19</w:t>
            </w:r>
          </w:p>
        </w:tc>
      </w:tr>
      <w:tr w:rsidR="00845C4D" w:rsidRPr="00B96918" w:rsidTr="00BA544F">
        <w:trPr>
          <w:jc w:val="center"/>
        </w:trPr>
        <w:tc>
          <w:tcPr>
            <w:tcW w:w="34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Млађи сарадник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</w:t>
            </w:r>
          </w:p>
        </w:tc>
      </w:tr>
      <w:tr w:rsidR="00845C4D" w:rsidRPr="00B96918" w:rsidTr="00BA544F">
        <w:trPr>
          <w:jc w:val="center"/>
        </w:trPr>
        <w:tc>
          <w:tcPr>
            <w:tcW w:w="34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Виши референт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30</w:t>
            </w:r>
          </w:p>
        </w:tc>
      </w:tr>
      <w:tr w:rsidR="00845C4D" w:rsidRPr="00B96918" w:rsidTr="00BA544F">
        <w:trPr>
          <w:jc w:val="center"/>
        </w:trPr>
        <w:tc>
          <w:tcPr>
            <w:tcW w:w="34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Млађи референт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</w:t>
            </w:r>
          </w:p>
        </w:tc>
      </w:tr>
      <w:tr w:rsidR="00845C4D" w:rsidRPr="00B96918" w:rsidTr="00BA544F">
        <w:trPr>
          <w:jc w:val="center"/>
        </w:trPr>
        <w:tc>
          <w:tcPr>
            <w:tcW w:w="34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Намештеник IV врста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873F89" w:rsidRDefault="00873F89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RS"/>
              </w:rPr>
            </w:pPr>
            <w:r w:rsidRPr="00873F89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32</w:t>
            </w:r>
          </w:p>
        </w:tc>
      </w:tr>
      <w:tr w:rsidR="00845C4D" w:rsidRPr="00B96918" w:rsidTr="00BA544F">
        <w:trPr>
          <w:jc w:val="center"/>
        </w:trPr>
        <w:tc>
          <w:tcPr>
            <w:tcW w:w="34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Намештеник V врста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873F89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RS"/>
              </w:rPr>
            </w:pPr>
            <w:r w:rsidRPr="00873F89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7</w:t>
            </w:r>
          </w:p>
        </w:tc>
      </w:tr>
      <w:tr w:rsidR="00845C4D" w:rsidRPr="00B96918" w:rsidTr="00BA544F">
        <w:trPr>
          <w:jc w:val="center"/>
        </w:trPr>
        <w:tc>
          <w:tcPr>
            <w:tcW w:w="34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3913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У К У П Н 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873F89" w:rsidRDefault="00873F89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RS"/>
              </w:rPr>
            </w:pPr>
            <w:r w:rsidRPr="00873F89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183</w:t>
            </w:r>
          </w:p>
        </w:tc>
      </w:tr>
      <w:tr w:rsidR="00845C4D" w:rsidRPr="00B96918" w:rsidTr="00BA544F">
        <w:trPr>
          <w:jc w:val="center"/>
        </w:trPr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590604" w:rsidP="005906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E519A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Службеници </w:t>
            </w:r>
            <w:r w:rsidR="00BA544F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 и намештеници </w:t>
            </w:r>
            <w:r w:rsidRPr="001E519A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на одређено време (повећан обим посла)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</w:tr>
      <w:tr w:rsidR="00845C4D" w:rsidRPr="00B96918" w:rsidTr="00BA544F">
        <w:trPr>
          <w:jc w:val="center"/>
        </w:trPr>
        <w:tc>
          <w:tcPr>
            <w:tcW w:w="34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14</w:t>
            </w:r>
          </w:p>
        </w:tc>
      </w:tr>
      <w:tr w:rsidR="00845C4D" w:rsidRPr="00B96918" w:rsidTr="00BA544F">
        <w:trPr>
          <w:jc w:val="center"/>
        </w:trPr>
        <w:tc>
          <w:tcPr>
            <w:tcW w:w="34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BA54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У К У П Н 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14</w:t>
            </w:r>
          </w:p>
        </w:tc>
      </w:tr>
      <w:tr w:rsidR="00845C4D" w:rsidRPr="00B96918" w:rsidTr="00BA544F">
        <w:trPr>
          <w:jc w:val="center"/>
        </w:trPr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BA54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Приправници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Број извршилаца</w:t>
            </w:r>
          </w:p>
        </w:tc>
      </w:tr>
      <w:tr w:rsidR="00845C4D" w:rsidRPr="00B96918" w:rsidTr="00BA544F">
        <w:trPr>
          <w:jc w:val="center"/>
        </w:trPr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Високо образoвање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3</w:t>
            </w:r>
          </w:p>
        </w:tc>
      </w:tr>
    </w:tbl>
    <w:p w:rsidR="00BA544F" w:rsidRPr="00B96918" w:rsidRDefault="00BA544F" w:rsidP="00DB01A3">
      <w:pPr>
        <w:shd w:val="clear" w:color="auto" w:fill="FFFFFF" w:themeFill="background1"/>
        <w:spacing w:after="0" w:line="240" w:lineRule="auto"/>
        <w:ind w:left="150" w:right="50" w:firstLine="24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A151DA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“</w:t>
      </w:r>
    </w:p>
    <w:p w:rsidR="009A713C" w:rsidRPr="00B96918" w:rsidRDefault="00845C4D" w:rsidP="00DB01A3">
      <w:pPr>
        <w:shd w:val="clear" w:color="auto" w:fill="FFFFFF" w:themeFill="background1"/>
        <w:spacing w:after="0" w:line="240" w:lineRule="auto"/>
        <w:ind w:left="150" w:right="150" w:firstLine="57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Ова измена </w:t>
      </w:r>
      <w:r w:rsidR="009A713C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К</w:t>
      </w:r>
      <w:r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адровског плана ступа на снагу наредног дана од дана објављивања у „Службеном листу Града Ниша“.</w:t>
      </w:r>
    </w:p>
    <w:p w:rsidR="005E1C49" w:rsidRDefault="005E1C49" w:rsidP="005E1C49">
      <w:pPr>
        <w:shd w:val="clear" w:color="auto" w:fill="FFFFFF" w:themeFill="background1"/>
        <w:spacing w:after="0" w:line="240" w:lineRule="auto"/>
        <w:ind w:left="150" w:right="150" w:firstLine="24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3913FB" w:rsidRPr="00B96918" w:rsidRDefault="003913FB" w:rsidP="005E1C49">
      <w:pPr>
        <w:shd w:val="clear" w:color="auto" w:fill="FFFFFF" w:themeFill="background1"/>
        <w:spacing w:after="0" w:line="240" w:lineRule="auto"/>
        <w:ind w:left="150" w:right="150" w:firstLine="24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9A713C" w:rsidRDefault="005E1C49" w:rsidP="00DB01A3">
      <w:pPr>
        <w:shd w:val="clear" w:color="auto" w:fill="FFFFFF" w:themeFill="background1"/>
        <w:spacing w:after="0" w:line="240" w:lineRule="auto"/>
        <w:ind w:left="150" w:right="150" w:firstLine="24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Број: </w:t>
      </w:r>
      <w:r w:rsidR="009A713C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_______________________</w:t>
      </w:r>
    </w:p>
    <w:p w:rsidR="003913FB" w:rsidRPr="00B96918" w:rsidRDefault="003913FB" w:rsidP="00DB01A3">
      <w:pPr>
        <w:shd w:val="clear" w:color="auto" w:fill="FFFFFF" w:themeFill="background1"/>
        <w:spacing w:after="0" w:line="240" w:lineRule="auto"/>
        <w:ind w:left="150" w:right="150" w:firstLine="24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DB01A3" w:rsidRDefault="005E1C49" w:rsidP="005E1C49">
      <w:pPr>
        <w:shd w:val="clear" w:color="auto" w:fill="FFFFFF" w:themeFill="background1"/>
        <w:rPr>
          <w:rFonts w:ascii="Arial" w:hAnsi="Arial" w:cs="Arial"/>
          <w:sz w:val="24"/>
          <w:szCs w:val="24"/>
          <w:lang w:val="sr-Cyrl-RS"/>
        </w:rPr>
      </w:pPr>
      <w:r w:rsidRPr="009A713C">
        <w:rPr>
          <w:rFonts w:ascii="Arial" w:hAnsi="Arial" w:cs="Arial"/>
          <w:sz w:val="24"/>
          <w:szCs w:val="24"/>
          <w:lang w:val="sr-Cyrl-RS"/>
        </w:rPr>
        <w:t>У Нишу, _______________________</w:t>
      </w:r>
      <w:r w:rsidR="00845C4D" w:rsidRPr="009A713C">
        <w:rPr>
          <w:rFonts w:ascii="Arial" w:hAnsi="Arial" w:cs="Arial"/>
          <w:sz w:val="24"/>
          <w:szCs w:val="24"/>
          <w:lang w:val="sr-Cyrl-RS"/>
        </w:rPr>
        <w:t xml:space="preserve"> године</w:t>
      </w:r>
    </w:p>
    <w:p w:rsidR="003913FB" w:rsidRPr="009A713C" w:rsidRDefault="003913FB" w:rsidP="005E1C49">
      <w:pPr>
        <w:shd w:val="clear" w:color="auto" w:fill="FFFFFF" w:themeFill="background1"/>
        <w:rPr>
          <w:rFonts w:ascii="Arial" w:hAnsi="Arial" w:cs="Arial"/>
          <w:sz w:val="24"/>
          <w:szCs w:val="24"/>
          <w:lang w:val="sr-Cyrl-RS"/>
        </w:rPr>
      </w:pPr>
    </w:p>
    <w:p w:rsidR="00845C4D" w:rsidRPr="00B96918" w:rsidRDefault="00845C4D" w:rsidP="005E1C49">
      <w:pPr>
        <w:shd w:val="clear" w:color="auto" w:fill="FFFFFF" w:themeFill="background1"/>
        <w:spacing w:after="0" w:line="240" w:lineRule="auto"/>
        <w:ind w:left="150" w:right="150" w:firstLine="240"/>
        <w:jc w:val="center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 w:rsidRPr="00B96918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  <w:t>СКУПШТИНА ГРАДА НИША</w:t>
      </w:r>
    </w:p>
    <w:p w:rsidR="009A713C" w:rsidRDefault="009A713C" w:rsidP="005E1C49">
      <w:pPr>
        <w:shd w:val="clear" w:color="auto" w:fill="FFFFFF" w:themeFill="background1"/>
        <w:spacing w:after="0" w:line="240" w:lineRule="auto"/>
        <w:ind w:left="150" w:right="150" w:firstLine="240"/>
        <w:jc w:val="right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845C4D" w:rsidRDefault="009A713C" w:rsidP="009A713C">
      <w:pPr>
        <w:shd w:val="clear" w:color="auto" w:fill="FFFFFF" w:themeFill="background1"/>
        <w:spacing w:after="0" w:line="240" w:lineRule="auto"/>
        <w:ind w:left="6630" w:right="150" w:firstLine="570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 xml:space="preserve">   </w:t>
      </w:r>
      <w:r w:rsidR="00845C4D" w:rsidRPr="009A713C"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>ПРЕДСЕДНИК</w:t>
      </w:r>
    </w:p>
    <w:p w:rsidR="009A713C" w:rsidRPr="009A713C" w:rsidRDefault="009A713C" w:rsidP="005E1C49">
      <w:pPr>
        <w:shd w:val="clear" w:color="auto" w:fill="FFFFFF" w:themeFill="background1"/>
        <w:spacing w:after="0" w:line="240" w:lineRule="auto"/>
        <w:ind w:left="150" w:right="150" w:firstLine="240"/>
        <w:jc w:val="right"/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</w:pPr>
    </w:p>
    <w:p w:rsidR="00845C4D" w:rsidRPr="009A713C" w:rsidRDefault="009A713C" w:rsidP="005E1C49">
      <w:pPr>
        <w:shd w:val="clear" w:color="auto" w:fill="FFFFFF" w:themeFill="background1"/>
        <w:spacing w:after="0" w:line="240" w:lineRule="auto"/>
        <w:ind w:left="150" w:right="150" w:firstLine="240"/>
        <w:jc w:val="right"/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 xml:space="preserve">   </w:t>
      </w:r>
      <w:r w:rsidR="00845C4D" w:rsidRPr="009A713C"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>др </w:t>
      </w:r>
      <w:r w:rsidR="00845C4D" w:rsidRPr="009A713C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  <w:t>Бобан Џунић</w:t>
      </w:r>
    </w:p>
    <w:p w:rsidR="004F6863" w:rsidRDefault="004F6863" w:rsidP="009A713C">
      <w:pPr>
        <w:shd w:val="clear" w:color="auto" w:fill="FFFFFF" w:themeFill="background1"/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3913FB" w:rsidRDefault="003913FB" w:rsidP="009A713C">
      <w:pPr>
        <w:shd w:val="clear" w:color="auto" w:fill="FFFFFF" w:themeFill="background1"/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3913FB" w:rsidRDefault="003913FB" w:rsidP="009A713C">
      <w:pPr>
        <w:shd w:val="clear" w:color="auto" w:fill="FFFFFF" w:themeFill="background1"/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3913FB" w:rsidRDefault="003913FB" w:rsidP="009A713C">
      <w:pPr>
        <w:shd w:val="clear" w:color="auto" w:fill="FFFFFF" w:themeFill="background1"/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3913FB" w:rsidRDefault="003913FB" w:rsidP="009A713C">
      <w:pPr>
        <w:shd w:val="clear" w:color="auto" w:fill="FFFFFF" w:themeFill="background1"/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3913FB" w:rsidRDefault="003913FB" w:rsidP="009A713C">
      <w:pPr>
        <w:shd w:val="clear" w:color="auto" w:fill="FFFFFF" w:themeFill="background1"/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3913FB" w:rsidRDefault="003913FB" w:rsidP="009A713C">
      <w:pPr>
        <w:shd w:val="clear" w:color="auto" w:fill="FFFFFF" w:themeFill="background1"/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4F6863" w:rsidRPr="00C03E3F" w:rsidRDefault="004F6863" w:rsidP="00C03E3F">
      <w:pPr>
        <w:shd w:val="clear" w:color="auto" w:fill="FFFFFF" w:themeFill="background1"/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val="sr-Latn-RS"/>
        </w:rPr>
      </w:pPr>
      <w:bookmarkStart w:id="0" w:name="_GoBack"/>
      <w:bookmarkEnd w:id="0"/>
    </w:p>
    <w:sectPr w:rsidR="004F6863" w:rsidRPr="00C03E3F" w:rsidSect="003913FB">
      <w:pgSz w:w="12240" w:h="15840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4D"/>
    <w:rsid w:val="0000471C"/>
    <w:rsid w:val="00051CD8"/>
    <w:rsid w:val="000B0B6B"/>
    <w:rsid w:val="000D00B3"/>
    <w:rsid w:val="000E4E23"/>
    <w:rsid w:val="0010078E"/>
    <w:rsid w:val="00110C95"/>
    <w:rsid w:val="00121A1F"/>
    <w:rsid w:val="00136D5C"/>
    <w:rsid w:val="00163F01"/>
    <w:rsid w:val="001E519A"/>
    <w:rsid w:val="001F46A9"/>
    <w:rsid w:val="00215488"/>
    <w:rsid w:val="002345AF"/>
    <w:rsid w:val="00250FB0"/>
    <w:rsid w:val="003041CF"/>
    <w:rsid w:val="00336701"/>
    <w:rsid w:val="003913FB"/>
    <w:rsid w:val="004C1F35"/>
    <w:rsid w:val="004F6863"/>
    <w:rsid w:val="00570796"/>
    <w:rsid w:val="00590604"/>
    <w:rsid w:val="00597788"/>
    <w:rsid w:val="005E1C49"/>
    <w:rsid w:val="006C3CEE"/>
    <w:rsid w:val="00766D12"/>
    <w:rsid w:val="007C1B5A"/>
    <w:rsid w:val="007F642D"/>
    <w:rsid w:val="00824884"/>
    <w:rsid w:val="008450F8"/>
    <w:rsid w:val="00845C4D"/>
    <w:rsid w:val="00864FC3"/>
    <w:rsid w:val="00873F89"/>
    <w:rsid w:val="00906228"/>
    <w:rsid w:val="00957E9B"/>
    <w:rsid w:val="009A713C"/>
    <w:rsid w:val="009B703E"/>
    <w:rsid w:val="00A151DA"/>
    <w:rsid w:val="00A73371"/>
    <w:rsid w:val="00A76402"/>
    <w:rsid w:val="00A81907"/>
    <w:rsid w:val="00B3051D"/>
    <w:rsid w:val="00B96918"/>
    <w:rsid w:val="00BA544F"/>
    <w:rsid w:val="00BB23D0"/>
    <w:rsid w:val="00BC5F13"/>
    <w:rsid w:val="00C03E3F"/>
    <w:rsid w:val="00C23350"/>
    <w:rsid w:val="00C72BC6"/>
    <w:rsid w:val="00CC0254"/>
    <w:rsid w:val="00D5284E"/>
    <w:rsid w:val="00D75D80"/>
    <w:rsid w:val="00DA4316"/>
    <w:rsid w:val="00DB01A3"/>
    <w:rsid w:val="00EF7317"/>
    <w:rsid w:val="00F24223"/>
    <w:rsid w:val="00F93537"/>
    <w:rsid w:val="00F9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8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E4343-124D-4983-8119-92C9107BF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1563</TotalTime>
  <Pages>6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Pećić-Kostadinović</dc:creator>
  <cp:lastModifiedBy>Bojan Ilić</cp:lastModifiedBy>
  <cp:revision>24</cp:revision>
  <cp:lastPrinted>2023-06-16T10:07:00Z</cp:lastPrinted>
  <dcterms:created xsi:type="dcterms:W3CDTF">2023-06-07T19:18:00Z</dcterms:created>
  <dcterms:modified xsi:type="dcterms:W3CDTF">2023-06-16T13:35:00Z</dcterms:modified>
</cp:coreProperties>
</file>