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6D" w:rsidRPr="004A026B" w:rsidRDefault="00AE7C79" w:rsidP="00540B6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proofErr w:type="gramStart"/>
      <w:r w:rsidRPr="004A026B">
        <w:rPr>
          <w:rFonts w:ascii="Arial" w:eastAsia="Times New Roman" w:hAnsi="Arial" w:cs="Arial"/>
          <w:color w:val="000000"/>
        </w:rPr>
        <w:t xml:space="preserve">На основу члана </w:t>
      </w:r>
      <w:r w:rsidRPr="004A026B">
        <w:rPr>
          <w:rFonts w:ascii="Arial" w:eastAsia="Times New Roman" w:hAnsi="Arial" w:cs="Arial"/>
          <w:color w:val="000000"/>
          <w:lang w:val="sr-Cyrl-RS"/>
        </w:rPr>
        <w:t>5.</w:t>
      </w:r>
      <w:proofErr w:type="gramEnd"/>
      <w:r w:rsidRPr="004A026B">
        <w:rPr>
          <w:rFonts w:ascii="Arial" w:eastAsia="Times New Roman" w:hAnsi="Arial" w:cs="Arial"/>
          <w:color w:val="000000"/>
          <w:lang w:val="sr-Cyrl-RS"/>
        </w:rPr>
        <w:t xml:space="preserve"> став 5. Закона о путе</w:t>
      </w:r>
      <w:r w:rsidR="00381492" w:rsidRPr="004A026B">
        <w:rPr>
          <w:rFonts w:ascii="Arial" w:eastAsia="Times New Roman" w:hAnsi="Arial" w:cs="Arial"/>
          <w:color w:val="000000"/>
          <w:lang w:val="sr-Cyrl-RS"/>
        </w:rPr>
        <w:t>в</w:t>
      </w:r>
      <w:r w:rsidRPr="004A026B">
        <w:rPr>
          <w:rFonts w:ascii="Arial" w:eastAsia="Times New Roman" w:hAnsi="Arial" w:cs="Arial"/>
          <w:color w:val="000000"/>
          <w:lang w:val="sr-Cyrl-RS"/>
        </w:rPr>
        <w:t>има („Сл</w:t>
      </w:r>
      <w:r w:rsidR="00540B6D" w:rsidRPr="004A026B">
        <w:rPr>
          <w:rFonts w:ascii="Arial" w:eastAsia="Times New Roman" w:hAnsi="Arial" w:cs="Arial"/>
          <w:color w:val="000000"/>
          <w:lang w:val="sr-Cyrl-RS"/>
        </w:rPr>
        <w:t>ужбени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гласник РС“, бр.</w:t>
      </w:r>
      <w:r w:rsidR="00381492"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Pr="004A026B">
        <w:rPr>
          <w:rFonts w:ascii="Arial" w:eastAsia="Times New Roman" w:hAnsi="Arial" w:cs="Arial"/>
          <w:color w:val="000000"/>
          <w:lang w:val="sr-Cyrl-RS"/>
        </w:rPr>
        <w:t>41/</w:t>
      </w:r>
      <w:r w:rsidR="00540B6D" w:rsidRPr="004A026B">
        <w:rPr>
          <w:rFonts w:ascii="Arial" w:eastAsia="Times New Roman" w:hAnsi="Arial" w:cs="Arial"/>
          <w:color w:val="000000"/>
          <w:lang w:val="sr-Cyrl-RS"/>
        </w:rPr>
        <w:t>20</w:t>
      </w:r>
      <w:r w:rsidRPr="004A026B">
        <w:rPr>
          <w:rFonts w:ascii="Arial" w:eastAsia="Times New Roman" w:hAnsi="Arial" w:cs="Arial"/>
          <w:color w:val="000000"/>
          <w:lang w:val="sr-Cyrl-RS"/>
        </w:rPr>
        <w:t>18 и 95/</w:t>
      </w:r>
      <w:r w:rsidR="00540B6D" w:rsidRPr="004A026B">
        <w:rPr>
          <w:rFonts w:ascii="Arial" w:eastAsia="Times New Roman" w:hAnsi="Arial" w:cs="Arial"/>
          <w:color w:val="000000"/>
          <w:lang w:val="sr-Cyrl-RS"/>
        </w:rPr>
        <w:t>20</w:t>
      </w:r>
      <w:r w:rsidRPr="004A026B">
        <w:rPr>
          <w:rFonts w:ascii="Arial" w:eastAsia="Times New Roman" w:hAnsi="Arial" w:cs="Arial"/>
          <w:color w:val="000000"/>
          <w:lang w:val="sr-Cyrl-RS"/>
        </w:rPr>
        <w:t>18 – др. закон)</w:t>
      </w:r>
      <w:r w:rsidR="00540B6D" w:rsidRPr="004A026B">
        <w:rPr>
          <w:rFonts w:ascii="Arial" w:eastAsia="Times New Roman" w:hAnsi="Arial" w:cs="Arial"/>
          <w:color w:val="000000"/>
          <w:lang w:val="sr-Cyrl-RS"/>
        </w:rPr>
        <w:t xml:space="preserve"> и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540B6D" w:rsidRPr="004A026B">
        <w:rPr>
          <w:rFonts w:ascii="Arial" w:eastAsia="Times New Roman" w:hAnsi="Arial" w:cs="Arial"/>
          <w:color w:val="000000"/>
          <w:lang w:val="sr-Cyrl-RS"/>
        </w:rPr>
        <w:t>ч</w:t>
      </w:r>
      <w:r w:rsidR="00540B6D" w:rsidRPr="004A026B">
        <w:rPr>
          <w:rFonts w:ascii="Arial" w:hAnsi="Arial" w:cs="Arial"/>
        </w:rPr>
        <w:t xml:space="preserve">лана 37. </w:t>
      </w:r>
      <w:r w:rsidR="00540B6D" w:rsidRPr="004A026B">
        <w:rPr>
          <w:rFonts w:ascii="Arial" w:hAnsi="Arial" w:cs="Arial"/>
          <w:lang w:val="sr-Cyrl-RS"/>
        </w:rPr>
        <w:t xml:space="preserve">став 1. тачка </w:t>
      </w:r>
      <w:r w:rsidR="00540B6D" w:rsidRPr="004A026B">
        <w:rPr>
          <w:rFonts w:ascii="Arial" w:hAnsi="Arial" w:cs="Arial"/>
          <w:lang w:val="sr-Latn-RS"/>
        </w:rPr>
        <w:t>7</w:t>
      </w:r>
      <w:r w:rsidR="00540B6D" w:rsidRPr="004A026B">
        <w:rPr>
          <w:rFonts w:ascii="Arial" w:hAnsi="Arial" w:cs="Arial"/>
          <w:lang w:val="sr-Cyrl-RS"/>
        </w:rPr>
        <w:t xml:space="preserve">) </w:t>
      </w:r>
      <w:r w:rsidR="00540B6D" w:rsidRPr="004A026B">
        <w:rPr>
          <w:rFonts w:ascii="Arial" w:hAnsi="Arial" w:cs="Arial"/>
        </w:rPr>
        <w:t>Статута Града Ниша ("Службени лист Града Ниша", бр</w:t>
      </w:r>
      <w:r w:rsidR="00540B6D" w:rsidRPr="004A026B">
        <w:rPr>
          <w:rFonts w:ascii="Arial" w:hAnsi="Arial" w:cs="Arial"/>
          <w:lang w:val="sr-Cyrl-RS"/>
        </w:rPr>
        <w:t>.</w:t>
      </w:r>
      <w:r w:rsidR="00540B6D" w:rsidRPr="004A026B">
        <w:rPr>
          <w:rFonts w:ascii="Arial" w:hAnsi="Arial" w:cs="Arial"/>
        </w:rPr>
        <w:t xml:space="preserve"> 88/2008, 143/2016 и 18/2019), </w:t>
      </w:r>
    </w:p>
    <w:p w:rsidR="00381492" w:rsidRPr="004A026B" w:rsidRDefault="00381492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381492" w:rsidRPr="004A026B" w:rsidRDefault="00AE7C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4A026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381492" w:rsidRPr="004A026B">
        <w:rPr>
          <w:rFonts w:ascii="Arial" w:eastAsia="Times New Roman" w:hAnsi="Arial" w:cs="Arial"/>
          <w:color w:val="000000"/>
        </w:rPr>
        <w:t>Скупштина Града Ниша на седници од ___.___.202</w:t>
      </w:r>
      <w:r w:rsidR="00326EFA" w:rsidRPr="004A026B">
        <w:rPr>
          <w:rFonts w:ascii="Arial" w:eastAsia="Times New Roman" w:hAnsi="Arial" w:cs="Arial"/>
          <w:color w:val="000000"/>
          <w:lang w:val="sr-Cyrl-RS"/>
        </w:rPr>
        <w:t>2</w:t>
      </w:r>
      <w:r w:rsidR="00381492" w:rsidRPr="004A026B">
        <w:rPr>
          <w:rFonts w:ascii="Arial" w:eastAsia="Times New Roman" w:hAnsi="Arial" w:cs="Arial"/>
          <w:color w:val="000000"/>
        </w:rPr>
        <w:t>.</w:t>
      </w:r>
      <w:proofErr w:type="gramEnd"/>
      <w:r w:rsidR="00381492" w:rsidRPr="004A026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381492" w:rsidRPr="004A026B">
        <w:rPr>
          <w:rFonts w:ascii="Arial" w:eastAsia="Times New Roman" w:hAnsi="Arial" w:cs="Arial"/>
          <w:color w:val="000000"/>
        </w:rPr>
        <w:t>године</w:t>
      </w:r>
      <w:proofErr w:type="gramEnd"/>
      <w:r w:rsidR="00381492" w:rsidRPr="004A026B">
        <w:rPr>
          <w:rFonts w:ascii="Arial" w:eastAsia="Times New Roman" w:hAnsi="Arial" w:cs="Arial"/>
          <w:color w:val="000000"/>
        </w:rPr>
        <w:t xml:space="preserve">, донела је </w:t>
      </w:r>
    </w:p>
    <w:p w:rsidR="00381492" w:rsidRPr="004A026B" w:rsidRDefault="00381492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381492" w:rsidRPr="004A026B" w:rsidRDefault="00381492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4A026B">
        <w:rPr>
          <w:rFonts w:ascii="Arial" w:eastAsia="Times New Roman" w:hAnsi="Arial" w:cs="Arial"/>
          <w:b/>
          <w:color w:val="000000"/>
        </w:rPr>
        <w:t xml:space="preserve">ОДЛУКУ </w:t>
      </w:r>
    </w:p>
    <w:p w:rsidR="00A54AF4" w:rsidRPr="004A026B" w:rsidRDefault="00381492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A026B">
        <w:rPr>
          <w:rFonts w:ascii="Arial" w:eastAsia="Times New Roman" w:hAnsi="Arial" w:cs="Arial"/>
          <w:color w:val="000000"/>
        </w:rPr>
        <w:t xml:space="preserve">О </w:t>
      </w:r>
      <w:r w:rsidRPr="004A026B">
        <w:rPr>
          <w:rFonts w:ascii="Arial" w:eastAsia="Times New Roman" w:hAnsi="Arial" w:cs="Arial"/>
          <w:color w:val="000000"/>
          <w:lang w:val="sr-Cyrl-RS"/>
        </w:rPr>
        <w:t>КАТЕГОРИЗАЦИЈИ ОПШТИНСКИХ ПУТЕВА И УЛИЦА НА</w:t>
      </w:r>
      <w:r w:rsidRPr="004A026B">
        <w:rPr>
          <w:rFonts w:ascii="Arial" w:eastAsia="Times New Roman" w:hAnsi="Arial" w:cs="Arial"/>
          <w:color w:val="000000"/>
        </w:rPr>
        <w:t xml:space="preserve"> </w:t>
      </w:r>
    </w:p>
    <w:p w:rsidR="00381492" w:rsidRPr="004A026B" w:rsidRDefault="00381492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A026B">
        <w:rPr>
          <w:rFonts w:ascii="Arial" w:eastAsia="Times New Roman" w:hAnsi="Arial" w:cs="Arial"/>
          <w:color w:val="000000"/>
        </w:rPr>
        <w:t>ТЕРИТОРИЈ</w:t>
      </w:r>
      <w:r w:rsidRPr="004A026B">
        <w:rPr>
          <w:rFonts w:ascii="Arial" w:eastAsia="Times New Roman" w:hAnsi="Arial" w:cs="Arial"/>
          <w:color w:val="000000"/>
          <w:lang w:val="sr-Cyrl-RS"/>
        </w:rPr>
        <w:t>И</w:t>
      </w:r>
      <w:r w:rsidRPr="004A026B">
        <w:rPr>
          <w:rFonts w:ascii="Arial" w:eastAsia="Times New Roman" w:hAnsi="Arial" w:cs="Arial"/>
          <w:color w:val="000000"/>
        </w:rPr>
        <w:t xml:space="preserve"> ГРАДА НИША</w:t>
      </w:r>
    </w:p>
    <w:p w:rsidR="00AC5862" w:rsidRPr="004A026B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AC5862" w:rsidRPr="004A026B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Latn-RS"/>
        </w:rPr>
        <w:t xml:space="preserve">I </w:t>
      </w:r>
      <w:r w:rsidRPr="004A026B">
        <w:rPr>
          <w:rFonts w:ascii="Arial" w:eastAsia="Times New Roman" w:hAnsi="Arial" w:cs="Arial"/>
          <w:b/>
          <w:color w:val="000000"/>
          <w:lang w:val="sr-Cyrl-RS"/>
        </w:rPr>
        <w:t>УВОДНА ОДРЕДБА</w:t>
      </w:r>
    </w:p>
    <w:p w:rsidR="00527285" w:rsidRPr="004A026B" w:rsidRDefault="00527285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587D6E" w:rsidRPr="004A026B" w:rsidRDefault="00587D6E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proofErr w:type="gramStart"/>
      <w:r w:rsidRPr="004A026B">
        <w:rPr>
          <w:rFonts w:ascii="Arial" w:eastAsia="Times New Roman" w:hAnsi="Arial" w:cs="Arial"/>
          <w:b/>
          <w:bCs/>
          <w:color w:val="000000"/>
        </w:rPr>
        <w:t>Члан 1</w:t>
      </w:r>
      <w:r w:rsidR="00505779" w:rsidRPr="004A026B">
        <w:rPr>
          <w:rFonts w:ascii="Arial" w:eastAsia="Times New Roman" w:hAnsi="Arial" w:cs="Arial"/>
          <w:b/>
          <w:bCs/>
          <w:color w:val="000000"/>
          <w:lang w:val="sr-Cyrl-RS"/>
        </w:rPr>
        <w:t>.</w:t>
      </w:r>
      <w:proofErr w:type="gramEnd"/>
    </w:p>
    <w:p w:rsidR="00527285" w:rsidRPr="004A026B" w:rsidRDefault="00527285" w:rsidP="0067580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AC5862" w:rsidRPr="004A026B" w:rsidRDefault="00587D6E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proofErr w:type="gramStart"/>
      <w:r w:rsidRPr="004A026B">
        <w:rPr>
          <w:rFonts w:ascii="Arial" w:eastAsia="Times New Roman" w:hAnsi="Arial" w:cs="Arial"/>
          <w:color w:val="000000"/>
        </w:rPr>
        <w:t xml:space="preserve">Овом одлуком </w:t>
      </w:r>
      <w:r w:rsidR="00381492" w:rsidRPr="004A026B">
        <w:rPr>
          <w:rFonts w:ascii="Arial" w:eastAsia="Times New Roman" w:hAnsi="Arial" w:cs="Arial"/>
          <w:color w:val="000000"/>
        </w:rPr>
        <w:t xml:space="preserve">врши се категоризација општинских путева и улица на територији </w:t>
      </w:r>
      <w:r w:rsidR="007B33E0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381492" w:rsidRPr="004A026B">
        <w:rPr>
          <w:rFonts w:ascii="Arial" w:eastAsia="Times New Roman" w:hAnsi="Arial" w:cs="Arial"/>
          <w:color w:val="000000"/>
        </w:rPr>
        <w:t>рада Ниша</w:t>
      </w:r>
      <w:r w:rsidR="007B33E0" w:rsidRPr="004A026B">
        <w:rPr>
          <w:rFonts w:ascii="Arial" w:eastAsia="Times New Roman" w:hAnsi="Arial" w:cs="Arial"/>
          <w:color w:val="000000"/>
          <w:lang w:val="sr-Cyrl-RS"/>
        </w:rPr>
        <w:t>.</w:t>
      </w:r>
      <w:proofErr w:type="gramEnd"/>
      <w:r w:rsidR="00431ED0" w:rsidRPr="004A026B">
        <w:rPr>
          <w:rFonts w:ascii="Arial" w:eastAsia="Times New Roman" w:hAnsi="Arial" w:cs="Arial"/>
          <w:color w:val="000000"/>
        </w:rPr>
        <w:t xml:space="preserve"> </w:t>
      </w:r>
    </w:p>
    <w:p w:rsidR="007B33E0" w:rsidRPr="004A026B" w:rsidRDefault="007B33E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7B33E0" w:rsidRPr="004A026B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Latn-RS"/>
        </w:rPr>
        <w:t xml:space="preserve">II </w:t>
      </w:r>
      <w:r w:rsidRPr="004A026B">
        <w:rPr>
          <w:rFonts w:ascii="Arial" w:eastAsia="Times New Roman" w:hAnsi="Arial" w:cs="Arial"/>
          <w:b/>
          <w:color w:val="000000"/>
          <w:lang w:val="sr-Cyrl-RS"/>
        </w:rPr>
        <w:t>ОПШТИНСКИ ПУТЕВИ</w:t>
      </w:r>
    </w:p>
    <w:p w:rsidR="00527285" w:rsidRPr="004A026B" w:rsidRDefault="00527285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527285" w:rsidRPr="004A026B" w:rsidRDefault="00527285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proofErr w:type="gramStart"/>
      <w:r w:rsidRPr="004A026B">
        <w:rPr>
          <w:rFonts w:ascii="Arial" w:eastAsia="Times New Roman" w:hAnsi="Arial" w:cs="Arial"/>
          <w:b/>
          <w:bCs/>
          <w:color w:val="000000"/>
        </w:rPr>
        <w:t>Члан 2</w:t>
      </w:r>
      <w:r w:rsidR="00505779" w:rsidRPr="004A026B">
        <w:rPr>
          <w:rFonts w:ascii="Arial" w:eastAsia="Times New Roman" w:hAnsi="Arial" w:cs="Arial"/>
          <w:b/>
          <w:bCs/>
          <w:color w:val="000000"/>
          <w:lang w:val="sr-Cyrl-RS"/>
        </w:rPr>
        <w:t>.</w:t>
      </w:r>
      <w:proofErr w:type="gramEnd"/>
    </w:p>
    <w:p w:rsidR="00527285" w:rsidRPr="004A026B" w:rsidRDefault="00527285" w:rsidP="0067580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:rsidR="005A1B14" w:rsidRPr="004A026B" w:rsidRDefault="00527285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Општински путеви, у смислу ове одлуке, су јавни путеви који саобраћајно повезују територију </w:t>
      </w:r>
      <w:r w:rsidR="005A1B14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Pr="004A026B">
        <w:rPr>
          <w:rFonts w:ascii="Arial" w:eastAsia="Times New Roman" w:hAnsi="Arial" w:cs="Arial"/>
          <w:color w:val="000000"/>
          <w:lang w:val="sr-Cyrl-RS"/>
        </w:rPr>
        <w:t>рада</w:t>
      </w:r>
      <w:r w:rsidR="00A54AF4" w:rsidRPr="004A026B">
        <w:rPr>
          <w:rFonts w:ascii="Arial" w:eastAsia="Times New Roman" w:hAnsi="Arial" w:cs="Arial"/>
          <w:color w:val="000000"/>
          <w:lang w:val="sr-Cyrl-RS"/>
        </w:rPr>
        <w:t xml:space="preserve"> са државним путевима</w:t>
      </w:r>
      <w:r w:rsidR="005A1B14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A54AF4" w:rsidRPr="004A026B">
        <w:rPr>
          <w:rFonts w:ascii="Arial" w:eastAsia="Times New Roman" w:hAnsi="Arial" w:cs="Arial"/>
          <w:color w:val="000000"/>
          <w:lang w:val="sr-Cyrl-RS"/>
        </w:rPr>
        <w:t xml:space="preserve"> или који повезују локална саобраћајна тежишта</w:t>
      </w:r>
      <w:r w:rsidR="005A1B14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A54AF4" w:rsidRPr="004A026B">
        <w:rPr>
          <w:rFonts w:ascii="Arial" w:eastAsia="Times New Roman" w:hAnsi="Arial" w:cs="Arial"/>
          <w:color w:val="000000"/>
          <w:lang w:val="sr-Cyrl-RS"/>
        </w:rPr>
        <w:t xml:space="preserve"> или који повезују урбанистичке садржаје са државним путевима</w:t>
      </w:r>
      <w:r w:rsidRPr="004A026B">
        <w:rPr>
          <w:rFonts w:ascii="Arial" w:eastAsia="Times New Roman" w:hAnsi="Arial" w:cs="Arial"/>
          <w:color w:val="000000"/>
          <w:lang w:val="sr-Cyrl-RS"/>
        </w:rPr>
        <w:t>.</w:t>
      </w:r>
    </w:p>
    <w:p w:rsidR="00D95B0E" w:rsidRPr="004A026B" w:rsidRDefault="00CD4AD8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На територији </w:t>
      </w:r>
      <w:r w:rsidR="005A1B14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Pr="004A026B">
        <w:rPr>
          <w:rFonts w:ascii="Arial" w:eastAsia="Times New Roman" w:hAnsi="Arial" w:cs="Arial"/>
          <w:color w:val="000000"/>
          <w:lang w:val="sr-Cyrl-RS"/>
        </w:rPr>
        <w:t>рада Ниша категоризован</w:t>
      </w:r>
      <w:r w:rsidR="00540B06" w:rsidRPr="004A026B">
        <w:rPr>
          <w:rFonts w:ascii="Arial" w:eastAsia="Times New Roman" w:hAnsi="Arial" w:cs="Arial"/>
          <w:color w:val="000000"/>
          <w:lang w:val="sr-Cyrl-RS"/>
        </w:rPr>
        <w:t>и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540B06" w:rsidRPr="004A026B">
        <w:rPr>
          <w:rFonts w:ascii="Arial" w:eastAsia="Times New Roman" w:hAnsi="Arial" w:cs="Arial"/>
          <w:color w:val="000000"/>
          <w:lang w:val="sr-Cyrl-RS"/>
        </w:rPr>
        <w:t>су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53 општинска пута</w:t>
      </w:r>
      <w:r w:rsidR="009E322F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укупне дужине </w:t>
      </w:r>
      <w:r w:rsidRPr="004A026B">
        <w:rPr>
          <w:rFonts w:ascii="Arial" w:eastAsia="Times New Roman" w:hAnsi="Arial" w:cs="Arial"/>
          <w:lang w:val="sr-Cyrl-RS"/>
        </w:rPr>
        <w:t>252</w:t>
      </w:r>
      <w:r w:rsidR="00131C09" w:rsidRPr="004A026B">
        <w:rPr>
          <w:rFonts w:ascii="Arial" w:eastAsia="Times New Roman" w:hAnsi="Arial" w:cs="Arial"/>
          <w:lang w:val="sr-Cyrl-RS"/>
        </w:rPr>
        <w:t>.</w:t>
      </w:r>
      <w:r w:rsidRPr="004A026B">
        <w:rPr>
          <w:rFonts w:ascii="Arial" w:eastAsia="Times New Roman" w:hAnsi="Arial" w:cs="Arial"/>
          <w:lang w:val="sr-Cyrl-RS"/>
        </w:rPr>
        <w:t>91</w:t>
      </w:r>
      <w:r w:rsidR="00131C09" w:rsidRPr="004A026B">
        <w:rPr>
          <w:rFonts w:ascii="Arial" w:eastAsia="Times New Roman" w:hAnsi="Arial" w:cs="Arial"/>
          <w:lang w:val="sr-Cyrl-RS"/>
        </w:rPr>
        <w:t xml:space="preserve">0 </w:t>
      </w:r>
      <w:r w:rsidR="00131C09" w:rsidRPr="004A026B">
        <w:rPr>
          <w:rFonts w:ascii="Arial" w:eastAsia="Times New Roman" w:hAnsi="Arial" w:cs="Arial"/>
          <w:lang w:val="sr-Latn-RS"/>
        </w:rPr>
        <w:t>m</w:t>
      </w:r>
      <w:r w:rsidR="00131C09" w:rsidRPr="004A026B">
        <w:rPr>
          <w:rFonts w:ascii="Arial" w:eastAsia="Times New Roman" w:hAnsi="Arial" w:cs="Arial"/>
          <w:lang w:val="sr-Cyrl-RS"/>
        </w:rPr>
        <w:t>'</w:t>
      </w:r>
      <w:r w:rsidRPr="004A026B">
        <w:rPr>
          <w:rFonts w:ascii="Arial" w:eastAsia="Times New Roman" w:hAnsi="Arial" w:cs="Arial"/>
          <w:lang w:val="sr-Cyrl-RS"/>
        </w:rPr>
        <w:t xml:space="preserve">. </w:t>
      </w:r>
    </w:p>
    <w:p w:rsidR="00527285" w:rsidRPr="004A026B" w:rsidRDefault="00131C0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lang w:val="sr-Cyrl-RS"/>
        </w:rPr>
        <w:t>О</w:t>
      </w:r>
      <w:r w:rsidR="005A1B14" w:rsidRPr="004A026B">
        <w:rPr>
          <w:rFonts w:ascii="Arial" w:eastAsia="Times New Roman" w:hAnsi="Arial" w:cs="Arial"/>
          <w:lang w:val="sr-Cyrl-RS"/>
        </w:rPr>
        <w:t xml:space="preserve">пштински путеви </w:t>
      </w:r>
      <w:r w:rsidR="00527285" w:rsidRPr="004A026B">
        <w:rPr>
          <w:rFonts w:ascii="Arial" w:eastAsia="Times New Roman" w:hAnsi="Arial" w:cs="Arial"/>
          <w:color w:val="000000"/>
          <w:lang w:val="sr-Cyrl-RS"/>
        </w:rPr>
        <w:t xml:space="preserve">на територији </w:t>
      </w:r>
      <w:r w:rsidR="005A1B14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527285" w:rsidRPr="004A026B">
        <w:rPr>
          <w:rFonts w:ascii="Arial" w:eastAsia="Times New Roman" w:hAnsi="Arial" w:cs="Arial"/>
          <w:color w:val="000000"/>
          <w:lang w:val="sr-Cyrl-RS"/>
        </w:rPr>
        <w:t>рада Ниша су:</w:t>
      </w:r>
    </w:p>
    <w:p w:rsidR="00131C09" w:rsidRDefault="00131C0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tbl>
      <w:tblPr>
        <w:tblW w:w="9891" w:type="dxa"/>
        <w:jc w:val="center"/>
        <w:tblInd w:w="-130" w:type="dxa"/>
        <w:tblLook w:val="04A0" w:firstRow="1" w:lastRow="0" w:firstColumn="1" w:lastColumn="0" w:noHBand="0" w:noVBand="1"/>
      </w:tblPr>
      <w:tblGrid>
        <w:gridCol w:w="786"/>
        <w:gridCol w:w="1269"/>
        <w:gridCol w:w="4979"/>
        <w:gridCol w:w="1188"/>
        <w:gridCol w:w="1669"/>
      </w:tblGrid>
      <w:tr w:rsidR="00326EFA" w:rsidRPr="00326EFA" w:rsidTr="00447848">
        <w:trPr>
          <w:trHeight w:val="750"/>
          <w:jc w:val="center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26EFA">
              <w:rPr>
                <w:rFonts w:ascii="Arial" w:eastAsia="Times New Roman" w:hAnsi="Arial" w:cs="Arial"/>
                <w:b/>
                <w:bCs/>
                <w:color w:val="000000"/>
              </w:rPr>
              <w:t>Ред. Број</w:t>
            </w:r>
          </w:p>
        </w:tc>
        <w:tc>
          <w:tcPr>
            <w:tcW w:w="12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26EFA">
              <w:rPr>
                <w:rFonts w:ascii="Arial" w:eastAsia="Times New Roman" w:hAnsi="Arial" w:cs="Arial"/>
                <w:b/>
                <w:bCs/>
                <w:color w:val="000000"/>
              </w:rPr>
              <w:t>Ознака пута</w:t>
            </w:r>
          </w:p>
        </w:tc>
        <w:tc>
          <w:tcPr>
            <w:tcW w:w="49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26E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Назив пута</w:t>
            </w:r>
          </w:p>
        </w:tc>
        <w:tc>
          <w:tcPr>
            <w:tcW w:w="11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CE4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26EFA">
              <w:rPr>
                <w:rFonts w:ascii="Arial" w:eastAsia="Times New Roman" w:hAnsi="Arial" w:cs="Arial"/>
                <w:b/>
                <w:bCs/>
                <w:color w:val="000000"/>
              </w:rPr>
              <w:t>Дужина</w:t>
            </w:r>
            <w:r w:rsidRPr="00326EFA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/m'/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6DCE4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26E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Општина</w:t>
            </w:r>
          </w:p>
        </w:tc>
      </w:tr>
      <w:tr w:rsidR="00326EFA" w:rsidRPr="00326EFA" w:rsidTr="00447848">
        <w:trPr>
          <w:trHeight w:val="85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државни пут I Б реда бр. 35 (Малчанска петља) - насеље Просек - веза државни </w:t>
            </w:r>
            <w:proofErr w:type="gramStart"/>
            <w:r w:rsidRPr="00326EFA">
              <w:rPr>
                <w:rFonts w:ascii="Arial" w:eastAsia="Times New Roman" w:hAnsi="Arial" w:cs="Arial"/>
                <w:color w:val="000000"/>
              </w:rPr>
              <w:t>пут  II</w:t>
            </w:r>
            <w:proofErr w:type="gramEnd"/>
            <w:r w:rsidRPr="00326EFA">
              <w:rPr>
                <w:rFonts w:ascii="Arial" w:eastAsia="Times New Roman" w:hAnsi="Arial" w:cs="Arial"/>
                <w:color w:val="000000"/>
              </w:rPr>
              <w:t xml:space="preserve"> Б реда бр. 427 (Јелашнички ханови)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4290.00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85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државног пута I Б реда бр. 35 (Малчански подрум) кроз Малчу - веза државни </w:t>
            </w:r>
            <w:proofErr w:type="gramStart"/>
            <w:r w:rsidRPr="00326EFA">
              <w:rPr>
                <w:rFonts w:ascii="Arial" w:eastAsia="Times New Roman" w:hAnsi="Arial" w:cs="Arial"/>
                <w:color w:val="000000"/>
              </w:rPr>
              <w:t>пут  I</w:t>
            </w:r>
            <w:proofErr w:type="gramEnd"/>
            <w:r w:rsidRPr="00326EFA">
              <w:rPr>
                <w:rFonts w:ascii="Arial" w:eastAsia="Times New Roman" w:hAnsi="Arial" w:cs="Arial"/>
                <w:color w:val="000000"/>
              </w:rPr>
              <w:t xml:space="preserve"> Б реда бр. 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1580.00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Насеље Просек OП141-1 - село Просек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1110.00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FA" w:rsidRPr="00326EFA" w:rsidRDefault="00326EFA" w:rsidP="001B4AC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на ОП141-</w:t>
            </w:r>
            <w:r w:rsidR="001B4AC4">
              <w:rPr>
                <w:rFonts w:ascii="Arial" w:eastAsia="Times New Roman" w:hAnsi="Arial" w:cs="Arial"/>
                <w:color w:val="000000"/>
              </w:rPr>
              <w:t>1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насеље Просек - село Манастир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2220.00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ОП141-5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FC4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државни пут I</w:t>
            </w:r>
            <w:r w:rsidR="00FC4E33">
              <w:rPr>
                <w:rFonts w:ascii="Arial" w:eastAsia="Times New Roman" w:hAnsi="Arial" w:cs="Arial"/>
                <w:color w:val="000000"/>
              </w:rPr>
              <w:t>I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C4E33">
              <w:rPr>
                <w:rFonts w:ascii="Arial" w:eastAsia="Times New Roman" w:hAnsi="Arial" w:cs="Arial"/>
                <w:color w:val="000000"/>
              </w:rPr>
              <w:t>A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реда бр</w:t>
            </w:r>
            <w:r w:rsidRPr="00FC4E33">
              <w:rPr>
                <w:rFonts w:ascii="Arial" w:eastAsia="Times New Roman" w:hAnsi="Arial" w:cs="Arial"/>
              </w:rPr>
              <w:t xml:space="preserve">. </w:t>
            </w:r>
            <w:r w:rsidR="00FC4E33" w:rsidRPr="00FC4E33">
              <w:rPr>
                <w:rFonts w:ascii="Arial" w:eastAsia="Times New Roman" w:hAnsi="Arial" w:cs="Arial"/>
              </w:rPr>
              <w:t>259</w:t>
            </w:r>
            <w:r w:rsidRPr="00C83D97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326EFA">
              <w:rPr>
                <w:rFonts w:ascii="Arial" w:eastAsia="Times New Roman" w:hAnsi="Arial" w:cs="Arial"/>
                <w:color w:val="000000"/>
              </w:rPr>
              <w:t>- Сићево - Пасјача - на ОП142-4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6090.00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FC4E3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државни пут I</w:t>
            </w:r>
            <w:r w:rsidR="00FC4E33">
              <w:rPr>
                <w:rFonts w:ascii="Arial" w:eastAsia="Times New Roman" w:hAnsi="Arial" w:cs="Arial"/>
                <w:color w:val="000000"/>
              </w:rPr>
              <w:t>I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FC4E33">
              <w:rPr>
                <w:rFonts w:ascii="Arial" w:eastAsia="Times New Roman" w:hAnsi="Arial" w:cs="Arial"/>
                <w:color w:val="000000"/>
              </w:rPr>
              <w:t>A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реда бр. </w:t>
            </w:r>
            <w:r w:rsidR="00FC4E33" w:rsidRPr="00FC4E33">
              <w:rPr>
                <w:rFonts w:ascii="Arial" w:eastAsia="Times New Roman" w:hAnsi="Arial" w:cs="Arial"/>
              </w:rPr>
              <w:t>259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- Островица - Равни До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7610.00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државни </w:t>
            </w:r>
            <w:proofErr w:type="gramStart"/>
            <w:r w:rsidRPr="00326EFA">
              <w:rPr>
                <w:rFonts w:ascii="Arial" w:eastAsia="Times New Roman" w:hAnsi="Arial" w:cs="Arial"/>
                <w:color w:val="000000"/>
              </w:rPr>
              <w:t>пут  II</w:t>
            </w:r>
            <w:proofErr w:type="gramEnd"/>
            <w:r w:rsidRPr="00326EFA">
              <w:rPr>
                <w:rFonts w:ascii="Arial" w:eastAsia="Times New Roman" w:hAnsi="Arial" w:cs="Arial"/>
                <w:color w:val="000000"/>
              </w:rPr>
              <w:t xml:space="preserve"> Б реда бр. 427 - Куновица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3670.00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државни пут  II Б реда бр.427 - Банцарево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2200.00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1140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540B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државни </w:t>
            </w:r>
            <w:proofErr w:type="gramStart"/>
            <w:r w:rsidRPr="00326EFA">
              <w:rPr>
                <w:rFonts w:ascii="Arial" w:eastAsia="Times New Roman" w:hAnsi="Arial" w:cs="Arial"/>
                <w:color w:val="000000"/>
              </w:rPr>
              <w:t>пут  II</w:t>
            </w:r>
            <w:proofErr w:type="gramEnd"/>
            <w:r w:rsidRPr="00326EFA">
              <w:rPr>
                <w:rFonts w:ascii="Arial" w:eastAsia="Times New Roman" w:hAnsi="Arial" w:cs="Arial"/>
                <w:color w:val="000000"/>
              </w:rPr>
              <w:t xml:space="preserve"> Б реда бр. 427 - Јелашница - Чукљеник - Доња Студена - Горња Студена - Бојанине воде - граница 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 xml:space="preserve">са </w:t>
            </w:r>
            <w:r w:rsidR="00540B06">
              <w:rPr>
                <w:rFonts w:ascii="Arial" w:eastAsia="Times New Roman" w:hAnsi="Arial" w:cs="Arial"/>
                <w:color w:val="000000"/>
                <w:lang w:val="sr-Cyrl-RS"/>
              </w:rPr>
              <w:t xml:space="preserve">територијом </w:t>
            </w:r>
            <w:r w:rsidR="00C83D97">
              <w:rPr>
                <w:rFonts w:ascii="Arial" w:eastAsia="Times New Roman" w:hAnsi="Arial" w:cs="Arial"/>
                <w:color w:val="000000"/>
                <w:lang w:val="sr-Cyrl-RS"/>
              </w:rPr>
              <w:t>опш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>тин</w:t>
            </w:r>
            <w:r w:rsidR="00540B06"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Бела Паланка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13340.00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C83D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на државни пут II Б реда бр. 427 Јелашница - </w:t>
            </w:r>
            <w:r w:rsidR="00C83D97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326EFA">
              <w:rPr>
                <w:rFonts w:ascii="Arial" w:eastAsia="Times New Roman" w:hAnsi="Arial" w:cs="Arial"/>
                <w:color w:val="000000"/>
              </w:rPr>
              <w:t>таро село веза ОП141-9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2510.00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lastRenderedPageBreak/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Прва Кутина веза на државни пут II А реда бр. 224 - Нишка Бања (трг Републике кружни ток)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2400.00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ОП141-11 - Радикина бара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2850.00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570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ОП141-11 - насеље Никола Тесла (ул. Заплањска) - на државни пут II А реда бр.224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570.00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540B0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 w:rsidR="00540B06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326EFA">
              <w:rPr>
                <w:rFonts w:ascii="Arial" w:eastAsia="Times New Roman" w:hAnsi="Arial" w:cs="Arial"/>
                <w:color w:val="000000"/>
              </w:rPr>
              <w:t>ања - Раутово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4510.00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на државни пут II A реда бр.224 - Лазарево село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1070.00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ОП141-14 (Раутово) - Коритњак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1920.00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ОП141-17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540B06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Насеље Никола Тесла</w:t>
            </w:r>
            <w:r w:rsidR="00326EFA" w:rsidRPr="00326EFA">
              <w:rPr>
                <w:rFonts w:ascii="Arial" w:eastAsia="Times New Roman" w:hAnsi="Arial" w:cs="Arial"/>
                <w:color w:val="000000"/>
              </w:rPr>
              <w:t xml:space="preserve"> (Булевар цар</w:t>
            </w:r>
            <w:r w:rsidR="000A5935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  <w:r w:rsidR="00326EFA" w:rsidRPr="00326EFA">
              <w:rPr>
                <w:rFonts w:ascii="Arial" w:eastAsia="Times New Roman" w:hAnsi="Arial" w:cs="Arial"/>
                <w:color w:val="000000"/>
              </w:rPr>
              <w:t xml:space="preserve"> Константин</w:t>
            </w:r>
            <w:r w:rsidR="000A5935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  <w:r w:rsidR="00326EFA" w:rsidRPr="00326EFA">
              <w:rPr>
                <w:rFonts w:ascii="Arial" w:eastAsia="Times New Roman" w:hAnsi="Arial" w:cs="Arial"/>
                <w:color w:val="000000"/>
              </w:rPr>
              <w:t>) - Горња Врежина веза на ОП142-1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5270.00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Нишка Бања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Доња Врежина (мост) - Малчанска петља (државни пут I Б реда бр. 35)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6300.00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 (ул. Борска - пруга) - Каменица - Церје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12250.00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Скретање са пута Каменица - Церје (веза на ОП142-2) - Kaменички вис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2970.00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државни пут I Б реда бр. 35 - Пасјача-Ореовац веза државни пут I Б реда бр. 35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6750.00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државни пут I Б реда бр. 35 - Јасеновик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860.00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државни пут I Б реда бр. 35 - Врело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620.00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ОП142-7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ОП143-13 - Церје - Церјанска пећина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2860.00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ОП142-8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Каменица - Чегар - веза државни пут II Б реда бр. 426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2370.00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ОП144-13 (Лалинске појате) - Сечаница - ОП144-13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5200.00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државни пут</w:t>
            </w:r>
            <w:r w:rsidRPr="00326EFA">
              <w:rPr>
                <w:rFonts w:ascii="Arial" w:eastAsia="Times New Roman" w:hAnsi="Arial" w:cs="Arial"/>
              </w:rPr>
              <w:t xml:space="preserve"> II А реда бр. 158</w:t>
            </w:r>
            <w:r w:rsidRPr="00326EFA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326EFA">
              <w:rPr>
                <w:rFonts w:ascii="Arial" w:eastAsia="Times New Roman" w:hAnsi="Arial" w:cs="Arial"/>
              </w:rPr>
              <w:t xml:space="preserve">- Горња Топоница - Мезграја - Суповац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4530.00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85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Медошевац (мост на Нишави) - Поповац - Трупале - Вртиште - Мезграја - Доња Топоница - Доња Трнава - граница 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 xml:space="preserve">са 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 xml:space="preserve">територијом </w:t>
            </w:r>
            <w:r w:rsidR="00C83D97">
              <w:rPr>
                <w:rFonts w:ascii="Arial" w:eastAsia="Times New Roman" w:hAnsi="Arial" w:cs="Arial"/>
                <w:color w:val="000000"/>
                <w:lang w:val="sr-Cyrl-RS"/>
              </w:rPr>
              <w:t>опш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>тин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Алексинац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20500.00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Чамурлија - веза државни пут II А реда бр. 158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1040.00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Трупале - веза државни пут II А реда бр. 158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3240.00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Трупале ОП143-3 - Лалинац (веза на ОП144-8)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2930.00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Вртиште OП143-3 - веза на државни пут II А реда бр. 158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1850.00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Доња Топоница - веза на државни пут II А реда бр. 158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890.00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lastRenderedPageBreak/>
              <w:t>34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ОП143-3, Доња Трнава - Горња Трнава - Велепоље - Кравље </w:t>
            </w:r>
            <w:r w:rsidR="00A040BE">
              <w:rPr>
                <w:rFonts w:ascii="Arial" w:eastAsia="Times New Roman" w:hAnsi="Arial" w:cs="Arial"/>
                <w:color w:val="000000"/>
              </w:rPr>
              <w:t>–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граница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 xml:space="preserve"> са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 xml:space="preserve"> територијом 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83D97">
              <w:rPr>
                <w:rFonts w:ascii="Arial" w:eastAsia="Times New Roman" w:hAnsi="Arial" w:cs="Arial"/>
                <w:color w:val="000000"/>
                <w:lang w:val="sr-Cyrl-RS"/>
              </w:rPr>
              <w:t>опш</w:t>
            </w:r>
            <w:r w:rsidR="00A040BE">
              <w:rPr>
                <w:rFonts w:ascii="Arial" w:eastAsia="Times New Roman" w:hAnsi="Arial" w:cs="Arial"/>
                <w:color w:val="000000"/>
                <w:lang w:val="sr-Cyrl-RS"/>
              </w:rPr>
              <w:t>тин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Сврљиг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15610.00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ОП143-12 - Горња Трнава - веза ОП143-12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1500.00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85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C83D9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државни пут II A реда бр. 158 (Булевар 12. </w:t>
            </w:r>
            <w:r w:rsidR="00C83D97">
              <w:rPr>
                <w:rFonts w:ascii="Arial" w:eastAsia="Times New Roman" w:hAnsi="Arial" w:cs="Arial"/>
                <w:color w:val="000000"/>
                <w:lang w:val="sr-Cyrl-RS"/>
              </w:rPr>
              <w:t>ф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ебруар) - Доњи Комрен - Горњи Комрен - Хум - Рујник - Лесковик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10680.00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ОП143-11 Хум - Бреница - Каменица веза на OП142-2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4600.00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ОП142-2 Церје - Миљковац - веза државни </w:t>
            </w:r>
            <w:proofErr w:type="gramStart"/>
            <w:r w:rsidRPr="00326EFA">
              <w:rPr>
                <w:rFonts w:ascii="Arial" w:eastAsia="Times New Roman" w:hAnsi="Arial" w:cs="Arial"/>
                <w:color w:val="000000"/>
              </w:rPr>
              <w:t>пут  II</w:t>
            </w:r>
            <w:proofErr w:type="gramEnd"/>
            <w:r w:rsidRPr="00326EFA">
              <w:rPr>
                <w:rFonts w:ascii="Arial" w:eastAsia="Times New Roman" w:hAnsi="Arial" w:cs="Arial"/>
                <w:color w:val="000000"/>
              </w:rPr>
              <w:t xml:space="preserve"> А реда бр. 218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6630.00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ОП143-9-Топило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1110.00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ОП143-18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на државни пут II A реда бр. 218 Паљина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1510.00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 (Н. Гробље) - граница територије града Ниша са територијом општине Дољевац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2150.00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КПД (кружна раскрсница) - Мрамор - граница са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 xml:space="preserve"> територијом 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општин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Мерошина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5800.00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Ново гробље - Кованлук - Доње Власе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6990.00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ОП144-4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 (Бубањ) - Горње Међурово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4110.00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ОП144-5</w:t>
            </w:r>
          </w:p>
        </w:tc>
        <w:tc>
          <w:tcPr>
            <w:tcW w:w="49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 (ул. Петра Aранђеловића) - Доње Међурово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3320.00 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85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Граница 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територије општине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Дољевац (Белотинац) - Горње Међурово - Доње Међурово - Чокот - 9. мај - Поповац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9230.00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Веза ОП144-6 - село Бубањ - Горње Међурово веза ОП144-5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3170.00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26EFA">
              <w:rPr>
                <w:rFonts w:ascii="Arial" w:eastAsia="Times New Roman" w:hAnsi="Arial" w:cs="Arial"/>
              </w:rPr>
              <w:t>Ул. Топлички партизански одред (насеље Девети мај) ОП144-2 - Лалинац - веза на ОП144-13 (Лалинске појате)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5910.00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E03C0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Булевар </w:t>
            </w:r>
            <w:r w:rsidR="00E03C0E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326EFA">
              <w:rPr>
                <w:rFonts w:ascii="Arial" w:eastAsia="Times New Roman" w:hAnsi="Arial" w:cs="Arial"/>
                <w:color w:val="000000"/>
              </w:rPr>
              <w:t>ара Константина - Суви До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1230.00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Ниш (Габровачки пут) - Широке падине - Суви 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326EFA">
              <w:rPr>
                <w:rFonts w:ascii="Arial" w:eastAsia="Times New Roman" w:hAnsi="Arial" w:cs="Arial"/>
                <w:color w:val="000000"/>
              </w:rPr>
              <w:t>о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5900.00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ОП144-11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Ниш (од ул. Љубомира Николића) - Габровац - Бербатово - Вукманово - Габровац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12370.00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ОП144-12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Граница </w:t>
            </w:r>
            <w:r w:rsidR="00E03C0E">
              <w:rPr>
                <w:rFonts w:ascii="Arial" w:eastAsia="Times New Roman" w:hAnsi="Arial" w:cs="Arial"/>
                <w:color w:val="000000"/>
                <w:lang w:val="sr-Cyrl-RS"/>
              </w:rPr>
              <w:t xml:space="preserve">са 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 xml:space="preserve">територијом </w:t>
            </w:r>
            <w:r w:rsidR="00E03C0E">
              <w:rPr>
                <w:rFonts w:ascii="Arial" w:eastAsia="Times New Roman" w:hAnsi="Arial" w:cs="Arial"/>
                <w:color w:val="000000"/>
                <w:lang w:val="sr-Cyrl-RS"/>
              </w:rPr>
              <w:t>општин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Мерошина - Мраморски поток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2270.00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  <w:tr w:rsidR="00326EFA" w:rsidRPr="00326EFA" w:rsidTr="00447848">
        <w:trPr>
          <w:trHeight w:val="615"/>
          <w:jc w:val="center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ОП144-13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43573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Веза ОП144-2 - (Мрамор) - Крушце - Лалинске појате - Суповац - граница </w:t>
            </w:r>
            <w:r w:rsidR="00E03C0E">
              <w:rPr>
                <w:rFonts w:ascii="Arial" w:eastAsia="Times New Roman" w:hAnsi="Arial" w:cs="Arial"/>
                <w:color w:val="000000"/>
                <w:lang w:val="sr-Cyrl-RS"/>
              </w:rPr>
              <w:t xml:space="preserve">са 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 xml:space="preserve">теритријом </w:t>
            </w:r>
            <w:r w:rsidR="00E03C0E">
              <w:rPr>
                <w:rFonts w:ascii="Arial" w:eastAsia="Times New Roman" w:hAnsi="Arial" w:cs="Arial"/>
                <w:color w:val="000000"/>
                <w:lang w:val="sr-Cyrl-RS"/>
              </w:rPr>
              <w:t>општин</w:t>
            </w:r>
            <w:r w:rsidR="00435731"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="00E03C0E"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326EFA">
              <w:rPr>
                <w:rFonts w:ascii="Arial" w:eastAsia="Times New Roman" w:hAnsi="Arial" w:cs="Arial"/>
                <w:color w:val="000000"/>
              </w:rPr>
              <w:t xml:space="preserve"> Алексинац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 xml:space="preserve">10450.00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26EFA" w:rsidRPr="00326EFA" w:rsidRDefault="00326EFA" w:rsidP="00326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26EFA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</w:tr>
    </w:tbl>
    <w:p w:rsidR="00AC5862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RS"/>
        </w:rPr>
      </w:pPr>
    </w:p>
    <w:p w:rsidR="00A435CD" w:rsidRDefault="00A435CD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RS"/>
        </w:rPr>
      </w:pPr>
    </w:p>
    <w:p w:rsidR="00A435CD" w:rsidRDefault="00A435CD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RS"/>
        </w:rPr>
      </w:pPr>
    </w:p>
    <w:p w:rsidR="00A435CD" w:rsidRDefault="00A435CD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RS"/>
        </w:rPr>
      </w:pPr>
    </w:p>
    <w:p w:rsidR="00A435CD" w:rsidRDefault="00A435CD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RS"/>
        </w:rPr>
      </w:pPr>
    </w:p>
    <w:p w:rsidR="00A435CD" w:rsidRPr="00A435CD" w:rsidRDefault="00A435CD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RS"/>
        </w:rPr>
      </w:pPr>
    </w:p>
    <w:p w:rsidR="00AC5862" w:rsidRPr="004A026B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Latn-RS"/>
        </w:rPr>
        <w:lastRenderedPageBreak/>
        <w:t>III</w:t>
      </w:r>
      <w:r w:rsidRPr="004A026B">
        <w:rPr>
          <w:rFonts w:ascii="Arial" w:eastAsia="Times New Roman" w:hAnsi="Arial" w:cs="Arial"/>
          <w:b/>
          <w:color w:val="000000"/>
          <w:lang w:val="sr-Cyrl-RS"/>
        </w:rPr>
        <w:t xml:space="preserve"> УЛИЦЕ У ГРАДУ</w:t>
      </w:r>
    </w:p>
    <w:p w:rsidR="00AC5862" w:rsidRPr="004A026B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</w:p>
    <w:p w:rsidR="00527285" w:rsidRPr="004A026B" w:rsidRDefault="00D95B0E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Cyrl-RS"/>
        </w:rPr>
        <w:t>Члан 3</w:t>
      </w:r>
      <w:r w:rsidR="00505779" w:rsidRPr="004A026B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527285" w:rsidRPr="004A026B" w:rsidRDefault="00527285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527285" w:rsidRPr="004A026B" w:rsidRDefault="00527285" w:rsidP="00FF399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>Улице, у смислу ове одлуке, су јавни путеви у насељу који саоб</w:t>
      </w:r>
      <w:r w:rsidR="00FF3996" w:rsidRPr="004A026B">
        <w:rPr>
          <w:rFonts w:ascii="Arial" w:eastAsia="Times New Roman" w:hAnsi="Arial" w:cs="Arial"/>
          <w:color w:val="000000"/>
          <w:lang w:val="sr-Cyrl-RS"/>
        </w:rPr>
        <w:t>раћајно повезују делове насеља.</w:t>
      </w:r>
    </w:p>
    <w:p w:rsidR="00527285" w:rsidRPr="004A026B" w:rsidRDefault="00527285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Cyrl-RS"/>
        </w:rPr>
        <w:t xml:space="preserve">Члан </w:t>
      </w:r>
      <w:r w:rsidR="00D95B0E" w:rsidRPr="004A026B">
        <w:rPr>
          <w:rFonts w:ascii="Arial" w:eastAsia="Times New Roman" w:hAnsi="Arial" w:cs="Arial"/>
          <w:b/>
          <w:color w:val="000000"/>
          <w:lang w:val="sr-Cyrl-RS"/>
        </w:rPr>
        <w:t>4</w:t>
      </w:r>
      <w:r w:rsidR="00505779" w:rsidRPr="004A026B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527285" w:rsidRPr="004A026B" w:rsidRDefault="00527285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527285" w:rsidRPr="004A026B" w:rsidRDefault="00527285" w:rsidP="00616F44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Улице 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>се категоришу на следећи начин:</w:t>
      </w:r>
    </w:p>
    <w:p w:rsidR="00527285" w:rsidRPr="004A026B" w:rsidRDefault="00527285" w:rsidP="006758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Примарне улице </w:t>
      </w:r>
      <w:r w:rsidRPr="004A026B">
        <w:rPr>
          <w:rFonts w:ascii="Arial" w:eastAsia="Times New Roman" w:hAnsi="Arial" w:cs="Arial"/>
          <w:color w:val="000000"/>
          <w:lang w:val="sr-Latn-RS"/>
        </w:rPr>
        <w:t>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реда,</w:t>
      </w:r>
    </w:p>
    <w:p w:rsidR="00527285" w:rsidRPr="004A026B" w:rsidRDefault="00527285" w:rsidP="006758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Примарне улице </w:t>
      </w:r>
      <w:r w:rsidRPr="004A026B">
        <w:rPr>
          <w:rFonts w:ascii="Arial" w:eastAsia="Times New Roman" w:hAnsi="Arial" w:cs="Arial"/>
          <w:color w:val="000000"/>
          <w:lang w:val="sr-Latn-RS"/>
        </w:rPr>
        <w:t>II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реда,</w:t>
      </w:r>
    </w:p>
    <w:p w:rsidR="00527285" w:rsidRPr="004A026B" w:rsidRDefault="00527285" w:rsidP="006758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>Секундарне улице,</w:t>
      </w:r>
    </w:p>
    <w:p w:rsidR="00527285" w:rsidRPr="004A026B" w:rsidRDefault="00527285" w:rsidP="006758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>Терцијарне улице</w:t>
      </w:r>
      <w:r w:rsidR="00505779" w:rsidRPr="004A026B">
        <w:rPr>
          <w:rFonts w:ascii="Arial" w:eastAsia="Times New Roman" w:hAnsi="Arial" w:cs="Arial"/>
          <w:color w:val="000000"/>
          <w:lang w:val="sr-Cyrl-RS"/>
        </w:rPr>
        <w:t>.</w:t>
      </w:r>
    </w:p>
    <w:p w:rsidR="00527285" w:rsidRPr="004A026B" w:rsidRDefault="00527285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Cyrl-RS"/>
        </w:rPr>
        <w:t xml:space="preserve">Члан </w:t>
      </w:r>
      <w:r w:rsidR="00D95B0E" w:rsidRPr="004A026B">
        <w:rPr>
          <w:rFonts w:ascii="Arial" w:eastAsia="Times New Roman" w:hAnsi="Arial" w:cs="Arial"/>
          <w:b/>
          <w:color w:val="000000"/>
          <w:lang w:val="sr-Cyrl-RS"/>
        </w:rPr>
        <w:t>5</w:t>
      </w:r>
      <w:r w:rsidR="00505779" w:rsidRPr="004A026B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527285" w:rsidRPr="004A026B" w:rsidRDefault="00527285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AC5862" w:rsidRPr="004A026B" w:rsidRDefault="009E322F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Примарне улице </w:t>
      </w:r>
      <w:r w:rsidRPr="004A026B">
        <w:rPr>
          <w:rFonts w:ascii="Arial" w:eastAsia="Times New Roman" w:hAnsi="Arial" w:cs="Arial"/>
          <w:color w:val="000000"/>
          <w:lang w:val="sr-Latn-RS"/>
        </w:rPr>
        <w:t>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реда су у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 xml:space="preserve">лице које су истовремено трасе државних путева које пролазе кроз 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>рад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 xml:space="preserve"> или су истовремено трасе државних путева који почињу односно завршавају се у 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>раду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 xml:space="preserve"> или које повезују државне путеве у </w:t>
      </w:r>
      <w:r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>раду</w:t>
      </w:r>
      <w:r w:rsidRPr="004A026B">
        <w:rPr>
          <w:rFonts w:ascii="Arial" w:eastAsia="Times New Roman" w:hAnsi="Arial" w:cs="Arial"/>
          <w:color w:val="000000"/>
          <w:lang w:val="sr-Cyrl-RS"/>
        </w:rPr>
        <w:t>.</w:t>
      </w:r>
    </w:p>
    <w:p w:rsidR="00D95B0E" w:rsidRPr="004A026B" w:rsidRDefault="00AC5862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>Н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а територији 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>рада Ниша категоризован</w:t>
      </w:r>
      <w:r w:rsidR="009E322F" w:rsidRPr="004A026B">
        <w:rPr>
          <w:rFonts w:ascii="Arial" w:eastAsia="Times New Roman" w:hAnsi="Arial" w:cs="Arial"/>
          <w:color w:val="000000"/>
          <w:lang w:val="sr-Cyrl-RS"/>
        </w:rPr>
        <w:t>е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9E322F" w:rsidRPr="004A026B">
        <w:rPr>
          <w:rFonts w:ascii="Arial" w:eastAsia="Times New Roman" w:hAnsi="Arial" w:cs="Arial"/>
          <w:color w:val="000000"/>
          <w:lang w:val="sr-Cyrl-RS"/>
        </w:rPr>
        <w:t>су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22 примаре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улиц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е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CF194C" w:rsidRPr="004A026B">
        <w:rPr>
          <w:rFonts w:ascii="Arial" w:eastAsia="Times New Roman" w:hAnsi="Arial" w:cs="Arial"/>
          <w:color w:val="000000"/>
          <w:lang w:val="sr-Latn-RS"/>
        </w:rPr>
        <w:t>I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реда</w:t>
      </w:r>
      <w:r w:rsidR="009E322F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укупне дужине 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44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>.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788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CF194C" w:rsidRPr="004A026B">
        <w:rPr>
          <w:rFonts w:ascii="Arial" w:eastAsia="Times New Roman" w:hAnsi="Arial" w:cs="Arial"/>
          <w:color w:val="000000"/>
        </w:rPr>
        <w:t>m'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. </w:t>
      </w:r>
    </w:p>
    <w:p w:rsidR="00D95B0E" w:rsidRPr="004A026B" w:rsidRDefault="00D95B0E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527285" w:rsidRPr="004A026B" w:rsidRDefault="00131C0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>П</w:t>
      </w:r>
      <w:r w:rsidR="00616F44" w:rsidRPr="004A026B">
        <w:rPr>
          <w:rFonts w:ascii="Arial" w:eastAsia="Times New Roman" w:hAnsi="Arial" w:cs="Arial"/>
          <w:color w:val="000000"/>
          <w:lang w:val="sr-Cyrl-RS"/>
        </w:rPr>
        <w:t xml:space="preserve">римарне улице </w:t>
      </w:r>
      <w:r w:rsidRPr="004A026B">
        <w:rPr>
          <w:rFonts w:ascii="Arial" w:eastAsia="Times New Roman" w:hAnsi="Arial" w:cs="Arial"/>
          <w:color w:val="000000"/>
          <w:lang w:val="sr-Latn-RS"/>
        </w:rPr>
        <w:t>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527285" w:rsidRPr="004A026B">
        <w:rPr>
          <w:rFonts w:ascii="Arial" w:eastAsia="Times New Roman" w:hAnsi="Arial" w:cs="Arial"/>
          <w:color w:val="000000"/>
          <w:lang w:val="sr-Cyrl-RS"/>
        </w:rPr>
        <w:t>реда су:</w:t>
      </w:r>
    </w:p>
    <w:p w:rsidR="00CD4AD8" w:rsidRPr="00616F44" w:rsidRDefault="00CD4AD8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8"/>
          <w:szCs w:val="28"/>
          <w:lang w:val="sr-Cyrl-RS"/>
        </w:rPr>
      </w:pPr>
    </w:p>
    <w:tbl>
      <w:tblPr>
        <w:tblW w:w="9892" w:type="dxa"/>
        <w:jc w:val="center"/>
        <w:tblInd w:w="-284" w:type="dxa"/>
        <w:tblLook w:val="04A0" w:firstRow="1" w:lastRow="0" w:firstColumn="1" w:lastColumn="0" w:noHBand="0" w:noVBand="1"/>
      </w:tblPr>
      <w:tblGrid>
        <w:gridCol w:w="893"/>
        <w:gridCol w:w="3560"/>
        <w:gridCol w:w="1313"/>
        <w:gridCol w:w="1216"/>
        <w:gridCol w:w="1237"/>
        <w:gridCol w:w="1673"/>
      </w:tblGrid>
      <w:tr w:rsidR="009F47B0" w:rsidRPr="009F47B0" w:rsidTr="00447848">
        <w:trPr>
          <w:trHeight w:val="282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str_1"/>
            <w:bookmarkEnd w:id="0"/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Редни број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Назив улице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Дужина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Ширина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7B0">
              <w:rPr>
                <w:rFonts w:ascii="Arial" w:eastAsia="Times New Roman" w:hAnsi="Arial" w:cs="Arial"/>
                <w:b/>
                <w:bCs/>
              </w:rPr>
              <w:t xml:space="preserve">Градска </w:t>
            </w:r>
            <w:r w:rsidRPr="009F47B0">
              <w:rPr>
                <w:rFonts w:ascii="Arial" w:eastAsia="Times New Roman" w:hAnsi="Arial" w:cs="Arial"/>
                <w:b/>
                <w:bCs/>
              </w:rPr>
              <w:br/>
              <w:t>општина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7B0">
              <w:rPr>
                <w:rFonts w:ascii="Arial" w:eastAsia="Times New Roman" w:hAnsi="Arial" w:cs="Arial"/>
                <w:b/>
                <w:bCs/>
              </w:rPr>
              <w:t>Насеље</w:t>
            </w:r>
          </w:p>
        </w:tc>
      </w:tr>
      <w:tr w:rsidR="009F47B0" w:rsidRPr="009F47B0" w:rsidTr="00447848">
        <w:trPr>
          <w:trHeight w:val="282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Српских јунака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1010.00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 w:rsidR="00616F44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ања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 w:rsidR="00616F44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5AC3">
              <w:rPr>
                <w:rFonts w:ascii="Arial" w:eastAsia="Times New Roman" w:hAnsi="Arial" w:cs="Arial"/>
              </w:rPr>
              <w:t>Заплањска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ања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616F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рг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Љубише Самарџића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ања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Цариградска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708.00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616F44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5AC3">
              <w:rPr>
                <w:rFonts w:ascii="Arial" w:eastAsia="Times New Roman" w:hAnsi="Arial" w:cs="Arial"/>
              </w:rPr>
              <w:t>Заплањска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616F44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Прва </w:t>
            </w:r>
            <w:r w:rsidR="00616F44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утина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Цариградска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616F44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Просек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Аврама Левића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616F4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616F44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Просек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Аврама Левића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9290.00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97F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97F6E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Сићево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73E5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Светог </w:t>
            </w:r>
            <w:r w:rsidR="00F73E59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9F47B0">
              <w:rPr>
                <w:rFonts w:ascii="Arial" w:eastAsia="Times New Roman" w:hAnsi="Arial" w:cs="Arial"/>
                <w:color w:val="000000"/>
              </w:rPr>
              <w:t>ара Константина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97F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97F6E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Никола Тесла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95AC3">
              <w:rPr>
                <w:rFonts w:ascii="Arial" w:eastAsia="Times New Roman" w:hAnsi="Arial" w:cs="Arial"/>
              </w:rPr>
              <w:t>Заплањска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73E5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73E59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Никола Тесла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Врежински </w:t>
            </w:r>
            <w:r w:rsidR="00F73E59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улевар (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Бул. Медијана </w:t>
            </w:r>
            <w:r w:rsidR="00F73E59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о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ул.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Ратка Павловића)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840.00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Матејевачки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ут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Врежинског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улевара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Булевара Св. Пантелејмона)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Матејевачки Пут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Бул.Св.Пантелејмона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Државног Пута II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Реда Бр.426)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1020.00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C83D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Српских </w:t>
            </w:r>
            <w:r w:rsidR="00C83D97">
              <w:rPr>
                <w:rFonts w:ascii="Arial" w:eastAsia="Times New Roman" w:hAnsi="Arial" w:cs="Arial"/>
                <w:lang w:val="sr-Cyrl-RS"/>
              </w:rPr>
              <w:t>в</w:t>
            </w:r>
            <w:r w:rsidRPr="009F47B0">
              <w:rPr>
                <w:rFonts w:ascii="Arial" w:eastAsia="Times New Roman" w:hAnsi="Arial" w:cs="Arial"/>
              </w:rPr>
              <w:t>еликана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4270.00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Краља Александра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3320.00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C95AC3" w:rsidRDefault="00C95AC3" w:rsidP="00C95AC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95AC3">
              <w:rPr>
                <w:rFonts w:ascii="Arial" w:eastAsia="Times New Roman" w:hAnsi="Arial" w:cs="Arial"/>
                <w:lang w:val="sr-Cyrl-RS"/>
              </w:rPr>
              <w:t>Веза државног пута А4 –Доњи Матејевац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Александра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1030.00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Булевар 12. Фебруар (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Ул. Кеј Мике Палигорића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Булевара Никола Тесла)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3700.00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E5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E5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Ауто Пут Београд-Ниш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1290.00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20.00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E54C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Доња Топоница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Димитрија Туцовића (од   ул. Петра Аранђеловића до КПД- Кружна раскрсница)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C52" w:rsidRDefault="00E54C52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</w:rPr>
              <w:t>Булевар Цара</w:t>
            </w:r>
            <w:r w:rsidR="009F47B0" w:rsidRPr="009F47B0">
              <w:rPr>
                <w:rFonts w:ascii="Arial" w:eastAsia="Times New Roman" w:hAnsi="Arial" w:cs="Arial"/>
                <w:color w:val="000000"/>
              </w:rPr>
              <w:t xml:space="preserve">Константина </w:t>
            </w:r>
          </w:p>
          <w:p w:rsidR="009F47B0" w:rsidRPr="009F47B0" w:rsidRDefault="009F47B0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</w:t>
            </w:r>
            <w:proofErr w:type="gramStart"/>
            <w:r w:rsidRPr="009F47B0">
              <w:rPr>
                <w:rFonts w:ascii="Arial" w:eastAsia="Times New Roman" w:hAnsi="Arial" w:cs="Arial"/>
                <w:color w:val="000000"/>
              </w:rPr>
              <w:t>од</w:t>
            </w:r>
            <w:proofErr w:type="gramEnd"/>
            <w:r w:rsidRPr="009F47B0">
              <w:rPr>
                <w:rFonts w:ascii="Arial" w:eastAsia="Times New Roman" w:hAnsi="Arial" w:cs="Arial"/>
                <w:color w:val="000000"/>
              </w:rPr>
              <w:t xml:space="preserve"> Бул. З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 xml:space="preserve">орана 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Ђинђића до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ул.</w:t>
            </w:r>
            <w:r w:rsidR="00E54C5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Заплањска)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4600.00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9F47B0" w:rsidRPr="009F47B0" w:rsidTr="00447848">
        <w:trPr>
          <w:trHeight w:val="551"/>
          <w:jc w:val="center"/>
        </w:trPr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E54C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Медијана (од </w:t>
            </w:r>
            <w:r w:rsidR="00E54C52"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9F47B0">
              <w:rPr>
                <w:rFonts w:ascii="Arial" w:eastAsia="Times New Roman" w:hAnsi="Arial" w:cs="Arial"/>
                <w:color w:val="000000"/>
              </w:rPr>
              <w:t>атејевачког пута до булевара Св. цара Константина)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2920.00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</w:tbl>
    <w:p w:rsidR="00431ED0" w:rsidRDefault="00431ED0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31ED0" w:rsidRPr="004A026B" w:rsidRDefault="00D95B0E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Cyrl-RS"/>
        </w:rPr>
        <w:t>Члан 6</w:t>
      </w:r>
      <w:r w:rsidR="00505779" w:rsidRPr="004A026B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431ED0" w:rsidRPr="004A026B" w:rsidRDefault="00431ED0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AC5862" w:rsidRPr="004A026B" w:rsidRDefault="00C95AC3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Примарне улице </w:t>
      </w:r>
      <w:r w:rsidRPr="004A026B">
        <w:rPr>
          <w:rFonts w:ascii="Arial" w:eastAsia="Times New Roman" w:hAnsi="Arial" w:cs="Arial"/>
          <w:color w:val="000000"/>
          <w:lang w:val="sr-Latn-RS"/>
        </w:rPr>
        <w:t>II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реда 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су у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>лице које повезују примарне улице I реда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 xml:space="preserve"> или</w:t>
      </w:r>
      <w:r w:rsidR="00A54AF4" w:rsidRPr="004A026B">
        <w:rPr>
          <w:rFonts w:ascii="Arial" w:eastAsia="Times New Roman" w:hAnsi="Arial" w:cs="Arial"/>
          <w:color w:val="000000"/>
          <w:lang w:val="sr-Cyrl-RS"/>
        </w:rPr>
        <w:t xml:space="preserve"> које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 xml:space="preserve"> повезују деловe 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>рада са примарним улицама I реда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AC5862" w:rsidRPr="004A026B">
        <w:rPr>
          <w:rFonts w:ascii="Arial" w:eastAsia="Times New Roman" w:hAnsi="Arial" w:cs="Arial"/>
          <w:color w:val="000000"/>
          <w:lang w:val="sr-Cyrl-RS"/>
        </w:rPr>
        <w:t xml:space="preserve"> или повезују међусобно делове града</w:t>
      </w:r>
      <w:r w:rsidRPr="004A026B">
        <w:rPr>
          <w:rFonts w:ascii="Arial" w:eastAsia="Times New Roman" w:hAnsi="Arial" w:cs="Arial"/>
          <w:color w:val="000000"/>
          <w:lang w:val="sr-Cyrl-RS"/>
        </w:rPr>
        <w:t>.</w:t>
      </w:r>
    </w:p>
    <w:p w:rsidR="00D95B0E" w:rsidRPr="004A026B" w:rsidRDefault="00CF194C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На територији 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Pr="004A026B">
        <w:rPr>
          <w:rFonts w:ascii="Arial" w:eastAsia="Times New Roman" w:hAnsi="Arial" w:cs="Arial"/>
          <w:color w:val="000000"/>
          <w:lang w:val="sr-Cyrl-RS"/>
        </w:rPr>
        <w:t>рада Ниша категоризован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а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је 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101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примарн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а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улица </w:t>
      </w:r>
      <w:r w:rsidRPr="004A026B">
        <w:rPr>
          <w:rFonts w:ascii="Arial" w:eastAsia="Times New Roman" w:hAnsi="Arial" w:cs="Arial"/>
          <w:color w:val="000000"/>
          <w:lang w:val="sr-Latn-RS"/>
        </w:rPr>
        <w:t>II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реда</w:t>
      </w:r>
      <w:r w:rsidR="0090784C" w:rsidRPr="004A026B">
        <w:rPr>
          <w:rFonts w:ascii="Arial" w:eastAsia="Times New Roman" w:hAnsi="Arial" w:cs="Arial"/>
          <w:color w:val="000000"/>
          <w:lang w:val="sr-Cyrl-RS"/>
        </w:rPr>
        <w:t>,</w:t>
      </w:r>
      <w:r w:rsidR="00D95B0E" w:rsidRPr="004A026B">
        <w:rPr>
          <w:rFonts w:ascii="Arial" w:eastAsia="Times New Roman" w:hAnsi="Arial" w:cs="Arial"/>
          <w:color w:val="000000"/>
          <w:lang w:val="sr-Cyrl-RS"/>
        </w:rPr>
        <w:t xml:space="preserve"> укупне дужине 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120</w:t>
      </w:r>
      <w:r w:rsidR="00D95B0E" w:rsidRPr="004A026B">
        <w:rPr>
          <w:rFonts w:ascii="Arial" w:eastAsia="Times New Roman" w:hAnsi="Arial" w:cs="Arial"/>
          <w:color w:val="000000"/>
          <w:lang w:val="sr-Cyrl-RS"/>
        </w:rPr>
        <w:t>.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971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Pr="004A026B">
        <w:rPr>
          <w:rFonts w:ascii="Arial" w:eastAsia="Times New Roman" w:hAnsi="Arial" w:cs="Arial"/>
          <w:color w:val="000000"/>
        </w:rPr>
        <w:t>m'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. </w:t>
      </w:r>
    </w:p>
    <w:p w:rsidR="00D95B0E" w:rsidRPr="004A026B" w:rsidRDefault="00D95B0E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1ED0" w:rsidRPr="004A026B" w:rsidRDefault="00131C0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ПРИМАРНЕ УЛИЦЕ </w:t>
      </w:r>
      <w:r w:rsidRPr="004A026B">
        <w:rPr>
          <w:rFonts w:ascii="Arial" w:eastAsia="Times New Roman" w:hAnsi="Arial" w:cs="Arial"/>
          <w:color w:val="000000"/>
          <w:lang w:val="sr-Latn-RS"/>
        </w:rPr>
        <w:t>II</w:t>
      </w:r>
      <w:r w:rsidRPr="004A026B">
        <w:rPr>
          <w:rFonts w:ascii="Arial" w:eastAsia="Times New Roman" w:hAnsi="Arial" w:cs="Arial"/>
          <w:color w:val="000000"/>
          <w:lang w:val="sr-Cyrl-RS"/>
        </w:rPr>
        <w:t xml:space="preserve"> РЕДА </w:t>
      </w:r>
      <w:r w:rsidR="00431ED0" w:rsidRPr="004A026B">
        <w:rPr>
          <w:rFonts w:ascii="Arial" w:eastAsia="Times New Roman" w:hAnsi="Arial" w:cs="Arial"/>
          <w:color w:val="000000"/>
          <w:lang w:val="sr-Cyrl-RS"/>
        </w:rPr>
        <w:t>су:</w:t>
      </w:r>
    </w:p>
    <w:p w:rsidR="00CF194C" w:rsidRDefault="00CF194C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tbl>
      <w:tblPr>
        <w:tblW w:w="9907" w:type="dxa"/>
        <w:jc w:val="center"/>
        <w:tblInd w:w="-412" w:type="dxa"/>
        <w:tblLook w:val="04A0" w:firstRow="1" w:lastRow="0" w:firstColumn="1" w:lastColumn="0" w:noHBand="0" w:noVBand="1"/>
      </w:tblPr>
      <w:tblGrid>
        <w:gridCol w:w="903"/>
        <w:gridCol w:w="3556"/>
        <w:gridCol w:w="1315"/>
        <w:gridCol w:w="1218"/>
        <w:gridCol w:w="1237"/>
        <w:gridCol w:w="1678"/>
      </w:tblGrid>
      <w:tr w:rsidR="00447848" w:rsidRPr="009F47B0" w:rsidTr="00BC1D90">
        <w:trPr>
          <w:trHeight w:val="285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Редни број</w:t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Назив улице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Дужина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Ширина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7B0">
              <w:rPr>
                <w:rFonts w:ascii="Arial" w:eastAsia="Times New Roman" w:hAnsi="Arial" w:cs="Arial"/>
                <w:b/>
                <w:bCs/>
              </w:rPr>
              <w:t xml:space="preserve">Градска </w:t>
            </w:r>
            <w:r w:rsidRPr="009F47B0">
              <w:rPr>
                <w:rFonts w:ascii="Arial" w:eastAsia="Times New Roman" w:hAnsi="Arial" w:cs="Arial"/>
                <w:b/>
                <w:bCs/>
              </w:rPr>
              <w:br/>
              <w:t>општина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7B0">
              <w:rPr>
                <w:rFonts w:ascii="Arial" w:eastAsia="Times New Roman" w:hAnsi="Arial" w:cs="Arial"/>
                <w:b/>
                <w:bCs/>
              </w:rPr>
              <w:t>Насеље</w:t>
            </w:r>
          </w:p>
        </w:tc>
      </w:tr>
      <w:tr w:rsidR="009F47B0" w:rsidRPr="009F47B0" w:rsidTr="00BC1D90">
        <w:trPr>
          <w:trHeight w:val="285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Трг Републике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 w:rsidR="00971DB0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 w:rsidR="00971DB0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Друга 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Вука Караџића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Видоја Јовановића са прилазима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Синђелићева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Цара Константина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Доситеја Обрадовића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Малчанска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Крагујевачки октобар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Виноградарска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9F47B0">
              <w:rPr>
                <w:rFonts w:ascii="Arial" w:eastAsia="Times New Roman" w:hAnsi="Arial" w:cs="Arial"/>
                <w:color w:val="000000"/>
              </w:rPr>
              <w:t>ара Константина</w:t>
            </w:r>
          </w:p>
          <w:p w:rsidR="00BC1D90" w:rsidRPr="009F47B0" w:rsidRDefault="00BC1D9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(од границе Брзог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рода до насеља Број 6)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877.00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12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Петра Драпшина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Лозни калем улица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Лозни калем улица 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Лозни калем улица Банатска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Римски </w:t>
            </w:r>
            <w:r w:rsidR="00971DB0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971DB0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Солунских </w:t>
            </w:r>
            <w:r w:rsidR="00971DB0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9F47B0">
              <w:rPr>
                <w:rFonts w:ascii="Arial" w:eastAsia="Times New Roman" w:hAnsi="Arial" w:cs="Arial"/>
                <w:color w:val="000000"/>
              </w:rPr>
              <w:t>унака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971DB0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Првокутинска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971DB0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Лазарево село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Првокутинска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971DB0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B6C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Прва </w:t>
            </w:r>
            <w:r w:rsidR="00DB6CED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утина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Првокутинска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971DB0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Радикина бара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Светог Пантелејмона (Сомборски </w:t>
            </w:r>
            <w:r w:rsidR="00971DB0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улевар)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 – 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отпуковника Горана Остојића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71D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Булевар Медијана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Нишавске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>
              <w:rPr>
                <w:rFonts w:ascii="Arial" w:eastAsia="Times New Roman" w:hAnsi="Arial" w:cs="Arial"/>
                <w:color w:val="000000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Књажевачке)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Пролетерска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Књажевачка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Мирисних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9F47B0">
              <w:rPr>
                <w:rFonts w:ascii="Arial" w:eastAsia="Times New Roman" w:hAnsi="Arial" w:cs="Arial"/>
                <w:color w:val="000000"/>
              </w:rPr>
              <w:t>рба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Сретена Матејевића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1720.0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Светог Ђорђа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Српских Великана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Пасјача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Светог Ђорђа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2240.00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Горња Врежина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Хајдук Вељкова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Српских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9F47B0">
              <w:rPr>
                <w:rFonts w:ascii="Arial" w:eastAsia="Times New Roman" w:hAnsi="Arial" w:cs="Arial"/>
                <w:color w:val="000000"/>
              </w:rPr>
              <w:t>еликана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Врело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Српских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9F47B0">
              <w:rPr>
                <w:rFonts w:ascii="Arial" w:eastAsia="Times New Roman" w:hAnsi="Arial" w:cs="Arial"/>
                <w:color w:val="000000"/>
              </w:rPr>
              <w:t>еликана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Сретена Матејевића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7E5656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Хајдук Вељкова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7E5656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Светог Романа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7E5656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38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Булевар Никола Тесла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х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ероја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>а Кошара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Хумска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Никола Тесла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аставак (Јужна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билазница)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Данила Киша (Северна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билазница)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Александра Медведева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Палиграце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Царице Милице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Берчинац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Уроша Великог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7E56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E5656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Велепоље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Царице Милице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Горња Топлоница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Горња Топлоница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Доња Топоница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Царице Милице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Миљковац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Уроша Великог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1410.00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Миљковац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Царице Милице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Паљина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Трупале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Чамурлија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Војводе Путника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Кајмакчаланска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Војводе Гојка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Светолика Ранковића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Његошева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Станоја Буношевца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Божидарчева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64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Кованлучка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Епископска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Мокрањчева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Зетска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Игманска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Душана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Габровачки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Бојана Митровића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ивша Марина Држића)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Љубомира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Шумадијска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Даничићева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Рудничка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410.00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Вардарска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460.00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Чарнојевићева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Дурмиторска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Змаја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 Ноћаја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Бубањски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х</w:t>
            </w:r>
            <w:r w:rsidRPr="009F47B0">
              <w:rPr>
                <w:rFonts w:ascii="Arial" w:eastAsia="Times New Roman" w:hAnsi="Arial" w:cs="Arial"/>
                <w:color w:val="000000"/>
              </w:rPr>
              <w:t>ероји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Петра Аранђеловића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001B8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Топлички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артизански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дред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1300 Каплара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Ивана Милутиновића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Бранка Радичевића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   Југ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Б</w:t>
            </w:r>
            <w:r w:rsidRPr="009F47B0">
              <w:rPr>
                <w:rFonts w:ascii="Arial" w:eastAsia="Times New Roman" w:hAnsi="Arial" w:cs="Arial"/>
                <w:color w:val="000000"/>
              </w:rPr>
              <w:t>огданов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  Његошеве)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Топлички Партизански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дред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Топлички Партизански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дред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90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Светог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9F47B0">
              <w:rPr>
                <w:rFonts w:ascii="Arial" w:eastAsia="Times New Roman" w:hAnsi="Arial" w:cs="Arial"/>
                <w:color w:val="000000"/>
              </w:rPr>
              <w:t>ара Константина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Суви До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Бул. Др Зорана Ђинђића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Бул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евар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Немањића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Византијски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улевар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Јована Ристића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Књегиње Љубице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Мајаковског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Душана Спасића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516.00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Филипа Кљајића (Маршала Тита)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 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29.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9F47B0">
              <w:rPr>
                <w:rFonts w:ascii="Arial" w:eastAsia="Times New Roman" w:hAnsi="Arial" w:cs="Arial"/>
                <w:color w:val="000000"/>
              </w:rPr>
              <w:t>овембра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9F47B0" w:rsidRPr="009F47B0" w:rsidTr="00BC1D90">
        <w:trPr>
          <w:trHeight w:val="570"/>
          <w:jc w:val="center"/>
        </w:trPr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Булевар Светог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9F47B0">
              <w:rPr>
                <w:rFonts w:ascii="Arial" w:eastAsia="Times New Roman" w:hAnsi="Arial" w:cs="Arial"/>
                <w:color w:val="000000"/>
              </w:rPr>
              <w:t>ара Константина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15.00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325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Брзи </w:t>
            </w:r>
            <w:r w:rsidR="009325EC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род</w:t>
            </w:r>
          </w:p>
        </w:tc>
      </w:tr>
    </w:tbl>
    <w:p w:rsidR="004A026B" w:rsidRDefault="004A026B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1ED0" w:rsidRPr="004A026B" w:rsidRDefault="00431ED0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4A026B">
        <w:rPr>
          <w:rFonts w:ascii="Arial" w:eastAsia="Times New Roman" w:hAnsi="Arial" w:cs="Arial"/>
          <w:b/>
          <w:color w:val="000000"/>
          <w:lang w:val="sr-Cyrl-RS"/>
        </w:rPr>
        <w:t>Чл</w:t>
      </w:r>
      <w:r w:rsidR="00D95B0E" w:rsidRPr="004A026B">
        <w:rPr>
          <w:rFonts w:ascii="Arial" w:eastAsia="Times New Roman" w:hAnsi="Arial" w:cs="Arial"/>
          <w:b/>
          <w:color w:val="000000"/>
          <w:lang w:val="sr-Cyrl-RS"/>
        </w:rPr>
        <w:t>ан 7</w:t>
      </w:r>
      <w:r w:rsidR="00505779" w:rsidRPr="004A026B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431ED0" w:rsidRPr="004A026B" w:rsidRDefault="00431ED0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A54AF4" w:rsidRPr="004A026B" w:rsidRDefault="009325EC" w:rsidP="00675800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 w:rsidRPr="004A026B">
        <w:rPr>
          <w:rFonts w:ascii="Arial" w:hAnsi="Arial" w:cs="Arial"/>
          <w:color w:val="000000"/>
          <w:sz w:val="22"/>
          <w:szCs w:val="22"/>
          <w:lang w:val="sr-Cyrl-RS"/>
        </w:rPr>
        <w:t>Секундарне улице су у</w:t>
      </w:r>
      <w:r w:rsidR="00AC5862" w:rsidRPr="004A026B">
        <w:rPr>
          <w:rFonts w:ascii="Arial" w:hAnsi="Arial" w:cs="Arial"/>
          <w:color w:val="000000"/>
          <w:sz w:val="22"/>
          <w:szCs w:val="22"/>
          <w:lang w:val="sr-Cyrl-RS"/>
        </w:rPr>
        <w:t>лице које</w:t>
      </w:r>
      <w:r w:rsidR="00675800" w:rsidRPr="004A026B">
        <w:rPr>
          <w:rFonts w:ascii="Arial" w:hAnsi="Arial" w:cs="Arial"/>
          <w:color w:val="000000"/>
          <w:sz w:val="22"/>
          <w:szCs w:val="22"/>
          <w:lang w:val="sr-Cyrl-RS"/>
        </w:rPr>
        <w:t xml:space="preserve"> </w:t>
      </w:r>
      <w:r w:rsidR="00AC5862" w:rsidRPr="004A026B">
        <w:rPr>
          <w:rFonts w:ascii="Arial" w:hAnsi="Arial" w:cs="Arial"/>
          <w:color w:val="000000"/>
          <w:sz w:val="22"/>
          <w:szCs w:val="22"/>
          <w:lang w:val="sr-Cyrl-RS"/>
        </w:rPr>
        <w:t>повезују примарне улице II реда</w:t>
      </w:r>
      <w:r w:rsidRPr="004A026B">
        <w:rPr>
          <w:rFonts w:ascii="Arial" w:hAnsi="Arial" w:cs="Arial"/>
          <w:color w:val="000000"/>
          <w:sz w:val="22"/>
          <w:szCs w:val="22"/>
          <w:lang w:val="sr-Cyrl-RS"/>
        </w:rPr>
        <w:t>,</w:t>
      </w:r>
      <w:r w:rsidR="00AC5862" w:rsidRPr="004A026B">
        <w:rPr>
          <w:rFonts w:ascii="Arial" w:hAnsi="Arial" w:cs="Arial"/>
          <w:color w:val="000000"/>
          <w:sz w:val="22"/>
          <w:szCs w:val="22"/>
          <w:lang w:val="sr-Cyrl-RS"/>
        </w:rPr>
        <w:t xml:space="preserve"> или повезују урбанистичк</w:t>
      </w:r>
      <w:r w:rsidR="00675800" w:rsidRPr="004A026B">
        <w:rPr>
          <w:rFonts w:ascii="Arial" w:hAnsi="Arial" w:cs="Arial"/>
          <w:color w:val="000000"/>
          <w:sz w:val="22"/>
          <w:szCs w:val="22"/>
          <w:lang w:val="sr-Cyrl-RS"/>
        </w:rPr>
        <w:t>е садржаје са примарним улицама.</w:t>
      </w:r>
    </w:p>
    <w:p w:rsidR="00D95B0E" w:rsidRPr="004A026B" w:rsidRDefault="00AC5862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На територији </w:t>
      </w:r>
      <w:r w:rsidR="009325EC" w:rsidRPr="004A026B">
        <w:rPr>
          <w:rFonts w:ascii="Arial" w:eastAsia="Times New Roman" w:hAnsi="Arial" w:cs="Arial"/>
          <w:color w:val="000000"/>
          <w:lang w:val="sr-Cyrl-RS"/>
        </w:rPr>
        <w:t>Г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рада Ниша категоризовано је 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405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секундарних улица укупне дужине 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196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>.</w:t>
      </w:r>
      <w:r w:rsidR="009F47B0" w:rsidRPr="004A026B">
        <w:rPr>
          <w:rFonts w:ascii="Arial" w:eastAsia="Times New Roman" w:hAnsi="Arial" w:cs="Arial"/>
          <w:color w:val="000000"/>
          <w:lang w:val="sr-Cyrl-RS"/>
        </w:rPr>
        <w:t>157</w:t>
      </w:r>
      <w:r w:rsidR="00CF194C" w:rsidRPr="004A026B">
        <w:rPr>
          <w:rFonts w:ascii="Arial" w:eastAsia="Times New Roman" w:hAnsi="Arial" w:cs="Arial"/>
          <w:color w:val="000000"/>
          <w:lang w:val="sr-Cyrl-RS"/>
        </w:rPr>
        <w:t xml:space="preserve"> m'. </w:t>
      </w:r>
    </w:p>
    <w:p w:rsidR="00D95B0E" w:rsidRPr="004A026B" w:rsidRDefault="00D95B0E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</w:p>
    <w:p w:rsidR="00431ED0" w:rsidRPr="004A026B" w:rsidRDefault="00131C09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  <w:r w:rsidRPr="004A026B">
        <w:rPr>
          <w:rFonts w:ascii="Arial" w:eastAsia="Times New Roman" w:hAnsi="Arial" w:cs="Arial"/>
          <w:color w:val="000000"/>
          <w:lang w:val="sr-Cyrl-RS"/>
        </w:rPr>
        <w:t xml:space="preserve">СЕКУНДАРНЕ УЛИЦЕ </w:t>
      </w:r>
      <w:r w:rsidR="00431ED0" w:rsidRPr="004A026B">
        <w:rPr>
          <w:rFonts w:ascii="Arial" w:eastAsia="Times New Roman" w:hAnsi="Arial" w:cs="Arial"/>
          <w:color w:val="000000"/>
          <w:lang w:val="sr-Cyrl-RS"/>
        </w:rPr>
        <w:t>су:</w:t>
      </w:r>
    </w:p>
    <w:p w:rsidR="00CF194C" w:rsidRDefault="00CF194C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</w:p>
    <w:tbl>
      <w:tblPr>
        <w:tblW w:w="10066" w:type="dxa"/>
        <w:jc w:val="center"/>
        <w:tblInd w:w="-285" w:type="dxa"/>
        <w:tblLook w:val="04A0" w:firstRow="1" w:lastRow="0" w:firstColumn="1" w:lastColumn="0" w:noHBand="0" w:noVBand="1"/>
      </w:tblPr>
      <w:tblGrid>
        <w:gridCol w:w="893"/>
        <w:gridCol w:w="3552"/>
        <w:gridCol w:w="1315"/>
        <w:gridCol w:w="1218"/>
        <w:gridCol w:w="1246"/>
        <w:gridCol w:w="1842"/>
      </w:tblGrid>
      <w:tr w:rsidR="009F47B0" w:rsidRPr="009F47B0" w:rsidTr="00A435CD">
        <w:trPr>
          <w:trHeight w:val="285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Редни број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Назив улице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Дужина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Ширина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7B0">
              <w:rPr>
                <w:rFonts w:ascii="Arial" w:eastAsia="Times New Roman" w:hAnsi="Arial" w:cs="Arial"/>
                <w:b/>
                <w:bCs/>
              </w:rPr>
              <w:t xml:space="preserve">Градска </w:t>
            </w:r>
            <w:r w:rsidRPr="009F47B0">
              <w:rPr>
                <w:rFonts w:ascii="Arial" w:eastAsia="Times New Roman" w:hAnsi="Arial" w:cs="Arial"/>
                <w:b/>
                <w:bCs/>
              </w:rPr>
              <w:br/>
              <w:t>општина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F47B0">
              <w:rPr>
                <w:rFonts w:ascii="Arial" w:eastAsia="Times New Roman" w:hAnsi="Arial" w:cs="Arial"/>
                <w:b/>
                <w:bCs/>
              </w:rPr>
              <w:t>Насеље</w:t>
            </w:r>
          </w:p>
        </w:tc>
      </w:tr>
      <w:tr w:rsidR="009F47B0" w:rsidRPr="009F47B0" w:rsidTr="00A435CD">
        <w:trPr>
          <w:trHeight w:val="285"/>
          <w:jc w:val="center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F47B0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Јована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Ивана Горана Ковачића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Ужичка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Мојсија Михајловић</w:t>
            </w:r>
            <w:r w:rsidRPr="009F47B0">
              <w:rPr>
                <w:rFonts w:ascii="Arial" w:eastAsia="Times New Roman" w:hAnsi="Arial" w:cs="Arial"/>
                <w:color w:val="000000"/>
              </w:rPr>
              <w:t>а Тошкета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Рузвелтова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Царице Теодоре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Масарикова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Женевска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Бранке Ђорђевић(Теслина)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Авноја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Љубице Луковић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Димитровградска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Првог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рпског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  <w:color w:val="000000"/>
              </w:rPr>
              <w:t>станка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464.00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Балканских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9F47B0">
              <w:rPr>
                <w:rFonts w:ascii="Arial" w:eastAsia="Times New Roman" w:hAnsi="Arial" w:cs="Arial"/>
                <w:color w:val="000000"/>
              </w:rPr>
              <w:t>унака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Другог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рпског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  <w:color w:val="000000"/>
              </w:rPr>
              <w:t>станка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Николе Миљаницког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Влашко </w:t>
            </w:r>
            <w:r w:rsidR="00F16E13">
              <w:rPr>
                <w:rFonts w:ascii="Arial" w:eastAsia="Times New Roman" w:hAnsi="Arial" w:cs="Arial"/>
                <w:color w:val="000000"/>
                <w:lang w:val="sr-Cyrl-RS"/>
              </w:rPr>
              <w:t>ш</w:t>
            </w:r>
            <w:r w:rsidRPr="009F47B0">
              <w:rPr>
                <w:rFonts w:ascii="Arial" w:eastAsia="Times New Roman" w:hAnsi="Arial" w:cs="Arial"/>
                <w:color w:val="000000"/>
              </w:rPr>
              <w:t>умска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Седлинска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Заставника Владимира Вујовића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Лазарево село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Алексе Шантића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Св. Архангела Гаврила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2030.00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Тремска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Прилаз 1.Првокутинској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F16E1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F16E13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Биљача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Бањски </w:t>
            </w:r>
            <w:r w:rsidR="00CF6247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Анке Петровић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Прва </w:t>
            </w:r>
            <w:r w:rsidR="00CF6247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утина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Милутина Бутковића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5,0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Константина Јиричека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Просек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Пуковника Слободана Перића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Просек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Првог </w:t>
            </w:r>
            <w:r w:rsidR="00CF6247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рпског </w:t>
            </w:r>
            <w:r w:rsidR="00CF6247"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  <w:color w:val="000000"/>
              </w:rPr>
              <w:t>станка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Просек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28. </w:t>
            </w:r>
            <w:r w:rsidR="00CF6247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9F47B0">
              <w:rPr>
                <w:rFonts w:ascii="Arial" w:eastAsia="Times New Roman" w:hAnsi="Arial" w:cs="Arial"/>
                <w:color w:val="000000"/>
              </w:rPr>
              <w:t>уна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CF624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CF6247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9F47B0" w:rsidRPr="006F5F16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Радикина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Милана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Чукљеник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Ђурђије Цветић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Милутина Бутковића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Миладина Гобељића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Станиславе Пешић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Мијата Мијатовића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Поручника Николе Вујчића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5C443A" w:rsidRDefault="009F47B0" w:rsidP="005C4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Патријарха Арсенија </w:t>
            </w:r>
            <w:r w:rsidR="005C443A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Ане Глинскаје Јакшић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5C443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5C443A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Ленкина </w:t>
            </w:r>
            <w:r w:rsidR="008C6E2C"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  <w:color w:val="000000"/>
              </w:rPr>
              <w:t>лица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Лазара Хиландарца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Теодосија Хиландарца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Светог Јована Крститеља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Светог Вида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Сићево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Римски </w:t>
            </w:r>
            <w:r w:rsidR="008C6E2C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3540.00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Куновица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Мирослава Пилетића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Бориса Крајгера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Друга 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Доситеја Обрадовића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Босе Ранковић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Димитровградска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Мирослава Мике Микеровића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Саве Костића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Стевана Марјановића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Др Павла Јефтића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Нишка бања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 Југовића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1.Мај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367.00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Петра Драпшина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Ђуре Салаја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C6E2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C6E2C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Јована Чемерикића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Ратомира Васиљевића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Драге Гавриловић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Инжењера Владимира Јасића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Газиместанска </w:t>
            </w:r>
            <w:r w:rsidR="00897695">
              <w:rPr>
                <w:rFonts w:ascii="Arial" w:eastAsia="Times New Roman" w:hAnsi="Arial" w:cs="Arial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</w:rPr>
              <w:t>лица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Радисава Бокија Димитријевића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Лазара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Калетиначка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Крагујевачки </w:t>
            </w:r>
            <w:r w:rsidR="00897695">
              <w:rPr>
                <w:rFonts w:ascii="Arial" w:eastAsia="Times New Roman" w:hAnsi="Arial" w:cs="Arial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</w:rPr>
              <w:t>ктобар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Виноградарска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Радикински </w:t>
            </w:r>
            <w:r w:rsidR="00897695">
              <w:rPr>
                <w:rFonts w:ascii="Arial" w:eastAsia="Times New Roman" w:hAnsi="Arial" w:cs="Arial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89769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Нишка </w:t>
            </w:r>
            <w:r w:rsidR="00897695"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Пресвете Богородице (Смедеревска)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8976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Осми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онгрес (Хризантема)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8976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Косовке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евојке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Горњоматејевачка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Студеничка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Деспота Ђурђа (Истарска)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Боже Илића (Бледска)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Радомира Антића (Моравска)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Зеле Вељковића (Лоле Рибара)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Боривоја Стевановића (Доситеја Обрадовића)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8976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Зорана Радосављевића Чупе (Нишавска)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Врежинског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улевара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З.Р. Чупе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0035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Зорана Радосављевића Чупе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Др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Драгутина Петковића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Бул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евара </w:t>
            </w: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Гламочка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0035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Васе Пелагића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Бул.Св.Пантелејмона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Горњоматејевачке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0035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Васе Пелагића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Бул.Св.Пантелејмона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>
              <w:rPr>
                <w:rFonts w:ascii="Arial" w:eastAsia="Times New Roman" w:hAnsi="Arial" w:cs="Arial"/>
                <w:color w:val="000000"/>
              </w:rPr>
              <w:t>о Др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Војислава Вучковића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0035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Васе Пелагића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>д Др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Војислава Вучковића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Нишавске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Илије Бирчанина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Книнска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Алексиначка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Стеријина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Коче Капетана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Ардијска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Србињска (Фочанска)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Школска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Момчила Миловановића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Жикице Јовановића Шпанца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638.00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0035F1" w:rsidRDefault="00BC1D90" w:rsidP="00003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Раданска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Миленка Стојковића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до </w:t>
            </w:r>
            <w:r w:rsidRPr="009F47B0">
              <w:rPr>
                <w:rFonts w:ascii="Arial" w:eastAsia="Times New Roman" w:hAnsi="Arial" w:cs="Arial"/>
                <w:color w:val="000000"/>
              </w:rPr>
              <w:t>Књажевачке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Милована Глишића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Курска (Шарпланинска)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Алексе Маркишића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Леди Пеџет (Ужичка)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Дубровачка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Душана Животића (Чегарска)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Милутина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Воје Ринчића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112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734A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Нишавска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Војводе Мишића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Јадранске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Чегарска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Ђорђа Стаменковића (Тимочка)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Мије Алексића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Драгутина Живковића (Јоргована)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Миленка Хаџића (Мимоза)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Моша Пијаде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Аранђеловачка (Алексиначка)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Милеве Марић Ајнштајн (Габровачка)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Ратка Павловића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Бохињска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Дубравска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Џона Рида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Тодора Станковића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Михајла Катанића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Шимшира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Радмиле Савићевић (9. Мај)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Липа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 Петра Петровића (Параћинска)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Дурлан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Јустина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Иванковачка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Отона Жупанчића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Партизанска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Михајла Голубовића (Малчанска)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138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Војвођанска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Далматинска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Николетине Бурсаћа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Кнегиње Милице (Вукице Митровић)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Ивана Горана Ковачића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571.00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Пане Ђукић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Радоја Домановића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Јелашничка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C734A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Колубарска,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>а Прилазом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481.00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Карловачка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148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Вршачка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Панчевачка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Борислава Николића Серјоже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Тихомира Бранковића Јоце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Новице Жигића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Озренска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Лудвига Хиршфелда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BC1D9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Виничка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9F47B0" w:rsidRDefault="00BC1D9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BC1D90" w:rsidRPr="009F47B0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Светог Трифуна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Трновичка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Илије Барјактаревића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C734A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Берлинског </w:t>
            </w:r>
            <w:r w:rsidR="00C734AE">
              <w:rPr>
                <w:rFonts w:ascii="Arial" w:eastAsia="Times New Roman" w:hAnsi="Arial" w:cs="Arial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</w:rPr>
              <w:t>онгреса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Ђуке Тесле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Николе Вукићевића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Пуковника Слободана Перића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Војника Жељка Бошковића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164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Цариградска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Малча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Анастасија Петковића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Ивана Павлова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Марије Кири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Врбица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Живка Грујића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Подрумарска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Милована Спасића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464.00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Крупачка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817.00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Михаила Шолохова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Иверичка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Гробљанска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Просветна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Облачића Рада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Николе Пашића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Карићева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Гаврила Принципа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Деловска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Бранка Миљковића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Метох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Ливађанска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Милана Топлице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Обилићева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Станоја Главаша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Падинска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Поп Игњатова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190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Виноградарска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Веље Цветковића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Краљевића Марка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7B0" w:rsidRPr="00DD0825" w:rsidRDefault="009F47B0" w:rsidP="00DD08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Бораца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НОБ</w:t>
            </w:r>
            <w:r w:rsidRPr="009F47B0">
              <w:rPr>
                <w:rFonts w:ascii="Arial" w:eastAsia="Times New Roman" w:hAnsi="Arial" w:cs="Arial"/>
                <w:color w:val="000000"/>
              </w:rPr>
              <w:t>-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Врело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Димитрија Ђурића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Врело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Тадије Сондермајера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888.00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Врело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Пантелије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Владимира Јакшића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DD0825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Капетанана Владана Микичевића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DD0825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Бојана Балтића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DD0825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Заставника Горана Миладиновића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259.00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DD0825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Светог Илије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DD0825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Ораовачка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Кнез </w:t>
            </w:r>
            <w:r w:rsidR="00DD0825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ело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Јадранска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Шуматовачка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Кеј Мике Палигорића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63.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адобранске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ригаде (Сарајевска)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1950.00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Ђуке Динић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Ваздухопловаца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Прибојска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Младости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Мариборска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Инжeњера Бирвиша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Мариборска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Сјеничка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216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Зеке Буљубаше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Моравска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218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23.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2080.00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Великана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рпског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>порта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Светислава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Палиграце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Марка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Палиграце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Ранђела Никодијевића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Палиграце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Тихомира Ђокића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D0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D082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Палиграце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Јесења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Брчинац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Маринка Маџгаља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Брчинац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Милоша Жутића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Брчинац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Великан</w:t>
            </w:r>
            <w:r w:rsidR="00313D29">
              <w:rPr>
                <w:rFonts w:ascii="Arial" w:eastAsia="Times New Roman" w:hAnsi="Arial" w:cs="Arial"/>
                <w:lang w:val="sr-Cyrl-RS"/>
              </w:rPr>
              <w:t>а</w:t>
            </w:r>
            <w:r w:rsidRPr="009F47B0">
              <w:rPr>
                <w:rFonts w:ascii="Arial" w:eastAsia="Times New Roman" w:hAnsi="Arial" w:cs="Arial"/>
              </w:rPr>
              <w:t xml:space="preserve"> </w:t>
            </w:r>
            <w:r w:rsidR="00313D29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 xml:space="preserve">рпског </w:t>
            </w:r>
            <w:r w:rsidR="00313D29">
              <w:rPr>
                <w:rFonts w:ascii="Arial" w:eastAsia="Times New Roman" w:hAnsi="Arial" w:cs="Arial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</w:rPr>
              <w:t>порта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Вељка Дугошевића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Димитрија Катића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Дарка Бјелобрка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Љубљанска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Тршћанска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Живојина Жујовића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Милоша Зечевића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Бојана Богојевића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Скопљанска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313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13D29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Краљице Симониде Немањић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Велепоље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Вишњичева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Цара Душана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Немањина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Војводе Мишића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242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Краља Петра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Танаска Рајића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Доситеја Обрадовића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727.00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Вука Караџића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Хајдук Вељкова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Десанке Максимовић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Браће Миљковић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Божидара Вељковића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Великана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рпског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>порта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Миљка Ранђеловића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Миљковац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Десимира Селимовића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Паљина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Бојана Цветановића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Паљина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Бановић Страхиње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Трупале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Орловог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амена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Трупале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Војводе Добрњца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Албанске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>поменице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D042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D042D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259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Косовска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Драгољуба Станковића Турјанца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Звечанска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Каменички Вис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Жртава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ф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ашизма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Алексе Ненадовића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413.00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Никодија Стојановића Татка</w:t>
            </w:r>
            <w:r w:rsidRPr="00E814D4"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Лесковачка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Салвадора Аљендеа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268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Гоце Делчева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Војводе Бојовића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Дрварска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Требињска, </w:t>
            </w:r>
            <w:r w:rsidR="00E814D4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 </w:t>
            </w:r>
            <w:r w:rsidR="00E814D4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Танасија Михајловића Шпанца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Гостиварска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Александра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Таковска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Милана Ракића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Старца Вујадина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Здравке Вучковић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Словенска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Белопаланачка,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E814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Бабичког Одреда,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рилазима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Апеловац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Ђорђа Крстића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Триглавска,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Јахоринска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286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Билећка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287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Габровачка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р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ека,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1287.00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Сврљишких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артиз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анских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дреда,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рил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азима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C41C2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Миладина Поповића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Љубише Цветковића Робија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A528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Паси </w:t>
            </w:r>
            <w:r w:rsidR="00BA5281">
              <w:rPr>
                <w:rFonts w:ascii="Arial" w:eastAsia="Times New Roman" w:hAnsi="Arial" w:cs="Arial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</w:rPr>
              <w:t>ољана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BA52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1300 </w:t>
            </w:r>
            <w:r w:rsidR="00BA528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аплара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A528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Паси </w:t>
            </w:r>
            <w:r w:rsidR="00BA5281">
              <w:rPr>
                <w:rFonts w:ascii="Arial" w:eastAsia="Times New Roman" w:hAnsi="Arial" w:cs="Arial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</w:rPr>
              <w:t>ољана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Сердара Јола-Пилетића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BA528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Паси </w:t>
            </w:r>
            <w:r w:rsidR="00BA5281">
              <w:rPr>
                <w:rFonts w:ascii="Arial" w:eastAsia="Times New Roman" w:hAnsi="Arial" w:cs="Arial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</w:rPr>
              <w:t>ољана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Слободе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294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Најдана Благојевића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Драгутина Коцића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Гајтаначка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Плочничка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Рударска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Улица Међуровачка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Калничка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BA5281" w:rsidRDefault="009F47B0" w:rsidP="00BA52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Великог Жупана Тихомира </w:t>
            </w:r>
            <w:r w:rsidR="00BA5281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Радослава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Владислава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Деспота Јована Бранковића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Стефана Дечанског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Стефана Дечанског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BA528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Косовског </w:t>
            </w:r>
            <w:r w:rsidR="00BA5281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оја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Мрамор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309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Брзобродска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Суви До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310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1580.00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Суви До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Симе Динића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Чокот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Живојина Жике Миленковића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Ивка Глишовића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Новоградска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Радивоја Динуловића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Јастребачких </w:t>
            </w:r>
            <w:r w:rsidR="008468C5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>артизана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Симе Динића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Живка Стоиљковића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319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Чича Илије Станојевића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320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Белољинска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Мире Ступице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Радета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Ружице Сокић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Полексије Тодоровић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Алимоска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Теслина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Оливере Марковић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Добродолска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Валтерова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Зелена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Бериљска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Бранислава Мишића-Каменка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333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Цветна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Душана Милачића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Јужноморавска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Кадињачка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Калничка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Настаса Настасијевића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Подујевска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Винтерова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Власотиначка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Занатска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Добривоја Божића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Војника Драгана Родића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152.00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Ристе Бојаџића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346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Ђорђа Узуновића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Косаничка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Ливадска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7B0" w:rsidRPr="009F47B0" w:rsidRDefault="009F47B0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22.</w:t>
            </w:r>
            <w:r w:rsidR="008468C5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ецембар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173.00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9F47B0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  Сремска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7B0" w:rsidRPr="009F47B0" w:rsidRDefault="009F47B0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  7.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9F47B0">
              <w:rPr>
                <w:rFonts w:ascii="Arial" w:eastAsia="Times New Roman" w:hAnsi="Arial" w:cs="Arial"/>
                <w:color w:val="000000"/>
              </w:rPr>
              <w:t>ули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  Стевана Првовенчаног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Бул. Немањића)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Париске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9F47B0">
              <w:rPr>
                <w:rFonts w:ascii="Arial" w:eastAsia="Times New Roman" w:hAnsi="Arial" w:cs="Arial"/>
                <w:color w:val="000000"/>
              </w:rPr>
              <w:t>омуне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Благоја Паровића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Војводе Мишића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Бул. Немањића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Нишавске)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Бранка Миљковића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Византијског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улевара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о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очетка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9F47B0">
              <w:rPr>
                <w:rFonts w:ascii="Arial" w:eastAsia="Times New Roman" w:hAnsi="Arial" w:cs="Arial"/>
                <w:color w:val="000000"/>
              </w:rPr>
              <w:t>оста)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356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Војислава Илића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д Бул. Зорана Ђинђића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о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лаза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Клинички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9F47B0">
              <w:rPr>
                <w:rFonts w:ascii="Arial" w:eastAsia="Times New Roman" w:hAnsi="Arial" w:cs="Arial"/>
                <w:color w:val="000000"/>
              </w:rPr>
              <w:t>ентар)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Трг Краља Александра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Генерала Милојка Лешјанина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Вожда Карађорђа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Војводе Мишића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Обелићев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9F47B0">
              <w:rPr>
                <w:rFonts w:ascii="Arial" w:eastAsia="Times New Roman" w:hAnsi="Arial" w:cs="Arial"/>
                <w:color w:val="000000"/>
              </w:rPr>
              <w:t>енац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Цара Душана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Краља Стевана Првовенчаног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Бранка Миљковића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Ђердапска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Симе Матавуља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7.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9F47B0">
              <w:rPr>
                <w:rFonts w:ascii="Arial" w:eastAsia="Times New Roman" w:hAnsi="Arial" w:cs="Arial"/>
                <w:color w:val="000000"/>
              </w:rPr>
              <w:t>ули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9F47B0">
              <w:rPr>
                <w:rFonts w:ascii="Arial" w:eastAsia="Times New Roman" w:hAnsi="Arial" w:cs="Arial"/>
                <w:color w:val="000000"/>
              </w:rPr>
              <w:t>о Стевана Првовенчаног)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8468C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9.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Миленка Хаџића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Жарка Ђурића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810.00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371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Војислава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Романијска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Бранка Крсмановића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591.00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Великотрнавска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Бошко Буха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Рентгенова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377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Дрварска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378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Козарачка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232.00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379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Нобелова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Александра Белића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Пушкинова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Леонарда Давинчија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Пастерова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Михајла Пупина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Душка 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Власинска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Др Михаила Мике Марковића(</w:t>
            </w:r>
            <w:r w:rsidRPr="009F47B0">
              <w:rPr>
                <w:rFonts w:ascii="Arial" w:eastAsia="Times New Roman" w:hAnsi="Arial" w:cs="Arial"/>
                <w:color w:val="000000"/>
              </w:rPr>
              <w:t>Пролетерска 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Бранка Миљковића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389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Владимира Милића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650.00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390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Римска I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391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Римска I</w:t>
            </w:r>
            <w:r>
              <w:rPr>
                <w:rFonts w:ascii="Arial" w:eastAsia="Times New Roman" w:hAnsi="Arial" w:cs="Arial"/>
                <w:color w:val="000000"/>
              </w:rPr>
              <w:t>V</w:t>
            </w:r>
            <w:r w:rsidRPr="009F47B0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Добривоја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Васиљка Јовановића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Дејана Крстовића (Бранка Денића)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395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 xml:space="preserve">Саве Јовановића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396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Достојевског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lastRenderedPageBreak/>
              <w:t>397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Јосипа Славенског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398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Хомољска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Бледска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9F47B0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29.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9F47B0">
              <w:rPr>
                <w:rFonts w:ascii="Arial" w:eastAsia="Times New Roman" w:hAnsi="Arial" w:cs="Arial"/>
                <w:color w:val="000000"/>
              </w:rPr>
              <w:t>овембра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328.00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Брзи </w:t>
            </w: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род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401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Медиана 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298.00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Брзи </w:t>
            </w: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род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402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Римска 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Брзи </w:t>
            </w: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род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403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Вељка Влаховића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212.00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Брзи </w:t>
            </w: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род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404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Др Михила Мике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Брзи </w:t>
            </w: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род</w:t>
            </w:r>
          </w:p>
        </w:tc>
      </w:tr>
      <w:tr w:rsidR="00A435CD" w:rsidRPr="009F47B0" w:rsidTr="00A435CD">
        <w:trPr>
          <w:trHeight w:val="55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405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47B0">
              <w:rPr>
                <w:rFonts w:ascii="Arial" w:eastAsia="Times New Roman" w:hAnsi="Arial" w:cs="Arial"/>
                <w:color w:val="000000"/>
              </w:rPr>
              <w:t>Душана Спасића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504.00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9F47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9F47B0" w:rsidRDefault="00A435CD" w:rsidP="0035319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F47B0">
              <w:rPr>
                <w:rFonts w:ascii="Arial" w:eastAsia="Times New Roman" w:hAnsi="Arial" w:cs="Arial"/>
              </w:rPr>
              <w:t xml:space="preserve">Брзи </w:t>
            </w:r>
            <w:r>
              <w:rPr>
                <w:rFonts w:ascii="Arial" w:eastAsia="Times New Roman" w:hAnsi="Arial" w:cs="Arial"/>
                <w:lang w:val="sr-Cyrl-RS"/>
              </w:rPr>
              <w:t>Б</w:t>
            </w:r>
            <w:r w:rsidRPr="009F47B0">
              <w:rPr>
                <w:rFonts w:ascii="Arial" w:eastAsia="Times New Roman" w:hAnsi="Arial" w:cs="Arial"/>
              </w:rPr>
              <w:t>род</w:t>
            </w:r>
          </w:p>
        </w:tc>
      </w:tr>
    </w:tbl>
    <w:p w:rsidR="00CF194C" w:rsidRDefault="00CF194C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</w:p>
    <w:p w:rsidR="00431ED0" w:rsidRPr="00D95B0E" w:rsidRDefault="00D95B0E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D95B0E">
        <w:rPr>
          <w:rFonts w:ascii="Arial" w:eastAsia="Times New Roman" w:hAnsi="Arial" w:cs="Arial"/>
          <w:b/>
          <w:color w:val="000000"/>
          <w:lang w:val="sr-Cyrl-RS"/>
        </w:rPr>
        <w:t xml:space="preserve">Члан </w:t>
      </w:r>
      <w:r w:rsidR="00DB6CED">
        <w:rPr>
          <w:rFonts w:ascii="Arial" w:eastAsia="Times New Roman" w:hAnsi="Arial" w:cs="Arial"/>
          <w:b/>
          <w:color w:val="000000"/>
          <w:lang w:val="sr-Cyrl-RS"/>
        </w:rPr>
        <w:t>8</w:t>
      </w:r>
      <w:r w:rsidR="00505779" w:rsidRPr="00D95B0E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431ED0" w:rsidRPr="00505779" w:rsidRDefault="00431ED0" w:rsidP="00675800">
      <w:pPr>
        <w:spacing w:after="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675800" w:rsidRPr="00675800" w:rsidRDefault="00DB6CED" w:rsidP="00675800">
      <w:pPr>
        <w:pStyle w:val="basic-paragraph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  <w:r>
        <w:rPr>
          <w:rFonts w:ascii="Arial" w:hAnsi="Arial" w:cs="Arial"/>
          <w:color w:val="000000"/>
          <w:sz w:val="22"/>
          <w:szCs w:val="22"/>
          <w:lang w:val="sr-Cyrl-RS"/>
        </w:rPr>
        <w:t>Терцијалне улице су у</w:t>
      </w:r>
      <w:r w:rsidR="00675800">
        <w:rPr>
          <w:rFonts w:ascii="Arial" w:hAnsi="Arial" w:cs="Arial"/>
          <w:color w:val="000000"/>
          <w:sz w:val="22"/>
          <w:szCs w:val="22"/>
          <w:lang w:val="sr-Cyrl-RS"/>
        </w:rPr>
        <w:t>лице које повезују секундарне улице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,</w:t>
      </w:r>
      <w:r w:rsidR="00675800">
        <w:rPr>
          <w:rFonts w:ascii="Arial" w:hAnsi="Arial" w:cs="Arial"/>
          <w:color w:val="000000"/>
          <w:sz w:val="22"/>
          <w:szCs w:val="22"/>
          <w:lang w:val="sr-Cyrl-RS"/>
        </w:rPr>
        <w:t xml:space="preserve"> или</w:t>
      </w:r>
      <w:r w:rsidR="00675800" w:rsidRPr="00675800">
        <w:rPr>
          <w:rFonts w:ascii="Arial" w:hAnsi="Arial" w:cs="Arial"/>
          <w:color w:val="000000"/>
          <w:sz w:val="22"/>
          <w:szCs w:val="22"/>
          <w:lang w:val="sr-Cyrl-RS"/>
        </w:rPr>
        <w:t xml:space="preserve"> повезују међусобно урбанистичк</w:t>
      </w:r>
      <w:r w:rsidR="00675800">
        <w:rPr>
          <w:rFonts w:ascii="Arial" w:hAnsi="Arial" w:cs="Arial"/>
          <w:color w:val="000000"/>
          <w:sz w:val="22"/>
          <w:szCs w:val="22"/>
          <w:lang w:val="sr-Cyrl-RS"/>
        </w:rPr>
        <w:t>е садржаје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,</w:t>
      </w:r>
      <w:r w:rsidR="00675800">
        <w:rPr>
          <w:rFonts w:ascii="Arial" w:hAnsi="Arial" w:cs="Arial"/>
          <w:color w:val="000000"/>
          <w:sz w:val="22"/>
          <w:szCs w:val="22"/>
          <w:lang w:val="sr-Cyrl-RS"/>
        </w:rPr>
        <w:t xml:space="preserve"> или које</w:t>
      </w:r>
      <w:r w:rsidR="00675800" w:rsidRPr="00675800">
        <w:rPr>
          <w:rFonts w:ascii="Arial" w:hAnsi="Arial" w:cs="Arial"/>
          <w:color w:val="000000"/>
          <w:sz w:val="22"/>
          <w:szCs w:val="22"/>
          <w:lang w:val="sr-Cyrl-RS"/>
        </w:rPr>
        <w:t xml:space="preserve"> повезују урбанистичке </w:t>
      </w:r>
      <w:r w:rsidR="00675800">
        <w:rPr>
          <w:rFonts w:ascii="Arial" w:hAnsi="Arial" w:cs="Arial"/>
          <w:color w:val="000000"/>
          <w:sz w:val="22"/>
          <w:szCs w:val="22"/>
          <w:lang w:val="sr-Cyrl-RS"/>
        </w:rPr>
        <w:t>садржаје са секундарним улицама</w:t>
      </w:r>
      <w:r>
        <w:rPr>
          <w:rFonts w:ascii="Arial" w:hAnsi="Arial" w:cs="Arial"/>
          <w:color w:val="000000"/>
          <w:sz w:val="22"/>
          <w:szCs w:val="22"/>
          <w:lang w:val="sr-Cyrl-RS"/>
        </w:rPr>
        <w:t>.</w:t>
      </w:r>
    </w:p>
    <w:p w:rsidR="00D95B0E" w:rsidRDefault="0067580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CF194C">
        <w:rPr>
          <w:rFonts w:ascii="Arial" w:eastAsia="Times New Roman" w:hAnsi="Arial" w:cs="Arial"/>
          <w:color w:val="000000"/>
          <w:lang w:val="sr-Cyrl-RS"/>
        </w:rPr>
        <w:t xml:space="preserve">На територији </w:t>
      </w:r>
      <w:r w:rsidR="00DB6CED">
        <w:rPr>
          <w:rFonts w:ascii="Arial" w:eastAsia="Times New Roman" w:hAnsi="Arial" w:cs="Arial"/>
          <w:color w:val="000000"/>
          <w:lang w:val="sr-Cyrl-RS"/>
        </w:rPr>
        <w:t>Г</w:t>
      </w:r>
      <w:r w:rsidR="00CF194C">
        <w:rPr>
          <w:rFonts w:ascii="Arial" w:eastAsia="Times New Roman" w:hAnsi="Arial" w:cs="Arial"/>
          <w:color w:val="000000"/>
          <w:lang w:val="sr-Cyrl-RS"/>
        </w:rPr>
        <w:t xml:space="preserve">рада Ниша категоризовано је </w:t>
      </w:r>
      <w:r w:rsidR="007D0D36">
        <w:rPr>
          <w:rFonts w:ascii="Arial" w:eastAsia="Times New Roman" w:hAnsi="Arial" w:cs="Arial"/>
          <w:color w:val="000000"/>
          <w:lang w:val="sr-Cyrl-RS"/>
        </w:rPr>
        <w:t>2005</w:t>
      </w:r>
      <w:r w:rsidR="00CF194C">
        <w:rPr>
          <w:rFonts w:ascii="Arial" w:eastAsia="Times New Roman" w:hAnsi="Arial" w:cs="Arial"/>
          <w:color w:val="000000"/>
          <w:lang w:val="sr-Cyrl-RS"/>
        </w:rPr>
        <w:t xml:space="preserve"> терцијалних улица укупне дужине </w:t>
      </w:r>
      <w:r w:rsidR="007D0D36">
        <w:rPr>
          <w:rFonts w:ascii="Arial" w:eastAsia="Times New Roman" w:hAnsi="Arial" w:cs="Arial"/>
          <w:color w:val="000000"/>
          <w:lang w:val="sr-Cyrl-RS"/>
        </w:rPr>
        <w:t>713</w:t>
      </w:r>
      <w:r w:rsidR="00CF194C">
        <w:rPr>
          <w:rFonts w:ascii="Arial" w:eastAsia="Times New Roman" w:hAnsi="Arial" w:cs="Arial"/>
          <w:color w:val="000000"/>
          <w:lang w:val="sr-Cyrl-RS"/>
        </w:rPr>
        <w:t>.</w:t>
      </w:r>
      <w:r w:rsidR="007D0D36">
        <w:rPr>
          <w:rFonts w:ascii="Arial" w:eastAsia="Times New Roman" w:hAnsi="Arial" w:cs="Arial"/>
          <w:color w:val="000000"/>
          <w:lang w:val="sr-Cyrl-RS"/>
        </w:rPr>
        <w:t>138</w:t>
      </w:r>
      <w:r w:rsidR="00CF194C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CF194C" w:rsidRPr="00675800">
        <w:rPr>
          <w:rFonts w:ascii="Arial" w:eastAsia="Times New Roman" w:hAnsi="Arial" w:cs="Arial"/>
          <w:color w:val="000000"/>
          <w:lang w:val="sr-Cyrl-RS"/>
        </w:rPr>
        <w:t>m'</w:t>
      </w:r>
      <w:r w:rsidR="00CF194C">
        <w:rPr>
          <w:rFonts w:ascii="Arial" w:eastAsia="Times New Roman" w:hAnsi="Arial" w:cs="Arial"/>
          <w:color w:val="000000"/>
          <w:lang w:val="sr-Cyrl-RS"/>
        </w:rPr>
        <w:t xml:space="preserve">. </w:t>
      </w:r>
    </w:p>
    <w:p w:rsidR="00D95B0E" w:rsidRDefault="00D95B0E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</w:p>
    <w:p w:rsidR="00AE0944" w:rsidRDefault="00D95B0E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  <w:r w:rsidRPr="00505779">
        <w:rPr>
          <w:rFonts w:ascii="Arial" w:eastAsia="Times New Roman" w:hAnsi="Arial" w:cs="Arial"/>
          <w:color w:val="000000"/>
          <w:lang w:val="sr-Cyrl-RS"/>
        </w:rPr>
        <w:t xml:space="preserve">ТЕРЦИЈАЛНЕ УЛИЦЕ </w:t>
      </w:r>
      <w:r w:rsidR="00431ED0" w:rsidRPr="00505779">
        <w:rPr>
          <w:rFonts w:ascii="Arial" w:eastAsia="Times New Roman" w:hAnsi="Arial" w:cs="Arial"/>
          <w:color w:val="000000"/>
          <w:lang w:val="sr-Cyrl-RS"/>
        </w:rPr>
        <w:t>су:</w:t>
      </w:r>
    </w:p>
    <w:p w:rsidR="00EB75B8" w:rsidRDefault="00EB75B8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</w:p>
    <w:tbl>
      <w:tblPr>
        <w:tblW w:w="9922" w:type="dxa"/>
        <w:jc w:val="center"/>
        <w:tblInd w:w="-510" w:type="dxa"/>
        <w:tblLook w:val="04A0" w:firstRow="1" w:lastRow="0" w:firstColumn="1" w:lastColumn="0" w:noHBand="0" w:noVBand="1"/>
      </w:tblPr>
      <w:tblGrid>
        <w:gridCol w:w="902"/>
        <w:gridCol w:w="3564"/>
        <w:gridCol w:w="1315"/>
        <w:gridCol w:w="1218"/>
        <w:gridCol w:w="1246"/>
        <w:gridCol w:w="1677"/>
      </w:tblGrid>
      <w:tr w:rsidR="007D0D36" w:rsidRPr="007D0D36" w:rsidTr="00447848">
        <w:trPr>
          <w:trHeight w:val="300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D36">
              <w:rPr>
                <w:rFonts w:ascii="Arial" w:eastAsia="Times New Roman" w:hAnsi="Arial" w:cs="Arial"/>
                <w:b/>
                <w:bCs/>
                <w:color w:val="000000"/>
              </w:rPr>
              <w:t>Редни број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D36">
              <w:rPr>
                <w:rFonts w:ascii="Arial" w:eastAsia="Times New Roman" w:hAnsi="Arial" w:cs="Arial"/>
                <w:b/>
                <w:bCs/>
                <w:color w:val="000000"/>
              </w:rPr>
              <w:t>Назив улице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D36">
              <w:rPr>
                <w:rFonts w:ascii="Arial" w:eastAsia="Times New Roman" w:hAnsi="Arial" w:cs="Arial"/>
                <w:b/>
                <w:bCs/>
                <w:color w:val="000000"/>
              </w:rPr>
              <w:t>Дужина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D36">
              <w:rPr>
                <w:rFonts w:ascii="Arial" w:eastAsia="Times New Roman" w:hAnsi="Arial" w:cs="Arial"/>
                <w:b/>
                <w:bCs/>
                <w:color w:val="000000"/>
              </w:rPr>
              <w:t>Ширина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0D36">
              <w:rPr>
                <w:rFonts w:ascii="Arial" w:eastAsia="Times New Roman" w:hAnsi="Arial" w:cs="Arial"/>
                <w:b/>
                <w:bCs/>
              </w:rPr>
              <w:t>Градска</w:t>
            </w:r>
            <w:r w:rsidRPr="007D0D36">
              <w:rPr>
                <w:rFonts w:ascii="Arial" w:eastAsia="Times New Roman" w:hAnsi="Arial" w:cs="Arial"/>
                <w:b/>
                <w:bCs/>
              </w:rPr>
              <w:br/>
              <w:t xml:space="preserve"> општина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D0D36">
              <w:rPr>
                <w:rFonts w:ascii="Arial" w:eastAsia="Times New Roman" w:hAnsi="Arial" w:cs="Arial"/>
                <w:b/>
                <w:bCs/>
              </w:rPr>
              <w:t>Насеље</w:t>
            </w:r>
          </w:p>
        </w:tc>
      </w:tr>
      <w:tr w:rsidR="007D0D36" w:rsidRPr="007D0D36" w:rsidTr="00447848">
        <w:trPr>
          <w:trHeight w:val="30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D36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0D36">
              <w:rPr>
                <w:rFonts w:ascii="Arial" w:eastAsia="Times New Roman" w:hAnsi="Arial" w:cs="Arial"/>
                <w:b/>
                <w:bCs/>
                <w:color w:val="000000"/>
              </w:rPr>
              <w:t>m'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Михајла Лалића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 w:rsidR="006F5F16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7D0D36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7D0D36" w:rsidRPr="007D0D36" w:rsidRDefault="007D0D36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 w:rsidR="006F5F16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Нушићева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Коритничка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Липарска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 Горана Гоцића(Штросмарејева)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Бориса Крајгера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Четврти јули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Дурмиторска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Топличка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Васе Кољевића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Ботаничка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Паскаљевића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Балканска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Првог маја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Девет Југовића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Обреновића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Раде Кончара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Костића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Јелашничка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Чегарска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Школске чесме -Просветна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Хајдук Вељкова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Горан Николић (Петра Скерлића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Краљевића Марка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Милосава Пилетића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Бранислава Крстића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Лозни калем улица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Лозни калем улица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Лозни калем улица 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Лозни калем улица 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Лозни калем улица 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Др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Андрејке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Добросава Тешића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Др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Селимира Ђорђевић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Ненада Арсића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Капетановића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Бранислава Јовановића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Бране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Драгана Николова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Божидара Ферјанчића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Светозара Глигорића Глиге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Голубовића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Невског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Ген</w:t>
            </w:r>
            <w:r w:rsidRPr="007D0D36">
              <w:rPr>
                <w:rFonts w:ascii="Arial" w:eastAsia="Times New Roman" w:hAnsi="Arial" w:cs="Arial"/>
                <w:color w:val="000000"/>
              </w:rPr>
              <w:t>.Миливоја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Косте Вујића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Босиљке Матић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Милице Миљанов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Митрополита Михајла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Пурића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Даринке Боровић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Милојковић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6F5F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Благе Марије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(Нишка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ања)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Ђурђевданска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Миленковића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Сремских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унака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715.00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Задругарска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436.00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Куртака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Српских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росветитеља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Браће Цветановић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Рударска Колонија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Цвијићево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окаче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Косовских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унака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Воденичарска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Китић Добривоја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Слободана Анђелковића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Калемарска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Инатовачка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Савића Марка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Српских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ојвода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Здравачка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Краља Милана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Трстенички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Лазарев </w:t>
            </w:r>
            <w:r w:rsidR="00F950F1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Лазарево село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 Челика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950F1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950F1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Лазарево село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Радошинска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Лазарево село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Заставника Властимира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Лазарево село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Војводе Чолака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Прва </w:t>
            </w:r>
            <w:r w:rsidR="0042203C">
              <w:rPr>
                <w:rFonts w:ascii="Arial" w:eastAsia="Times New Roman" w:hAnsi="Arial" w:cs="Arial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</w:rPr>
              <w:t>утина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Заставника Владимира Вујовића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Прва </w:t>
            </w:r>
            <w:r w:rsidR="0042203C">
              <w:rPr>
                <w:rFonts w:ascii="Arial" w:eastAsia="Times New Roman" w:hAnsi="Arial" w:cs="Arial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</w:rPr>
              <w:t>утина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Босе Ранковић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Прва </w:t>
            </w:r>
            <w:r w:rsidR="0042203C">
              <w:rPr>
                <w:rFonts w:ascii="Arial" w:eastAsia="Times New Roman" w:hAnsi="Arial" w:cs="Arial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</w:rPr>
              <w:t>утина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Кутински </w:t>
            </w:r>
            <w:r w:rsidR="0042203C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Прва </w:t>
            </w:r>
            <w:r w:rsidR="0042203C">
              <w:rPr>
                <w:rFonts w:ascii="Arial" w:eastAsia="Times New Roman" w:hAnsi="Arial" w:cs="Arial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</w:rPr>
              <w:t>утина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Наталије Мунк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Јовичића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Нелсона Менделе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Војислава Николајевић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Островички </w:t>
            </w:r>
            <w:r w:rsidR="0042203C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Марића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Властимира Гаврика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Војводе Радула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Љубише Бачића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Островички </w:t>
            </w:r>
            <w:r w:rsidR="0042203C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Љиљане Контић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Краљице Наталије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Островица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Трговачка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Мишковића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Славуја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Видиковачка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Косовских Божура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42203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42203C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Белог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агрема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Банцарево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Српских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ладара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Козме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Дамјана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269.00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Ресавички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Ресавских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х</w:t>
            </w:r>
            <w:r w:rsidRPr="007D0D36">
              <w:rPr>
                <w:rFonts w:ascii="Arial" w:eastAsia="Times New Roman" w:hAnsi="Arial" w:cs="Arial"/>
                <w:color w:val="000000"/>
              </w:rPr>
              <w:t>умова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Родопска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Метохијска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Зрењанинска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Теодора Комоговинског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Осовица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Српских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ладара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Острошка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Мећавничка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Света Три Јерарха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Мачков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амен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Студена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Пеђе Леовца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893.00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Романа Сондермајера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Божидара Ковачевића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Данила Лазовића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Марије Зиболд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Кусачка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Светомира Белића Белке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Олге Милошевић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Павловића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Иве Сенковића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Леке Капетана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181.00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Панчићево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окаче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Радише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Просек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Мојсија Михајловића - Тошкета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Коритњак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Коритњак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Коритњачки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Коритњак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Бошка Токина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Вере Поповић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Стојадина Мирковића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Барски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Барски </w:t>
            </w:r>
            <w:r w:rsidR="003B7580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Нановића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Олге Спиридоновић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Радикина бара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Деретића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Раутово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Живанова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Раутово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Ђеравичка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Раутово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Тамишка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Чукљеник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Метохијска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Чукљеник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Патријарха Гаврила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Чукљеник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Милице Рибникар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B758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3B7580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Равни До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Драгана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Равни До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Смиљке Калушевић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Равни До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Српске </w:t>
            </w:r>
            <w:r w:rsidR="00213D87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лаве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Лазина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Хиландарца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Рујевачка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Томислава Игића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Димитрија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Доментијана Хиландарца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Живорада Божидаревића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Кусачка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Каназира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Драгослава Шекуларца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Мирослава Пантића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Михаила Живковића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Пантелије Чарапића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Белих </w:t>
            </w:r>
            <w:r w:rsidR="00213D87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>рлова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Звоначки </w:t>
            </w:r>
            <w:r w:rsidR="00213D87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Сићево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Жељка Бијелића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Куновица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Љиљане Жикић Карађорђевић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Куновица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Грамбергова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Куновица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Рустема Сејдића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Куновица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Палих </w:t>
            </w:r>
            <w:r w:rsidR="00213D87">
              <w:rPr>
                <w:rFonts w:ascii="Arial" w:eastAsia="Times New Roman" w:hAnsi="Arial" w:cs="Arial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</w:rPr>
              <w:t>унака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213D8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213D8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Куновица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</w:t>
            </w:r>
            <w:r w:rsidR="00E645B7">
              <w:rPr>
                <w:rFonts w:ascii="Arial" w:eastAsia="Times New Roman" w:hAnsi="Arial" w:cs="Arial"/>
                <w:lang w:val="sr-Cyrl-RS"/>
              </w:rPr>
              <w:t xml:space="preserve"> ј</w:t>
            </w:r>
            <w:r w:rsidRPr="007D0D36">
              <w:rPr>
                <w:rFonts w:ascii="Arial" w:eastAsia="Times New Roman" w:hAnsi="Arial" w:cs="Arial"/>
              </w:rPr>
              <w:t>ули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Радослава Агатоновића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Дурмиторска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Слободана Јовановића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132.00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Спиридона Јовановића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Авноја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Липарска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Масарикова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Горана Гоцића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Друга Нишавска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рилаз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Ужичка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Живојина Маринковића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Јована Цвијића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Врежинска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Борислава Атанасковића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Љубице Луковић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Петра Кочића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Владимира Паскаљевића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Бранислава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Мирослава Пилетића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Ботаничка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Васе Кољевића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Булевар Светог </w:t>
            </w:r>
            <w:r w:rsidR="00E645B7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ара Константина </w:t>
            </w:r>
            <w:r w:rsidR="00E645B7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E645B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E645B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Булевар Светог </w:t>
            </w:r>
            <w:r w:rsidR="00F17D94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ара Константина </w:t>
            </w:r>
            <w:r w:rsidR="00F17D94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Светозара Ивачковића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Јелашничка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Жарка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</w:rPr>
              <w:t xml:space="preserve"> Јелене Јоковић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Раде Кончара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Сердара Јована Мичића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Око </w:t>
            </w:r>
            <w:r w:rsidR="00F17D94">
              <w:rPr>
                <w:rFonts w:ascii="Arial" w:eastAsia="Times New Roman" w:hAnsi="Arial" w:cs="Arial"/>
                <w:lang w:val="sr-Cyrl-RS"/>
              </w:rPr>
              <w:t>Со</w:t>
            </w:r>
            <w:r w:rsidRPr="007D0D36">
              <w:rPr>
                <w:rFonts w:ascii="Arial" w:eastAsia="Times New Roman" w:hAnsi="Arial" w:cs="Arial"/>
              </w:rPr>
              <w:t>колово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Инжењера Владимира Јасића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Ненада Манојловића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Михајла Димића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Милана Јоксимовића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Лазара Томића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Пете </w:t>
            </w:r>
            <w:r w:rsidR="00F17D94">
              <w:rPr>
                <w:rFonts w:ascii="Arial" w:eastAsia="Times New Roman" w:hAnsi="Arial" w:cs="Arial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</w:rPr>
              <w:t>фанзиве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Недељка Симовића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Пасјачки </w:t>
            </w:r>
            <w:r w:rsidR="00F17D94">
              <w:rPr>
                <w:rFonts w:ascii="Arial" w:eastAsia="Times New Roman" w:hAnsi="Arial" w:cs="Arial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</w:rPr>
              <w:t>дред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Хусињска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Радикински </w:t>
            </w:r>
            <w:r w:rsidR="00F17D94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 xml:space="preserve">ут </w:t>
            </w:r>
            <w:r w:rsidR="00F17D94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рилаз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Радикински </w:t>
            </w:r>
            <w:r w:rsidR="00F17D94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 xml:space="preserve">ут </w:t>
            </w:r>
            <w:r w:rsidR="00F17D94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рилаз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Никола Тесла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Десетара Дејана Аризановића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Манастир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Војводе Кајице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Манастир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Симеона Мироточивог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Манастир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Генерала Милојка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1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Нишка </w:t>
            </w:r>
            <w:r w:rsidR="00F17D94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ања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Манастир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Зелених </w:t>
            </w:r>
            <w:r w:rsidR="002C2672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асенова (Авалска)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 w:rsidR="00A435CD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Данијела Обрадовића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Грмечка (Ибарска)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Зорана Радосављевића Чупе (Нишавска)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Зорана Радосављевића Чупе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>
              <w:rPr>
                <w:rFonts w:ascii="Arial" w:eastAsia="Times New Roman" w:hAnsi="Arial" w:cs="Arial"/>
                <w:color w:val="000000"/>
              </w:rPr>
              <w:t>д Др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Драгутина Петковића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о Толстојеве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221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Зорана Радосављевића Чупе (Скопска)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д Ратка Павловића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о Толстојеве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Др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Драгутина Петковића (Ботаничка)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2C2672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</w:rPr>
              <w:t>Др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Драгутина Петковића (Ботаничка)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д З.Р.Чупе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о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ужења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ш</w:t>
            </w:r>
            <w:r w:rsidRPr="007D0D36">
              <w:rPr>
                <w:rFonts w:ascii="Arial" w:eastAsia="Times New Roman" w:hAnsi="Arial" w:cs="Arial"/>
                <w:color w:val="000000"/>
              </w:rPr>
              <w:t>ирину 3.5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Др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Драгутина Петковића (Ботаничка)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д З.Р.Чупе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о Нишавске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Станислава Биничког (Мраморска)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Кубанска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Солунских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р</w:t>
            </w:r>
            <w:r w:rsidRPr="007D0D36">
              <w:rPr>
                <w:rFonts w:ascii="Arial" w:eastAsia="Times New Roman" w:hAnsi="Arial" w:cs="Arial"/>
                <w:color w:val="000000"/>
              </w:rPr>
              <w:t>атника (Зеле Вељковића)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Илије Гарашанина (Миодрага Говедарице - Челика)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Ћопића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Деспота Стефана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д Јаниса Јанулиса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о Кнеза Михајла Обреновића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Деспота Стефана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д Илије Гарашанина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о Николаја Велимировића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2C26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Жарка Зрењанина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Јеремије Живановића (Моше Пијаде)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Панчићева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Аласка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Олге Илић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Момчила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Лазара Трифуновића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Ружа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Пролећна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Вукашина Мрњавчевића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Земунска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Раданска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Хаџипроданова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245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Миленка Стојковића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Војислава Вучковића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Живорада Костића Моравца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Мавровска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Зворничка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Друге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ролетерске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Монахиње Јефимије (Пантелејска)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Николаја Велимировића (Фридриха Енг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е</w:t>
            </w:r>
            <w:r w:rsidRPr="007D0D36">
              <w:rPr>
                <w:rFonts w:ascii="Arial" w:eastAsia="Times New Roman" w:hAnsi="Arial" w:cs="Arial"/>
                <w:color w:val="000000"/>
              </w:rPr>
              <w:t>лса)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Грачаничка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Битољска,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F129AA" w:rsidRDefault="00A435CD" w:rsidP="00F129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Илинденска,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азима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Михајла Обреновића (Карла Маркса)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Франца Винтера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Милована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Јагодинмалска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Господска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Милутина Бојића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Лазаревачка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Витешка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Стражиловска (Цетињска)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Коларчева (Малчанска)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Хазарска (Которска)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Милешевска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Дринска (Панчевачка)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Просветна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271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Царице Милице (Лепеничка)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Кашанина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Надежде Петровић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Чаплинова (Кутинска)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Зајечарска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4C4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Зајечарска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Ружа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4C4C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аворова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Багремова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Бадемова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Кестенова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Јасмина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Црногорска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Марислава Радисављевића (Пиротска)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Лужничка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Бродарска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Гамзиградска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Шумановића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Милене Павловић Барили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Салвадора Далија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Димитрија Големовића (Кладовска)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Стојана Анастасијевића (Савска)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Бетовенова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Балзакова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Колета Рашића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297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Сврљишка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972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Жупска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972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Изворска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972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Гружанска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9722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Буковичка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Голубачка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Драгише Мишовића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Толстојева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Орашачка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D07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Карпатска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Гавриловића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D07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Ибарска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Миленковића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Синише Радића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Доњоврежинска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Улцињска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Мике Аласа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Делинијева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Доњоматејевачка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Михајла Обреновића (Карла Маркса)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D07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Ђорђа Андрејевића Куна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Јаниса Јанулиса (Првоборачка)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Грчка (Боривоја Велимировића)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323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D07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Грчког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ријатељства (Благоје Велимировић)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Добрњца (Славише Вајнера - Чиче)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Ћоровића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Милована Јовановића (Просветна)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Др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Николе Ђукнића (Вараждинска)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Лепеничка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Архиепископа Данила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ругог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Учитељска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Ђокино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окаче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Благојевића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Плитвичка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Пионирска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Которска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Праховска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Дели Јована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Гетеова (Лепеничка)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Прешевска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Вучјанска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Растка Немањића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Дојранска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Светог Климента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Наума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Фридриха Барбаросе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1.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2.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3.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4.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349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5.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CD2F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6.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20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7.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20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Горњоматејевачка 8.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20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Северни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улевар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Милована Јакшића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Владислава Петковића - Диса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Србољуба Бихића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Ђуре Ђаковића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20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Деветог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20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Седам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екретара С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КОЈ</w:t>
            </w:r>
            <w:r w:rsidRPr="007D0D36">
              <w:rPr>
                <w:rFonts w:ascii="Arial" w:eastAsia="Times New Roman" w:hAnsi="Arial" w:cs="Arial"/>
                <w:color w:val="000000"/>
              </w:rPr>
              <w:t>-А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Краљевачка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Бегејска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Денића - Деве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Боре Ђорђевића - Кокана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Деспотовачка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Посавска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Кичевска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Гњиланска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206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Скопска (8.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Јаворска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Фрушкогорска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Копарска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Бечејска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A465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13.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375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A465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Ђорђа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оп Манића (Ловачка)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Старопланинска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Неретвљанска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Лозничка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Виноградарска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Моравичка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A465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Каменичка,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Бокељска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Ударничка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Пећка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Николаја Моргуњенка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Шекспирова (Тремска)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Бете Вукановић (Унска)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Палих Бораца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A465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Озренских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артизана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Лаповачка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Суботичка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Винковачка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A465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Крфска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Андоновића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Темска (Призренска)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Радета Богдановића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Таска Узуновића (Крушевска)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Павла Јулинца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401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Милутиновића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Златиборска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Феликса Хофмана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Јесењинова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Косовке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евојке 1.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Косовке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евојке 2.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Косовке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евојке 3.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Боре Станковића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Велебитска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Епископа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>ишког Доситеја (Гамзиградска)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Бранимира Ћосића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Ловћенска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Петра Баље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Богдана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Благоја Моше Марјановића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Скадарска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Милојева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Јовановића Змаја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Висибаба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312B2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Видовданска (Војислава Илића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лађег)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Стеве Тодоровића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Виктора Игоа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Бреничка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Дунавска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Гутенбергова (Дринке Павловић)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(Пантелеј)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427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Стојана Вељковића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Ивице Бека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Мирка Бијелића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Стубал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12B2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Шупљи </w:t>
            </w:r>
            <w:r w:rsidR="00312B2A">
              <w:rPr>
                <w:rFonts w:ascii="Arial" w:eastAsia="Times New Roman" w:hAnsi="Arial" w:cs="Arial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</w:rPr>
              <w:t>амен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Долина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Нишавиште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Ново Село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Бојинци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12B2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Смиловачки </w:t>
            </w:r>
            <w:r w:rsidR="00312B2A">
              <w:rPr>
                <w:rFonts w:ascii="Arial" w:eastAsia="Times New Roman" w:hAnsi="Arial" w:cs="Arial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12B2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Галићева </w:t>
            </w:r>
            <w:r w:rsidR="00312B2A">
              <w:rPr>
                <w:rFonts w:ascii="Arial" w:eastAsia="Times New Roman" w:hAnsi="Arial" w:cs="Arial"/>
                <w:lang w:val="sr-Cyrl-RS"/>
              </w:rPr>
              <w:t>г</w:t>
            </w:r>
            <w:r w:rsidRPr="007D0D36">
              <w:rPr>
                <w:rFonts w:ascii="Arial" w:eastAsia="Times New Roman" w:hAnsi="Arial" w:cs="Arial"/>
              </w:rPr>
              <w:t>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Радачје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Алимпија Васиљевића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Николе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Гаврила Витковића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Малча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Благоја Костадиновића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Младена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Ранђела Стевановића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Предрага Лаковића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Драгана Лаковића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695.00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Горња Дубрава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466.00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B8167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Средњи </w:t>
            </w:r>
            <w:r w:rsidR="00B81678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Лозанића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Беочинска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Драгомира Бојанића Гидре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Шефтелијска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453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B8167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Чегарски </w:t>
            </w:r>
            <w:r w:rsidR="00B81678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ут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Анрија Динана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Мирослава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Бранислава Менковића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Живојина Ђокића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Живковића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Дубрава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B8167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Љевишки </w:t>
            </w:r>
            <w:r w:rsidR="00B81678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Виноградска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Зорана Ранђеловића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Луке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Драгана Бараћа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Михаила Петровића Аласа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Драгана Стаменковића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Милована Спасића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Владимира Влатка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C0F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Балканских </w:t>
            </w:r>
            <w:r w:rsidR="00AC0F46">
              <w:rPr>
                <w:rFonts w:ascii="Arial" w:eastAsia="Times New Roman" w:hAnsi="Arial" w:cs="Arial"/>
                <w:color w:val="000000"/>
                <w:lang w:val="sr-Cyrl-RS"/>
              </w:rPr>
              <w:t>р</w:t>
            </w:r>
            <w:r w:rsidRPr="007D0D36">
              <w:rPr>
                <w:rFonts w:ascii="Arial" w:eastAsia="Times New Roman" w:hAnsi="Arial" w:cs="Arial"/>
                <w:color w:val="000000"/>
              </w:rPr>
              <w:t>атника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Димитрија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Клерића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C0F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Сретењског </w:t>
            </w:r>
            <w:r w:rsidR="00AC0F46"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7D0D36">
              <w:rPr>
                <w:rFonts w:ascii="Arial" w:eastAsia="Times New Roman" w:hAnsi="Arial" w:cs="Arial"/>
                <w:color w:val="000000"/>
              </w:rPr>
              <w:t>става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Димитрија Нешића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AC0F4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Солунских б</w:t>
            </w:r>
            <w:r w:rsidR="007D0D36" w:rsidRPr="007D0D36">
              <w:rPr>
                <w:rFonts w:ascii="Arial" w:eastAsia="Times New Roman" w:hAnsi="Arial" w:cs="Arial"/>
                <w:color w:val="000000"/>
              </w:rPr>
              <w:t>ораца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479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C0F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Ђурђеви </w:t>
            </w:r>
            <w:r w:rsidR="00AC0F46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тупови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Пасјача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Потпуковника Животе Ђурића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Брадића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Каменорезачка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Паљинска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Планинска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Извиђачка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C0F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Капетанове </w:t>
            </w:r>
            <w:r w:rsidR="00AC0F46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ојате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C0F4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Пресветог </w:t>
            </w:r>
            <w:r w:rsidR="00AC0F46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реображења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Јефтића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Манастирска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Попадика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Дарка Бујошевића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Локва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Антића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Рахеле Ферари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Антонија Алексића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Флеминга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Драгослава Аврамовића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Ханса Кристијана Андерсена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Апостола Матеја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Каленићка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Јордана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Пирковачка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Мирослава Стојковића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Алимпија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505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Занога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Косте Протића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Лазара Хребељановића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Потпуковника Благоје Радића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Петра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916D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Матице </w:t>
            </w:r>
            <w:r w:rsidR="00916DD9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рпске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Горња Занога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Павла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Бошка Југовића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Васе Чарапића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Браће Јовић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Водоводска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Спортска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Драгише Цветковића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Љутице Богдана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Јована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Рашића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Тихомира Бранковића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Старине Новака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Краља Милутина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Таковска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Марије Кири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4064F8" w:rsidRDefault="007D0D36" w:rsidP="00406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Повртарск</w:t>
            </w:r>
            <w:r w:rsidR="004064F8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Антића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Студеничка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531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064F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Чонићево </w:t>
            </w:r>
            <w:r w:rsidR="004064F8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окаче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Уметничка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Терзинска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Бојина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Чаренска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Павла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Чегарска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106.00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Орловића Павла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Каначина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Катарина Велика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Поточка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Рајићева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Црквена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Кулска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Калемарова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Равниште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Балканска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Церска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9B7A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Школско </w:t>
            </w:r>
            <w:r w:rsidR="009B7ADC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окаче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Синђелићева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9B7AD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Чегарска 1.</w:t>
            </w:r>
            <w:r w:rsidR="009B7ADC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Карађорђева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557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Свете Тројице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Дубрава-Суводол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Чонићевска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Клићина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Анастасијевића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8F34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Павловачка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518.00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Владимира Влатка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Матејевац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Врело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Грамада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Врело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Грабовац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Врело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Рахеле Ферари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Антонија Алексића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Врежина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Зорана Радмиловића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Колашинска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Ајдановачка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Ободинска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Мирочка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Занатска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Палмотићева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Ристе Бојаџића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Добросава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Војкана Матића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Дивљанска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Славише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583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Мајданска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Дридевина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Чегарска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Тутинска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Тврђавска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Подвиничка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Јасеновачка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Паје Маргановића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Подунавска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Металска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Ратарска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Баштенска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Бјеласичка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Лимска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Граховачка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Логорашка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8F34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Занатска 1.</w:t>
            </w:r>
            <w:r w:rsidR="008F348B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Радослава Баловића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Извиђачка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Живорада Лукића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8F348B" w:rsidP="008F34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Горњо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="007D0D36" w:rsidRPr="007D0D36">
              <w:rPr>
                <w:rFonts w:ascii="Arial" w:eastAsia="Times New Roman" w:hAnsi="Arial" w:cs="Arial"/>
                <w:color w:val="000000"/>
              </w:rPr>
              <w:t>атејевачка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793.00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Милојкова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Виденовска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Црквена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Чесменска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Исидоре Секулић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149.00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609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Милоша Ђорића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E90305" w:rsidP="00E9030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Доњо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="007D0D36" w:rsidRPr="007D0D36">
              <w:rPr>
                <w:rFonts w:ascii="Arial" w:eastAsia="Times New Roman" w:hAnsi="Arial" w:cs="Arial"/>
                <w:color w:val="000000"/>
              </w:rPr>
              <w:t>атејевачка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E9030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Моравске </w:t>
            </w:r>
            <w:r w:rsidR="00E90305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ивизије 1.</w:t>
            </w:r>
            <w:r w:rsidR="00E90305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Веселина Крајачића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Димитрија Митка Коцића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Потпуковника Животе Ђурића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Виноградска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Копиљакова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Милутина Миланковића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Матије Бана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Рајића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Дерокова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Церјанска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Источнопољска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Воћарска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Крајишка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Добровољачка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Граничарска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Стефана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Прибојска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Шакића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Божовића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1390.00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Милчића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Срђана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Мирослава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635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Мастине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Бунарџије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Чегар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Ралетиначка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Превалац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Ринчина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Мишина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Данила Киша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Инжињера Бирвиша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Сјеничка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Мариборска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Милоја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Светог Прокопија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Варошка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Анрија Динана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Живковска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Академика Ђорђа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Божидара Кнежевића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Планинска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Циганска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236.00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2.80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Хумска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Пазинска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Чајетинска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Константина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Борска 3.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Поручника Зорана Гавриловића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661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Муштарска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Моравске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ивизије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Гвозденог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ука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Милована Спасића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Каменица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Бођанска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Бенешевска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Бојана Коцића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Благоја Железара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Провалијска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Брадачка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Старо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ело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р</w:t>
            </w:r>
            <w:r w:rsidRPr="007D0D36">
              <w:rPr>
                <w:rFonts w:ascii="Arial" w:eastAsia="Times New Roman" w:hAnsi="Arial" w:cs="Arial"/>
                <w:color w:val="000000"/>
              </w:rPr>
              <w:t>ид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Варнице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р</w:t>
            </w:r>
            <w:r w:rsidRPr="007D0D36">
              <w:rPr>
                <w:rFonts w:ascii="Arial" w:eastAsia="Times New Roman" w:hAnsi="Arial" w:cs="Arial"/>
                <w:color w:val="000000"/>
              </w:rPr>
              <w:t>ид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Ксеније Атанасијевић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532.00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Митошевића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Церје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Бакића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Андрејевића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Лазара Арсенијевића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Било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Паркач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Јасеновички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Јасеновик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Доњомалска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Миленка Антића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687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Пантелића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7D0D36">
              <w:rPr>
                <w:rFonts w:ascii="Arial" w:eastAsia="Times New Roman" w:hAnsi="Arial" w:cs="Arial"/>
                <w:color w:val="000000"/>
              </w:rPr>
              <w:t>ер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Градачка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Санаторијумска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етљак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Главичица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Павловића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Горњомалска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етљак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Воје Милошевића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Градац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7D0D36">
              <w:rPr>
                <w:rFonts w:ascii="Arial" w:eastAsia="Times New Roman" w:hAnsi="Arial" w:cs="Arial"/>
                <w:color w:val="000000"/>
              </w:rPr>
              <w:t>ер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Пантелеј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Кнез </w:t>
            </w:r>
            <w:r w:rsidR="00515484">
              <w:rPr>
                <w:rFonts w:ascii="Arial" w:eastAsia="Times New Roman" w:hAnsi="Arial" w:cs="Arial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</w:rPr>
              <w:t>ело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699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515484" w:rsidRDefault="007D0D36" w:rsidP="005154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Саобраћајница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>за Д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ИН</w:t>
            </w:r>
            <w:r w:rsidRPr="007D0D36">
              <w:rPr>
                <w:rFonts w:ascii="Arial" w:eastAsia="Times New Roman" w:hAnsi="Arial" w:cs="Arial"/>
                <w:color w:val="000000"/>
              </w:rPr>
              <w:t>-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7D0D36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7D0D36" w:rsidRPr="007D0D36" w:rsidRDefault="007D0D36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 w:rsidR="00515484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Анете Андрејевић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Цетињска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Јовановића Драже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Петровића Тимошенка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Сокобањска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Јоцића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Светислава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Ратка Јовића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Озренског Одреда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Пожаревачка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Франца Розмана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713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Универзитетски Трг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Јелене Димитријевић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Гортана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Винаверова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Кочићева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Стевановића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154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Пуковника Рајевског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Овчепопољска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Херцеговачка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Брегалничка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402.00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Бованска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Ражањска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Бољевачка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Чокотска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Кабларска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Липовачка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Бујмирска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Сечаничка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Суповачка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Славише Цекића (Глоговачка)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Милутиновића Сарајлије (Ријечка)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Мојковачка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Мердарска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Савиначка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739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Паљинска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Ситничка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Лабска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B44F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Булевар Николе Тесле-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>асеље Стеван Синђелић)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Чајетинска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Лимска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Граничарска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Мирочка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Бјеласичка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Подунавска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Паје Марјановића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Јасеновачка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Подвиничка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Тврђавска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Тутинска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Ободинска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Колашинска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Граховачка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Константина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Воћарска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Моравске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ивизије (29.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>овембар)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Гвозденог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ука (22.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ецембар)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Горњеадровачка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Стевановића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Милића Карамарковића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674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765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Јагоша Лалатовића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Благојевића Боре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Тошића Луна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Занатска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769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Обалска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Логорашка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Крајишка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Светолика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Дамјана Милетића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Хумска-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Палмотићева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Дерокова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Металска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Рајића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Велепољска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Бомбашка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Крављанска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Трнавска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25.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ај,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Бјеговића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Јоцића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Церјанска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F30F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Ајдановачка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Исидоре Секулић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Баштенска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791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Обрена Николића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8.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229.00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Теслићка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Миљковачка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Трупалска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Топоничка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Јасенове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оде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Чамурлијска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Булевар 12.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Ф</w:t>
            </w:r>
            <w:r w:rsidRPr="007D0D36">
              <w:rPr>
                <w:rFonts w:ascii="Arial" w:eastAsia="Times New Roman" w:hAnsi="Arial" w:cs="Arial"/>
                <w:color w:val="000000"/>
              </w:rPr>
              <w:t>ебруар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3.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Обрада Костадиновића (Ј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НА</w:t>
            </w:r>
            <w:r w:rsidRPr="007D0D36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Драгачевска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Партизанске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оде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Златарска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Бригадирска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Бугојничка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45.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ивизије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Алпска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Шоферска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Плавска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892D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Овчарско- Кабларска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Хварска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Горче Костића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Градска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Баштованска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817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Бојана Васиљковића (Бохињска)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Брестовачка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Мије Орешког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Брезовачка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Жарка Вучковића (Дунавска)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Зејтинличка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Биоковска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Варваринска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Гределичка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Стојиљка Стојикљовића (Соколска)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Пријепољска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Лелице Костић (Височка)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Дреновачка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Градскопољска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Народне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едицине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580A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Трудбеничка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Лошињска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Излетничка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Ваљевска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Горана Величковића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Александра Вуковића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Александра Вуковића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Младости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843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Горана Гајића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Добросава Ђорђевића (Гочка)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Обреновачка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Пролетеркса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Нишавске Градине (Нишавска)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Светозара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Јове Недина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Богдана Благојевића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Димитрија Туцовића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Милована Јовановића (Маршала Тита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 xml:space="preserve"> н</w:t>
            </w:r>
            <w:r w:rsidRPr="007D0D36">
              <w:rPr>
                <w:rFonts w:ascii="Arial" w:eastAsia="Times New Roman" w:hAnsi="Arial" w:cs="Arial"/>
                <w:color w:val="000000"/>
              </w:rPr>
              <w:t>асеље Поповац)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Матејевачка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Влатка Влаховића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B37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Ивана Крстића Белог (29.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>овембар)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7.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ули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Игора Станојевића (Црногорска)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Ваздухопловаца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рви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Ваздухопловаца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руги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Аеродромска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Београдска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A435CD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Ложионичка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Pr="007D0D36" w:rsidRDefault="00A435CD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5CD" w:rsidRPr="007D0D36" w:rsidRDefault="00A435CD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5CD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</w:p>
          <w:p w:rsidR="00A435CD" w:rsidRPr="007D0D36" w:rsidRDefault="00A435CD" w:rsidP="00A435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(Црвени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рст)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Никодија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Василија Миловановића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Браће Мирковић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Љубисава Симића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869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Ранђеловића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Слободана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Филиповића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Хајдучка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Обрена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Христодула Аврамовића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Мирковића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Вукосава Милетића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Ненада Белошевића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Предрага Цунета Гојковића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517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517E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Драгољуба Ристића</w:t>
            </w:r>
            <w:r w:rsidR="00A945A1">
              <w:rPr>
                <w:rFonts w:ascii="Arial" w:eastAsia="Times New Roman" w:hAnsi="Arial" w:cs="Arial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</w:rPr>
              <w:t xml:space="preserve"> </w:t>
            </w:r>
            <w:r w:rsidR="00A945A1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 xml:space="preserve">рви </w:t>
            </w:r>
            <w:r w:rsidR="00A945A1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 xml:space="preserve">рилаз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Вукова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Браће Стојановића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Поручника Зорана Великанца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14.</w:t>
            </w:r>
            <w:r w:rsidR="00A945A1">
              <w:rPr>
                <w:rFonts w:ascii="Arial" w:eastAsia="Times New Roman" w:hAnsi="Arial" w:cs="Arial"/>
                <w:lang w:val="sr-Cyrl-RS"/>
              </w:rPr>
              <w:t xml:space="preserve"> о</w:t>
            </w:r>
            <w:r w:rsidRPr="007D0D36">
              <w:rPr>
                <w:rFonts w:ascii="Arial" w:eastAsia="Times New Roman" w:hAnsi="Arial" w:cs="Arial"/>
              </w:rPr>
              <w:t>ктобар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Миленка Божића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Ивана Богосављевића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Добросава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Миленка Живковића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Радојке Живковић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Срећка Вилимоновића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Мехатме Гандија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Браће Митић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Водника Драгана Бандића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895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Данила Војводића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Златарска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Бригадирска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Бугојничка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Шоферска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Алпска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Лајковачка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945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945A1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Овчарско Кабларска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Плавска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45.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 xml:space="preserve"> д</w:t>
            </w:r>
            <w:r w:rsidRPr="007D0D36">
              <w:rPr>
                <w:rFonts w:ascii="Arial" w:eastAsia="Times New Roman" w:hAnsi="Arial" w:cs="Arial"/>
                <w:color w:val="000000"/>
              </w:rPr>
              <w:t>ивизије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Хварска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Горче Костића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Томислава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Драгачевска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Пожаревачка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Партизанских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ода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Младости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Излетничка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Обрада А. Костадиновића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Горана Гајића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Александра Вуковића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Горана Величковића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Ваљевска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921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Апатинска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Ристића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Вукова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Милевци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D7F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0D7F8C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Доњи Комрен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Новице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Палиграце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Палиграце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Браће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Победе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 xml:space="preserve"> ј</w:t>
            </w:r>
            <w:r w:rsidRPr="007D0D36">
              <w:rPr>
                <w:rFonts w:ascii="Arial" w:eastAsia="Times New Roman" w:hAnsi="Arial" w:cs="Arial"/>
                <w:color w:val="000000"/>
              </w:rPr>
              <w:t>ула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Саше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Радета Вејина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Павла Соларића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Слободана Перовића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Ивана Васојевића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Свете Ивановића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Синђелића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Стевановића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Свете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Данила Прице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Браће Јанковић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Доњи Хумски </w:t>
            </w:r>
            <w:r w:rsidR="00346312">
              <w:rPr>
                <w:rFonts w:ascii="Arial" w:eastAsia="Times New Roman" w:hAnsi="Arial" w:cs="Arial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Горњи Хумски </w:t>
            </w:r>
            <w:r w:rsidR="00346312">
              <w:rPr>
                <w:rFonts w:ascii="Arial" w:eastAsia="Times New Roman" w:hAnsi="Arial" w:cs="Arial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Хум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Радивоја Радосављевића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Крављански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Кардељева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947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Русомира Милојевића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3463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346312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Радета Бундала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Саше Васиљевића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Радосављевића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Нешића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Првомајска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Радивоја Милутиновића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A8276F" w:rsidRDefault="007D0D36" w:rsidP="00A8276F">
            <w:pPr>
              <w:spacing w:after="0" w:line="240" w:lineRule="auto"/>
              <w:rPr>
                <w:rFonts w:ascii="Arial" w:eastAsia="Times New Roman" w:hAnsi="Arial" w:cs="Arial"/>
                <w:lang w:val="sr-Cyrl-RS"/>
              </w:rPr>
            </w:pPr>
            <w:r w:rsidRPr="007D0D36">
              <w:rPr>
                <w:rFonts w:ascii="Arial" w:eastAsia="Times New Roman" w:hAnsi="Arial" w:cs="Arial"/>
              </w:rPr>
              <w:t>Пети Конгрес К</w:t>
            </w:r>
            <w:r w:rsidR="00A8276F">
              <w:rPr>
                <w:rFonts w:ascii="Arial" w:eastAsia="Times New Roman" w:hAnsi="Arial" w:cs="Arial"/>
                <w:lang w:val="sr-Cyrl-RS"/>
              </w:rPr>
              <w:t>ПЈ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6990.00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</w:t>
            </w:r>
            <w:r w:rsidR="00A8276F">
              <w:rPr>
                <w:rFonts w:ascii="Arial" w:eastAsia="Times New Roman" w:hAnsi="Arial" w:cs="Arial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</w:rPr>
              <w:t xml:space="preserve">ешадијског </w:t>
            </w:r>
            <w:r w:rsidR="00A8276F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у</w:t>
            </w:r>
            <w:r w:rsidR="00A8276F">
              <w:rPr>
                <w:rFonts w:ascii="Arial" w:eastAsia="Times New Roman" w:hAnsi="Arial" w:cs="Arial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</w:rPr>
              <w:t>а Књаза Михајла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Илије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Славка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337.00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Кравље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Светомира Трифуновића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Исидора Бајића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Нишавско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окаче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Милорада Рађеновића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Љубише Величковића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Адама Радуловића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Пуковника Божидара Пејчића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Заставника Милана Бундала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Витомира Вите Совровића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Поручника Николе Вујичића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Поповачки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Јабланичка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27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276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Баштованска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973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Железничка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29.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 xml:space="preserve"> н</w:t>
            </w:r>
            <w:r w:rsidRPr="007D0D36">
              <w:rPr>
                <w:rFonts w:ascii="Arial" w:eastAsia="Times New Roman" w:hAnsi="Arial" w:cs="Arial"/>
                <w:color w:val="000000"/>
              </w:rPr>
              <w:t>овембра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 xml:space="preserve"> ј</w:t>
            </w:r>
            <w:r w:rsidRPr="007D0D36">
              <w:rPr>
                <w:rFonts w:ascii="Arial" w:eastAsia="Times New Roman" w:hAnsi="Arial" w:cs="Arial"/>
                <w:color w:val="000000"/>
              </w:rPr>
              <w:t>ула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Поповачки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Железничко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>асеље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Милуна Стоиљковића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Иве Лоле Рибара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Војловички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Потпуковника Бојана Спасића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Богдана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Милована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Влајковачки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Миле Ђурђановић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Браће Миљковић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Берчинац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Јаше Продановића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2.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ешадијског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ука Књаза Михајла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Чедомиља Мијатовића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Милана Богдановића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Видриште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Премовац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793.00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C4A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C4A9A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Веле Поље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Железничка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Првомајска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Светог  Саве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998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Чука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999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Цара Лазара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Петковић Милутина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Слободана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Горњотрнавски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Јовановић Бранислава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Мирковић Светислава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Горња Трнава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Викенд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>асеље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Друга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Трећа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Четврта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854.00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Сердара Јанка Вукотића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Доња Топоница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Божидара Бокија Милошевића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Обреновачка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Јеленка Бунића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Ковинска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Лесковичка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Војника Младена Васиљевића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F30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F30A1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Лесковик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Властимира Павловића Царевца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Михаила Валтровића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Радослава Букумирића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212.00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 Мишина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Жељка Варге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Крстића-Белог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1025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Микија Јевремовића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Влаховића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Ковачевића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Бошка Бухе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Нишавске Градине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Игора Станојевића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Ђуке Динић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Лебанска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Жарка Радичевића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Драгана Недељковића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Јабланичка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Моше Пијаде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Трг Републике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Пролетерска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Василије Радојчић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Парк </w:t>
            </w:r>
            <w:r w:rsidR="007323EE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ријатељства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Јована Ненедића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Светозара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Богдана Благојевића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7.</w:t>
            </w:r>
            <w:r w:rsidR="007323EE">
              <w:rPr>
                <w:rFonts w:ascii="Arial" w:eastAsia="Times New Roman" w:hAnsi="Arial" w:cs="Arial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</w:rPr>
              <w:t>ули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342.00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Димитрија Туцовића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Матејевачка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Топличка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Поповачка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Медошевац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1051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Силване Арменулић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Мезграјски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Југословенске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н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ародне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  <w:r w:rsidRPr="007D0D36">
              <w:rPr>
                <w:rFonts w:ascii="Arial" w:eastAsia="Times New Roman" w:hAnsi="Arial" w:cs="Arial"/>
                <w:color w:val="000000"/>
              </w:rPr>
              <w:t>рмије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Пеке Дапчевића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Коче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Мезграја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Благоја Железара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Миљковац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Љубисава Станојевића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Миљковац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Михаила Срећковића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Миљковац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Миљковац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Теодора Тоше Андрејевића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</w:rPr>
              <w:t>K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Паљина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Угљеше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Паљина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Стефана Душана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Паљина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Смиље Аврамов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Џона Фротингама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254.00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Антона Павловича Чехова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204.00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Живојина Павловића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Потпоручника Александра Дражете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Радета Јашаревића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Браће Грим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Боривоја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Рујнички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Хајдучица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1077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Рујнички </w:t>
            </w:r>
            <w:r w:rsidR="007323EE">
              <w:rPr>
                <w:rFonts w:ascii="Arial" w:eastAsia="Times New Roman" w:hAnsi="Arial" w:cs="Arial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</w:rPr>
              <w:t>енац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Рујнички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Дучићева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Стари </w:t>
            </w:r>
            <w:r w:rsidR="007323EE">
              <w:rPr>
                <w:rFonts w:ascii="Arial" w:eastAsia="Times New Roman" w:hAnsi="Arial" w:cs="Arial"/>
                <w:lang w:val="sr-Cyrl-RS"/>
              </w:rPr>
              <w:t>г</w:t>
            </w:r>
            <w:r w:rsidRPr="007D0D36">
              <w:rPr>
                <w:rFonts w:ascii="Arial" w:eastAsia="Times New Roman" w:hAnsi="Arial" w:cs="Arial"/>
              </w:rPr>
              <w:t>ај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Рујник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Димитрија Давидовића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Рајића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Љубомировића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Бојана Денића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Витомира Кузмановића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Сечанички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Речки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Лепеначка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Ћирковића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Горњи Сечанички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Ранка Жеравице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Ђурђевац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Сечаница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Пеке Дапчевића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Викендашка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Карађорђева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 Стефановића Караџића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Кладеначка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Тургењева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Шаначка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Момчила Настасијевића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1103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Жарка Бабића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Захарија Орфелина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Слободана Селенића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Капетана Срећка Андрића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Ранђела Антића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Ђуре Даничића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Светог Лазара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Срећка Андрејевића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Старе </w:t>
            </w:r>
            <w:r w:rsidR="00A830CF">
              <w:rPr>
                <w:rFonts w:ascii="Arial" w:eastAsia="Times New Roman" w:hAnsi="Arial" w:cs="Arial"/>
                <w:lang w:val="sr-Cyrl-RS"/>
              </w:rPr>
              <w:t>ч</w:t>
            </w:r>
            <w:r w:rsidRPr="007D0D36">
              <w:rPr>
                <w:rFonts w:ascii="Arial" w:eastAsia="Times New Roman" w:hAnsi="Arial" w:cs="Arial"/>
              </w:rPr>
              <w:t>есме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Липље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Суповац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Поповачка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Водника Дејана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Челебоновића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Орешковичка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Витовничка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Игњата Јоба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4469.00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Александра Бајина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Миливоја Бајића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Добровића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Михаиловића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Михајла Бандура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32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7323E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Караклајића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Зоре Петровић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Срђана Јаћимовића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1129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Лазе Ристовског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Доњи Трупалски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Горњи Трупалски </w:t>
            </w:r>
            <w:r w:rsidR="00A830CF">
              <w:rPr>
                <w:rFonts w:ascii="Arial" w:eastAsia="Times New Roman" w:hAnsi="Arial" w:cs="Arial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</w:rPr>
              <w:t>асеок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Војислава Девића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A83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A830CF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Боре Станковића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Војводе Путника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Књаза Милоша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Првомајска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797.00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Цара Лазара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326.00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Бранка Миљковића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Борачка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Дејана Динића Буклије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Радничка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Бранислава Нушића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Николе Тесле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Лоле Рибара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Вртишка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Трупале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Орловог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амена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Црвени крст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Бановић Страхиње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Вукадина Гајића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Сирмијумска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Славољуба Станисављевића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Арсенијевића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Слободана Гашпарића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Бојана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13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Црвени </w:t>
            </w:r>
            <w:r w:rsidR="0011311E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рст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Чамурлија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1155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Уроша Динића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Љутице Богдана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Бањалучка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Старине Новака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Сувоборска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Косте Абрашевића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Штросмајерова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Гумарска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Аце Стојановић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Мраморска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Железничка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Радоша Јовановића Сеље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Великојастребачка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Пасјачка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Малојастребачка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Новоселска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Јабланичког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>дреда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Мерошинска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Топличка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Стојана Миљковића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Облачинска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Наде Димић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Дољевачка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Лале Поповић Тање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Носиоци Карађорђеве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>везде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Корнелија Станковића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1181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Лазе Лазаревића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Мирничка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Динарска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Милачића (Проломска)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Загорке Тошић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Тошића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Подгоричка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Шантићева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Ђуре Јакшића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437.00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Милентија Поповића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Димитровградска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Штипска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Охридска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Приштинска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Мостарска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Иве Ћипика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Прокупачка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Бубањска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Милоша Обилића,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рилазом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11311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Милана Топлице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Бубањска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олина,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Калач Брдо,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Ђурића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Бакића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Петра Коњовића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1207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Лапчевићева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Солунска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Чакорска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Слободана Пенезића Крцуна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Љубише Поповића Славка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Лоле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Светислава Тргојевића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Црњанског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Дучића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Дракчета Миловановића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Горичка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Тетовска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Крушевска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Дебарска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Куршумлијска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Церска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8235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Неготинска,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рилазом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Крагујевачка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Параћинска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Дејана Манчића (Видовданска)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Смедеревска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Петковића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211.00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Мишарска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Чачанска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Зоне Замфирове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Нестора Жучног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1233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Расадник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Албанске Голготе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Стара Железничка Колонија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Васе Чарапића,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Синдикални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танови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Сутјеска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Зелени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рх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Марка Јовановића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 Икономова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Курсулина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Светопреображенска (Аугуста Цесарца)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607F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Браће Игњатовић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Васе Смајевића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Партизанских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урира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Станоја Главаша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Шпанских Бораца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Ратка Софијањића,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616.00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Авалска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Руди Чајавец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Габровачка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Шабачка,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рилазом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Копаоничка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Крсте Ђорђевића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1259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Илије Крстића Жутог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Расинска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Ртањска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Трстеничка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Црвена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з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везда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Трајка Јовановића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Селичевица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Вишеградска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Тимочка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Страхиње Симоновића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Вишеградска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B43A1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Маглајска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Миљковића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Бистричка,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рилазима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Похорска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Ђевђелијска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Крушедолска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Раваничка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Хиландарска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Криви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окак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Јекића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Радмиле Ковачевић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Булевар Шабана Бајрамовића (Јужни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улевар)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Божидара Лешјанина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Милорада Миљевића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1285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Мирољуба Митића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Витомира Најдановића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Боривоја Николића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Браће Вуксановић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Хероја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оп Миће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Куновичка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Боже Дреничког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Бербатовачка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Вукмановска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Суводолска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Кутинска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Делијска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Митића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Милунке Савић (Корејска)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Павла Јуришића Штурма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Добросава Јовановића Станка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Војина Краиновића Големог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Љубинковића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Француска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Божидара Миљковића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Велебита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Душка Тасковића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Витка Тасковића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Видена Јовановића (Жарко Јерковић)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Адмирала Гепрата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Косте Нађа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1311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Феликса Каница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Косанчића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Митића Ђорђа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Гаџинханска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413373" w:rsidRDefault="00BC1D90" w:rsidP="004133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Делијски Вис,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азима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C0F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Ресавских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унака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Чемерничка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Сремца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Каћанског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Врбаска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Кумановска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Тесле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Гаврила Принципа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Бабунског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4C0F5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Радичевића (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д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л. Гаврила Принципа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о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7D0D36">
              <w:rPr>
                <w:rFonts w:ascii="Arial" w:eastAsia="Times New Roman" w:hAnsi="Arial" w:cs="Arial"/>
                <w:color w:val="000000"/>
              </w:rPr>
              <w:t>л. Чарнојевића)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Данила Вучковића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Деветог Маја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Пешића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Манојловића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Коцић Вукадина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Милутиновића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Јоцића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Данила Вучковића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Љубише Цветковића Робија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1337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Чедомира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Шумаркса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Владислава Рибникара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Јурија Гаргарина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D633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Осме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рпске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Радивоја Кораћа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Сердара Јове Пилетића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Војничка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Глигорија Ђака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Живана Живановића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Крајковачка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Дединца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Лепајска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Лужичких Срба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Крајинска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Учитељ Спиридона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Геце Кона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Живојиновића Масуке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Зорана Благојевића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Славолјуба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Цумтобел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D633C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Булевар Светог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ц</w:t>
            </w:r>
            <w:r w:rsidRPr="007D0D36">
              <w:rPr>
                <w:rFonts w:ascii="Arial" w:eastAsia="Times New Roman" w:hAnsi="Arial" w:cs="Arial"/>
                <w:color w:val="000000"/>
              </w:rPr>
              <w:t>ара Константина 4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.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Светислава Ковачевића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Албанске Голготе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Најдана Благојевића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Коцића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1363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Међуровачка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Алексе Димитријевића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C226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Милета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Доме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Зонина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Сретена Михајловића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Мићића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Богољуба Миловановића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Видана Костадиновића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Гојка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Ђукића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Ђукића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Драголјуба Димитријевића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Величковића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Варгучића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Вукадиновића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Илије Аврамовића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(Палилула)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Живана Живановића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Геце Кона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Јурија Гагарина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C226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1300 </w:t>
            </w:r>
            <w:r w:rsidR="00C22643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аплара 1.</w:t>
            </w:r>
            <w:r w:rsidR="00C22643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Лужичких Срба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Јохана Себастијана Баха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Шумарска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Чедомира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1389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C226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Чедомира Крстића 1.</w:t>
            </w:r>
            <w:r w:rsidR="00C22643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C226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Чедомира Крстића 2.</w:t>
            </w:r>
            <w:r w:rsidR="00C22643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Милићевића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Момчила Гаврића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Павла Вујисића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Радивоја Кораћа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Живојиновића-Масуке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Волфганга Амадеуса Моцарта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Мирослава Антића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C2264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Лужичких Срба </w:t>
            </w:r>
            <w:r w:rsidR="00C22643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Џејмса Џојса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Ђакома Пучинија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Антонија Вивалдија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Ђоакина Росинија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Габријела Гарсије Маркеса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Хорхеа Луиса Борхеса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 Трнавског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Душка 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Славољуба Славе Богојевића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Тома Лаха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Жетелачка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Крајинска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Младена Млађе Недељковића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Владислава Рибникара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Савчића Чобија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1415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Владе Стојиљковића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Ђорђевића Смука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Драгана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Милене Дравић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Манетова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Ивкове </w:t>
            </w:r>
            <w:r w:rsidR="00604665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лаве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1300 </w:t>
            </w:r>
            <w:r w:rsidR="00604665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аплара 2.</w:t>
            </w:r>
            <w:r w:rsidR="00604665">
              <w:rPr>
                <w:rFonts w:ascii="Arial" w:eastAsia="Times New Roman" w:hAnsi="Arial" w:cs="Arial"/>
                <w:color w:val="000000"/>
                <w:lang w:val="sr-Cyrl-RS"/>
              </w:rPr>
              <w:t xml:space="preserve"> 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Иљича Чајковског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Франца Кафке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Лепајска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Бате Живојиновића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Фредерика Шопена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Учитеља Спиридона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Глигорија Ђака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Дединца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Никшића-Лале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Крајковачка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731B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Осме </w:t>
            </w:r>
            <w:r w:rsidR="00D731B2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рпске </w:t>
            </w:r>
            <w:r w:rsidR="00D731B2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66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Паси </w:t>
            </w:r>
            <w:r w:rsidR="00604665">
              <w:rPr>
                <w:rFonts w:ascii="Arial" w:eastAsia="Times New Roman" w:hAnsi="Arial" w:cs="Arial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</w:rPr>
              <w:t>ољана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Заставника Драгољуба Ђукића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Радомана Бошковића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Десетара Љубише Јанковића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Патријарха Макарија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Ивка Јорганџије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Радета Арацког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Небојше Јевтића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1441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Пуковника Јована Бугарића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Јордана Миловановића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Аранђела Станојевића Трнског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Жујовића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Заставника Љубише Калинића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Вукманово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Хунска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Копривичка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Ратка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Новака Радуловића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731B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Српског </w:t>
            </w:r>
            <w:r w:rsidR="00D731B2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ожура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Ковиљска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Наталијине Рамонде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731B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Палих </w:t>
            </w:r>
            <w:r w:rsidR="00D731B2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ораца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Тиска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Пионирска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Победе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930.00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Ваведењска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330.00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Ристића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Бербатово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Видана Костадиновића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Сретена Михаиловића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Варгучића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Димитријевића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1467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Величковића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Гојка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Славољуба Крстића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Цинцарска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Милована Цигановића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Бурегџијска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E62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5. </w:t>
            </w:r>
            <w:r w:rsidR="004E62E1"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Вукадиновића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Ђукића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Богољуба Миловановића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Горње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Облачинска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Мраморска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Победе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Баштованска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Бојничка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Прокупачка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4E62E1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Лалинске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="007D0D36" w:rsidRPr="007D0D36">
              <w:rPr>
                <w:rFonts w:ascii="Arial" w:eastAsia="Times New Roman" w:hAnsi="Arial" w:cs="Arial"/>
                <w:color w:val="000000"/>
              </w:rPr>
              <w:t>ојате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E62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1. </w:t>
            </w:r>
            <w:r w:rsidR="004E62E1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ецембра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E62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12. </w:t>
            </w:r>
            <w:r w:rsidR="004E62E1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  <w:r w:rsidRPr="007D0D36">
              <w:rPr>
                <w:rFonts w:ascii="Arial" w:eastAsia="Times New Roman" w:hAnsi="Arial" w:cs="Arial"/>
                <w:color w:val="000000"/>
              </w:rPr>
              <w:t>прила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E62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22. </w:t>
            </w:r>
            <w:r w:rsidR="004E62E1"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1493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4E62E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Констанција </w:t>
            </w:r>
            <w:r w:rsidR="004E62E1">
              <w:rPr>
                <w:rFonts w:ascii="Arial" w:eastAsia="Times New Roman" w:hAnsi="Arial" w:cs="Arial"/>
                <w:color w:val="000000"/>
                <w:lang w:val="sr-Cyrl-RS"/>
              </w:rPr>
              <w:t>т</w:t>
            </w:r>
            <w:r w:rsidRPr="007D0D36">
              <w:rPr>
                <w:rFonts w:ascii="Arial" w:eastAsia="Times New Roman" w:hAnsi="Arial" w:cs="Arial"/>
                <w:color w:val="000000"/>
              </w:rPr>
              <w:t>рећег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Константина Филозофа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Суботића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Србољуба Ђоровића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Владана Анђелковића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Јустинијана 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Миливоја Поповића Мавида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Аце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Србољуба Србе Ивановића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Митровданска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Константина Данила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Јована Ненада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Топличка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Новоселска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Трупалска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Златиборска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Моравска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Лалинац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Станка Пауновића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Обилића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Бјеговића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Железничко Насеље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Гајтане Стаменковић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Авде Зекића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1519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Петка Јованчића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Слободана Стојадиновића Чудеа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Зорана Ђокића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Вукотића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Шарла Де Гола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Лазара Комарчића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Поручника Весе Новаковића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Драгише Станковића Челика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Чаирска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Моше Пијаде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Влаховића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Бориса Кидрича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Тесле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Бранка Радичевића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Драгутина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Гершома Букиша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Ђуре Јакшића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26D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Ћирила </w:t>
            </w:r>
            <w:r w:rsidR="00F26DA8"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Методија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Моравска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Шумадијска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Међурово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Зорана Благојевића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Тутуновића Подрум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26D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Жута </w:t>
            </w:r>
            <w:r w:rsidR="00F26DA8"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тена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1545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F26D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Ђачко </w:t>
            </w:r>
            <w:r w:rsidR="00F26DA8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>стрво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Школска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F26DA8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 xml:space="preserve"> ј</w:t>
            </w:r>
            <w:r w:rsidRPr="007D0D36">
              <w:rPr>
                <w:rFonts w:ascii="Arial" w:eastAsia="Times New Roman" w:hAnsi="Arial" w:cs="Arial"/>
                <w:color w:val="000000"/>
              </w:rPr>
              <w:t>ули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1B5967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sr-Cyrl-RS"/>
              </w:rPr>
              <w:t>с</w:t>
            </w:r>
            <w:r w:rsidR="007D0D36" w:rsidRPr="007D0D36">
              <w:rPr>
                <w:rFonts w:ascii="Arial" w:eastAsia="Times New Roman" w:hAnsi="Arial" w:cs="Arial"/>
              </w:rPr>
              <w:t>ело Бубањ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Пети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к</w:t>
            </w:r>
            <w:r w:rsidRPr="007D0D36">
              <w:rPr>
                <w:rFonts w:ascii="Arial" w:eastAsia="Times New Roman" w:hAnsi="Arial" w:cs="Arial"/>
                <w:color w:val="000000"/>
              </w:rPr>
              <w:t>онгрес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Дрварска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Омладинска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Мраморска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Заставника Љубише Калинића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Вардарска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Светислава Милосављевића Тисе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14.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</w:t>
            </w:r>
            <w:r w:rsidRPr="007D0D36">
              <w:rPr>
                <w:rFonts w:ascii="Arial" w:eastAsia="Times New Roman" w:hAnsi="Arial" w:cs="Arial"/>
                <w:color w:val="000000"/>
              </w:rPr>
              <w:t>ктобар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Рудничка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Вукмановска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22.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 xml:space="preserve"> д</w:t>
            </w:r>
            <w:r w:rsidRPr="007D0D36">
              <w:rPr>
                <w:rFonts w:ascii="Arial" w:eastAsia="Times New Roman" w:hAnsi="Arial" w:cs="Arial"/>
                <w:color w:val="000000"/>
              </w:rPr>
              <w:t>ецембар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Ужичка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Дејана Обрадовића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Ћирилова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Стефана Стратимировића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Велебита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Ратка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Наталијине Рамонде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Десетара Љубише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Победе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Ристића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1571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Бледска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Игманска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Слободе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Габровац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Андре Банковића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Владе Димитријевића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Еснафска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12.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  <w:r w:rsidRPr="007D0D36">
              <w:rPr>
                <w:rFonts w:ascii="Arial" w:eastAsia="Times New Roman" w:hAnsi="Arial" w:cs="Arial"/>
                <w:color w:val="000000"/>
              </w:rPr>
              <w:t>вгуста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Јастребачких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артизана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12.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>ктобра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Ранка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27.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ула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Леополда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Лалинске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ојате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24.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ецембра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Моравске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ановине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15.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ф</w:t>
            </w:r>
            <w:r w:rsidRPr="007D0D36">
              <w:rPr>
                <w:rFonts w:ascii="Arial" w:eastAsia="Times New Roman" w:hAnsi="Arial" w:cs="Arial"/>
                <w:color w:val="000000"/>
              </w:rPr>
              <w:t>ебруара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5.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  <w:color w:val="000000"/>
              </w:rPr>
              <w:t>уна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Мирослава Јоцића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27.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а</w:t>
            </w:r>
            <w:r w:rsidRPr="007D0D36">
              <w:rPr>
                <w:rFonts w:ascii="Arial" w:eastAsia="Times New Roman" w:hAnsi="Arial" w:cs="Arial"/>
                <w:color w:val="000000"/>
              </w:rPr>
              <w:t>прила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Чегарских </w:t>
            </w:r>
            <w:r w:rsidR="001B5967">
              <w:rPr>
                <w:rFonts w:ascii="Arial" w:eastAsia="Times New Roman" w:hAnsi="Arial" w:cs="Arial"/>
                <w:lang w:val="sr-Cyrl-RS"/>
              </w:rPr>
              <w:t>ј</w:t>
            </w:r>
            <w:r w:rsidRPr="007D0D36">
              <w:rPr>
                <w:rFonts w:ascii="Arial" w:eastAsia="Times New Roman" w:hAnsi="Arial" w:cs="Arial"/>
              </w:rPr>
              <w:t>унака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Крушце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Тихомира 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1B59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Моравске </w:t>
            </w:r>
            <w:r w:rsidR="001B5967"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ановине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Стефана Војислава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Краља Михаила Војисављевића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Краља Константина Бодина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Великог Жупана Вукана I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1597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Уроша I Вукановића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E864F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Уроша </w:t>
            </w:r>
            <w:r w:rsidR="00E864FD">
              <w:rPr>
                <w:rFonts w:ascii="Arial" w:eastAsia="Times New Roman" w:hAnsi="Arial" w:cs="Arial"/>
                <w:color w:val="000000"/>
              </w:rPr>
              <w:t>II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Примислава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Жупана Десе Вукановића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Јелене Анжујске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Краља Драгутина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Деспотице Јерине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Вукана Немањића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Династије Немањића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Жупана Свевлада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Селимира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Вишеслава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Радослава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Просигоја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Властимира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Петра Гојниковића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Павла Брановића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Часлава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Кнеза Захарије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E864F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Јастребачка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Деспотице Јерине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Династије Властимировић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Кнегиње Ане Дандоло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Мраморски поток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Младеновића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Меше Селимовића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415.00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Петровића-Чкаље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Мире Алечковић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1623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Милета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Доме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Петровића-Чкаље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Васка Попе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5730.00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Данила Бате Стојковића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Меше Селимовића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Петровића-Чкаље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Рајка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Јеремића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Славољуба Петровића Ђере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Томе Здравковића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Раичковића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Раичковића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Томе Здравковића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Милића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о</w:t>
            </w:r>
            <w:r w:rsidRPr="007D0D36">
              <w:rPr>
                <w:rFonts w:ascii="Arial" w:eastAsia="Times New Roman" w:hAnsi="Arial" w:cs="Arial"/>
                <w:color w:val="000000"/>
              </w:rPr>
              <w:t>д Мачве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Богдана Тирнанића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Радојице Милосављевића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Доситеја Васића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Доситеја Васића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Потпоручника Ивана Миладиновића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Мите  Курјака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Дејана Медаковића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1649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Косте Тодоровића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Адама Оршића Славетића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Пере Стојановића Баље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Крсте Баљића Белгијанца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Петровића-Чкаље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Доњовлашка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илаз </w:t>
            </w:r>
            <w:r w:rsidRPr="007D0D3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Цветковића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Моме Капора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Паје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Павла Савића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Доситеја Васића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Радојице Милосављевића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Драгана Лукића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Доње Власе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Пешића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Јоцића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Ветерничка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Манојловића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315.00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Крстовића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Јоцића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Улица Цумтобел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DD107E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Колонија Е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Коцића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Манојловића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Манојловића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,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Сотира Здравковића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1675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Вукадина Коцића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Васје Станковића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Велимира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Суви </w:t>
            </w:r>
            <w:r w:rsidR="00DD107E">
              <w:rPr>
                <w:rFonts w:ascii="Arial" w:eastAsia="Times New Roman" w:hAnsi="Arial" w:cs="Arial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</w:rPr>
              <w:t>о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Иве Лоле Рибара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Баштованска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29.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н</w:t>
            </w:r>
            <w:r w:rsidRPr="007D0D36">
              <w:rPr>
                <w:rFonts w:ascii="Arial" w:eastAsia="Times New Roman" w:hAnsi="Arial" w:cs="Arial"/>
                <w:color w:val="000000"/>
              </w:rPr>
              <w:t>овембра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Моравска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Зелена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Светомира Шумарца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Васе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Живка Стоиљковића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Недељка Симовића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Предрага Богосављевића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Богомира Лазића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1689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Вилхелмине Караџић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Моравиште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Данијеле Станковић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Маршала Тита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Ливадска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Вука Караџића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Чокот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Студеничка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Зорана Циге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Саве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Луковска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Пасјачких </w:t>
            </w:r>
            <w:r w:rsidR="00DD107E"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артизана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1701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Медошевачка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Благоја Крушића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Алексе Димитријевића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Новобрдарска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Опленачка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Варваринска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Змајева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Кумровачка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Небојше Глоговца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Боре Тодоровића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Мандића Манде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Љубе Мољца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Властимира Ђузе Стоиљковића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Слезова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Јулијана Ђупона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Бершевска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Глифадска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Божидара Божовића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Спартанска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Касандријска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Амарусијска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Радомира Рељића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Војника Предрага Бојовића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Хаџи Митића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Александра Блатника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1727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Једренска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Водника Радована Алексића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Чупића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Миодрага Јовановића Уче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Милана Петковића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284.00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Драгослава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Фабричка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Цветковића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313.00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Бунића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Светозара Тутуновића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Вучитрнска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Марка Николића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Пауља Матејића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Еугена Моше Вербера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Кошичка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Архуска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Стојанче Лозанчића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Влајка Стојановића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Роберта Лоримера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Алексића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Ртањска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Јошаничка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Винсента Ван Гога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Јасеновачка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Палилула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Девети мај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Трг Павла Стојковића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 w:rsidR="00BC1D9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1753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Синђелићев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т</w:t>
            </w:r>
            <w:r w:rsidRPr="007D0D36">
              <w:rPr>
                <w:rFonts w:ascii="Arial" w:eastAsia="Times New Roman" w:hAnsi="Arial" w:cs="Arial"/>
                <w:color w:val="000000"/>
              </w:rPr>
              <w:t>рг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Хиландарска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Драгише Цветковића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Војводе Танкосића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Обреновићева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Пашића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730.00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Мије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Југбогданова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Топличина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Патриса Лумумбе,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Димитрија Драговића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Војислава Милошевића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Врањанска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Народних Хероја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 Милутина Ивковића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Цвијићева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Војводе Степе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Првомајска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746.00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Ћирила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Методија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DD107E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Тодора Миловановића,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азом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Добриле Трајковић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Зеленгорска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Скерлића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Светосавска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Милентијева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Јеронимова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1779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Мачванска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Лоле Рибара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1781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Орловића Павла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283.00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Страхињића Бана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Балканска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Скопљанска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Вељковића Шпаје (Марка Орешковића)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Светозара Марковића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Караџићева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Наде Томић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Транијеа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Боже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Пусторечка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Војводе Вука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Јосифа Панчића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Ратка Вукићевића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Филипа Вишњића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Добрице Милутиновића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Гундулића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Томе Росандића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Косте Стаменковића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Рајићева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Станка Власотинчанина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Поп Луке Лазаревића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Пријездина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253.00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1804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Трг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7D0D36">
              <w:rPr>
                <w:rFonts w:ascii="Arial" w:eastAsia="Times New Roman" w:hAnsi="Arial" w:cs="Arial"/>
                <w:color w:val="000000"/>
              </w:rPr>
              <w:t>читељ Тасе (Трг Лале Николић)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289.00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1805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Учитељ Тасина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Јанка Веселиновића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Облачића Рада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Боривоја Гојковића (Душана Костића)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Александра Ненадовића (14.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ригаде)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Момчила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Стојана Новаковића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Доситеја Обрадовића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Краљевића Марка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Ковачевића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Катићева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Јабланичка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Лазе Костића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Уроша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1819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Косанчићева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Рашићева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Југовићева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Сретена Стефановића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Новопазарска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Високог Стевана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Вучинића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Соколска (Боре Прице)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156.00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1827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Нишавска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Станковића (Врањанска)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Шарпланинска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Стевана Немање (Немањина)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1831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Новосадска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Невесињска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Ћеле Кула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Сувопланинске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ч</w:t>
            </w:r>
            <w:r w:rsidRPr="007D0D36">
              <w:rPr>
                <w:rFonts w:ascii="Arial" w:eastAsia="Times New Roman" w:hAnsi="Arial" w:cs="Arial"/>
                <w:color w:val="000000"/>
              </w:rPr>
              <w:t>ете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Ламартинова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Роберта Коха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Гордане Тодоровић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Хусинских Рудара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Коче Рацина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Боре Вукмировића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Орце Николова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Милоја Закића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Јужноморавских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539.00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Филипа Филиповића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Вере Благојевић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Крсте Стефановића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Јелене Главашки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Јелке Радуловић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1849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Љубе Илића Столета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1850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Златка Балоковића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172.00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Јосипа Краша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Марјана Бадела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Јелене Ћетковић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Милана Мирчића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Ћупријска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Душана Тривунца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1857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DD107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Васе Албанца,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а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п</w:t>
            </w:r>
            <w:r w:rsidRPr="007D0D36">
              <w:rPr>
                <w:rFonts w:ascii="Arial" w:eastAsia="Times New Roman" w:hAnsi="Arial" w:cs="Arial"/>
                <w:color w:val="000000"/>
              </w:rPr>
              <w:t>рилазима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Сићевачка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Криве Ливаде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Мајора Тепића (Матије Гупца)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Пиротска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Банатска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Људевита Гаја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Љубе Дидића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397.00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Ненадовића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Генерала Черњајева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Давидова (Руђера Бошковића)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Приморска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Прешернова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Чаирска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Бранислава Нушића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Дечанска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1873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Светозара Милетића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58.00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Мајке Јевросиме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Цара Лазара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Војводе Косте Војиновића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Стојана Костића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Николе Тесле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Јанковића Јенкија (Барска)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Ђуре Јакшића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215D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Проф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>р Веселина Илића (Пиротска)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215D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9.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>ептембар (Б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рзи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Брод)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1883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Лесковачка (Слађане Станковић)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215D4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Проф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д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 Бранимира Јанковића (Бојничка)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Дојранска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Славка Милетића (Савска)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Призренска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Растка Петровића (Тимочка)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Крушевачка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Пусторечка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Светомира Шумарца (Охридска)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Бране Петронијевића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280.00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1895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Коце Рацина (Коче Поповића)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212.00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1896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Љубомира Недељковића 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750.00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23.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Стојка Столета Стојковића (Светозара Марковића)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148.00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1899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Римска </w:t>
            </w:r>
            <w:r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Римска </w:t>
            </w:r>
            <w:r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Римска V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V</w:t>
            </w:r>
            <w:r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V</w:t>
            </w:r>
            <w:r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V</w:t>
            </w:r>
            <w:r>
              <w:rPr>
                <w:rFonts w:ascii="Arial" w:eastAsia="Times New Roman" w:hAnsi="Arial" w:cs="Arial"/>
                <w:color w:val="000000"/>
              </w:rPr>
              <w:t>III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Гаврила Динића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270.00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Иве Андрића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Владимира Роловића 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1908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Ковачевића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1909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Икономовића (Милентија Поповића)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Паланачка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Аранђеловића (Димитрија Туцовића)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Милутина Ускоковића (Стевана Синђелића)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Богдана Кнежевића (Заплањска)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Виктора Бубња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Вучковића (Бориса Крајгера)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Медијана </w:t>
            </w:r>
            <w:r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 I</w:t>
            </w:r>
            <w:r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1918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Вељка Влаховића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1919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Драгице Жарковић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170.00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Радоја Дакића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27.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арта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606.00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Другог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с</w:t>
            </w:r>
            <w:r w:rsidRPr="007D0D36">
              <w:rPr>
                <w:rFonts w:ascii="Arial" w:eastAsia="Times New Roman" w:hAnsi="Arial" w:cs="Arial"/>
                <w:color w:val="000000"/>
              </w:rPr>
              <w:t xml:space="preserve">рпског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у</w:t>
            </w:r>
            <w:r w:rsidRPr="007D0D36">
              <w:rPr>
                <w:rFonts w:ascii="Arial" w:eastAsia="Times New Roman" w:hAnsi="Arial" w:cs="Arial"/>
                <w:color w:val="000000"/>
              </w:rPr>
              <w:t>станка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Николе Узуновића (Георги Димитрова)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Проте Гагулића (Рамиза Садикуа)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Давида Пијаде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Вушовића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Насерова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1929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Криви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в</w:t>
            </w:r>
            <w:r w:rsidRPr="007D0D36">
              <w:rPr>
                <w:rFonts w:ascii="Arial" w:eastAsia="Times New Roman" w:hAnsi="Arial" w:cs="Arial"/>
                <w:color w:val="000000"/>
              </w:rPr>
              <w:t>ир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Конрада Жилника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Уроша Предића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Хајдук Станка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244.00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Сестре Баковић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Максима Горког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265.00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1935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Љубићка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110.00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Марије Бурсаћ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Делиградска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Струмска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1939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Учитељ Милина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361.00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 xml:space="preserve">21. </w:t>
            </w:r>
            <w:r>
              <w:rPr>
                <w:rFonts w:ascii="Arial" w:eastAsia="Times New Roman" w:hAnsi="Arial" w:cs="Arial"/>
                <w:color w:val="000000"/>
                <w:lang w:val="sr-Cyrl-RS"/>
              </w:rPr>
              <w:t>м</w:t>
            </w:r>
            <w:r w:rsidRPr="007D0D36">
              <w:rPr>
                <w:rFonts w:ascii="Arial" w:eastAsia="Times New Roman" w:hAnsi="Arial" w:cs="Arial"/>
                <w:color w:val="000000"/>
              </w:rPr>
              <w:t>аја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BC1D90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Устаничка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205.00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D90" w:rsidRPr="007D0D36" w:rsidRDefault="00BC1D90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0" w:rsidRPr="007D0D36" w:rsidRDefault="00BC1D90" w:rsidP="00BC1D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Ниш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D0D36">
              <w:rPr>
                <w:rFonts w:ascii="Arial" w:eastAsia="Times New Roman" w:hAnsi="Arial" w:cs="Arial"/>
                <w:color w:val="000000"/>
              </w:rPr>
              <w:t>(Медијана)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1942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7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193.00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Медиана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Саве Ковачевића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Бране Петронијевића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308.00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1949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Коче Поповића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Руђера Бошковића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Слађане Станковић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257.00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Станковића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23.</w:t>
            </w:r>
            <w:r w:rsidR="00094B03">
              <w:rPr>
                <w:rFonts w:ascii="Arial" w:eastAsia="Times New Roman" w:hAnsi="Arial" w:cs="Arial"/>
                <w:color w:val="000000"/>
                <w:lang w:val="sr-Cyrl-RS"/>
              </w:rPr>
              <w:t xml:space="preserve"> б</w:t>
            </w:r>
            <w:r w:rsidRPr="007D0D36">
              <w:rPr>
                <w:rFonts w:ascii="Arial" w:eastAsia="Times New Roman" w:hAnsi="Arial" w:cs="Arial"/>
                <w:color w:val="000000"/>
              </w:rPr>
              <w:t>ригаде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Симе Игуманова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Ивана Вучковића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Јастребачка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Пусторечка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367.00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Призренска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1959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Стојана Костића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551.00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1961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Павла Софрића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D229A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9.</w:t>
            </w:r>
            <w:r w:rsidR="00D229A1">
              <w:rPr>
                <w:rFonts w:ascii="Arial" w:eastAsia="Times New Roman" w:hAnsi="Arial" w:cs="Arial"/>
                <w:color w:val="000000"/>
                <w:lang w:val="sr-Cyrl-RS"/>
              </w:rPr>
              <w:t xml:space="preserve"> с</w:t>
            </w:r>
            <w:r w:rsidRPr="007D0D36">
              <w:rPr>
                <w:rFonts w:ascii="Arial" w:eastAsia="Times New Roman" w:hAnsi="Arial" w:cs="Arial"/>
                <w:color w:val="000000"/>
              </w:rPr>
              <w:t>ептембар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169.00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Драгице Жарковић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1964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Митића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98.00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1965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Јована Китића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50.00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Добривоја Ђорђевића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Васиљка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1969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Медиана 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Виктора Бубња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Иве Андрића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Гаврила Динића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Аранђеловића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Паланачка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Драгољуба Јанковића Јенкија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Милоша Бајгића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Дејана Крстовића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143.00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1979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Ђорђа Коцића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191.00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Богдана Кнежевића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Филипа Кљајића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174.00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Дринке Павловић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85.00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Драгомира Станојевића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153.00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094B0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094B03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Проф.</w:t>
            </w:r>
            <w:r w:rsidR="00604937">
              <w:rPr>
                <w:rFonts w:ascii="Arial" w:eastAsia="Times New Roman" w:hAnsi="Arial" w:cs="Arial"/>
                <w:color w:val="000000"/>
                <w:lang w:val="sr-Cyrl-RS"/>
              </w:rPr>
              <w:t xml:space="preserve"> д</w:t>
            </w:r>
            <w:r w:rsidRPr="007D0D36">
              <w:rPr>
                <w:rFonts w:ascii="Arial" w:eastAsia="Times New Roman" w:hAnsi="Arial" w:cs="Arial"/>
                <w:color w:val="000000"/>
              </w:rPr>
              <w:t>р Веселина 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90.00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Славка Милетића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Милутина Ускоковића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lastRenderedPageBreak/>
              <w:t>1987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Ненада Сеферовића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107.00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1988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Славише Стошића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114.00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1989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Радомира Контића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115.00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Шарпланинска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Крушевачка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312.00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220.00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Љубомира Недељковића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728.00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Роловића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Милорада Чавдаревића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1996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Пољска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530.00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1997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Стојка Столета Стојковића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133.00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1998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Растка Петровића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107.00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1999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Светомира Шумарца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488.00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2000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Грофа Саве Владиславића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198.00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2001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Тихомира Јовановића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49.00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2.80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2002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Владимира Милића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678.00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2003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Проф.</w:t>
            </w:r>
            <w:r w:rsidR="00604937">
              <w:rPr>
                <w:rFonts w:ascii="Arial" w:eastAsia="Times New Roman" w:hAnsi="Arial" w:cs="Arial"/>
                <w:color w:val="000000"/>
                <w:lang w:val="sr-Cyrl-RS"/>
              </w:rPr>
              <w:t xml:space="preserve"> д</w:t>
            </w:r>
            <w:r w:rsidRPr="007D0D36">
              <w:rPr>
                <w:rFonts w:ascii="Arial" w:eastAsia="Times New Roman" w:hAnsi="Arial" w:cs="Arial"/>
                <w:color w:val="000000"/>
              </w:rPr>
              <w:t>р Бранимира Јанковића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375.00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5.50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2004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Петра Икономовића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206.00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4.50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  <w:tr w:rsidR="007D0D36" w:rsidRPr="007D0D36" w:rsidTr="00447848">
        <w:trPr>
          <w:trHeight w:val="555"/>
          <w:jc w:val="center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2005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D0D36">
              <w:rPr>
                <w:rFonts w:ascii="Arial" w:eastAsia="Times New Roman" w:hAnsi="Arial" w:cs="Arial"/>
                <w:color w:val="000000"/>
              </w:rPr>
              <w:t>Римска 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218.00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3.00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7D0D3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>Медијана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D36" w:rsidRPr="007D0D36" w:rsidRDefault="007D0D36" w:rsidP="0060493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D0D36">
              <w:rPr>
                <w:rFonts w:ascii="Arial" w:eastAsia="Times New Roman" w:hAnsi="Arial" w:cs="Arial"/>
              </w:rPr>
              <w:t xml:space="preserve">Брзи </w:t>
            </w:r>
            <w:r w:rsidR="00604937">
              <w:rPr>
                <w:rFonts w:ascii="Arial" w:eastAsia="Times New Roman" w:hAnsi="Arial" w:cs="Arial"/>
                <w:lang w:val="sr-Cyrl-RS"/>
              </w:rPr>
              <w:t>Б</w:t>
            </w:r>
            <w:r w:rsidRPr="007D0D36">
              <w:rPr>
                <w:rFonts w:ascii="Arial" w:eastAsia="Times New Roman" w:hAnsi="Arial" w:cs="Arial"/>
              </w:rPr>
              <w:t>род</w:t>
            </w:r>
          </w:p>
        </w:tc>
      </w:tr>
    </w:tbl>
    <w:p w:rsidR="00EB75B8" w:rsidRPr="00505779" w:rsidRDefault="00EB75B8" w:rsidP="00675800">
      <w:pPr>
        <w:spacing w:after="0" w:line="240" w:lineRule="auto"/>
        <w:ind w:firstLine="720"/>
        <w:rPr>
          <w:rFonts w:ascii="Arial" w:eastAsia="Times New Roman" w:hAnsi="Arial" w:cs="Arial"/>
          <w:color w:val="000000"/>
          <w:lang w:val="sr-Cyrl-RS"/>
        </w:rPr>
      </w:pPr>
    </w:p>
    <w:p w:rsidR="00AC5862" w:rsidRPr="00AC5862" w:rsidRDefault="007D0D36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RS"/>
        </w:rPr>
        <w:t>I</w:t>
      </w:r>
      <w:r w:rsidR="00AC5862" w:rsidRPr="00AC5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Latn-RS"/>
        </w:rPr>
        <w:t>V</w:t>
      </w:r>
      <w:r w:rsidR="00AC5862" w:rsidRPr="00AC58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 xml:space="preserve"> ЗАВРШНЕ ОДРЕДБЕ</w:t>
      </w:r>
    </w:p>
    <w:p w:rsidR="00AC5862" w:rsidRDefault="00AC5862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RS"/>
        </w:rPr>
      </w:pPr>
    </w:p>
    <w:p w:rsidR="00505779" w:rsidRDefault="002247D8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RS"/>
        </w:rPr>
      </w:pPr>
      <w:r w:rsidRPr="0017576C">
        <w:rPr>
          <w:rFonts w:ascii="Arial" w:eastAsia="Times New Roman" w:hAnsi="Arial" w:cs="Arial"/>
          <w:b/>
          <w:bCs/>
          <w:lang w:val="sr-Cyrl-RS"/>
        </w:rPr>
        <w:t>Члан</w:t>
      </w:r>
      <w:r w:rsidR="00505779" w:rsidRPr="0017576C">
        <w:rPr>
          <w:rFonts w:ascii="Arial" w:eastAsia="Times New Roman" w:hAnsi="Arial" w:cs="Arial"/>
          <w:b/>
          <w:bCs/>
        </w:rPr>
        <w:t xml:space="preserve"> </w:t>
      </w:r>
      <w:r w:rsidR="004A026B">
        <w:rPr>
          <w:rFonts w:ascii="Arial" w:eastAsia="Times New Roman" w:hAnsi="Arial" w:cs="Arial"/>
          <w:b/>
          <w:bCs/>
          <w:lang w:val="sr-Cyrl-RS"/>
        </w:rPr>
        <w:t>9</w:t>
      </w:r>
      <w:r w:rsidR="00505779" w:rsidRPr="0017576C">
        <w:rPr>
          <w:rFonts w:ascii="Arial" w:eastAsia="Times New Roman" w:hAnsi="Arial" w:cs="Arial"/>
          <w:b/>
          <w:bCs/>
          <w:lang w:val="sr-Cyrl-RS"/>
        </w:rPr>
        <w:t>.</w:t>
      </w:r>
      <w:r w:rsidR="00505779" w:rsidRPr="0017576C">
        <w:rPr>
          <w:rFonts w:ascii="Arial" w:eastAsia="Times New Roman" w:hAnsi="Arial" w:cs="Arial"/>
          <w:b/>
          <w:bCs/>
        </w:rPr>
        <w:t xml:space="preserve"> </w:t>
      </w:r>
    </w:p>
    <w:p w:rsidR="004A026B" w:rsidRPr="004A026B" w:rsidRDefault="004A026B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sr-Cyrl-RS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gramStart"/>
      <w:r w:rsidRPr="00505779">
        <w:rPr>
          <w:rFonts w:ascii="Arial" w:eastAsia="Times New Roman" w:hAnsi="Arial" w:cs="Arial"/>
        </w:rPr>
        <w:t xml:space="preserve">Мрежу путева на територији </w:t>
      </w:r>
      <w:r w:rsidR="004A026B">
        <w:rPr>
          <w:rFonts w:ascii="Arial" w:eastAsia="Times New Roman" w:hAnsi="Arial" w:cs="Arial"/>
          <w:lang w:val="sr-Cyrl-RS"/>
        </w:rPr>
        <w:t>Г</w:t>
      </w:r>
      <w:r w:rsidRPr="00505779">
        <w:rPr>
          <w:rFonts w:ascii="Arial" w:eastAsia="Times New Roman" w:hAnsi="Arial" w:cs="Arial"/>
        </w:rPr>
        <w:t xml:space="preserve">рада </w:t>
      </w:r>
      <w:r w:rsidRPr="00505779">
        <w:rPr>
          <w:rFonts w:ascii="Arial" w:eastAsia="Times New Roman" w:hAnsi="Arial" w:cs="Arial"/>
          <w:lang w:val="sr-Cyrl-RS"/>
        </w:rPr>
        <w:t>Ниша</w:t>
      </w:r>
      <w:r w:rsidRPr="00505779">
        <w:rPr>
          <w:rFonts w:ascii="Arial" w:eastAsia="Times New Roman" w:hAnsi="Arial" w:cs="Arial"/>
        </w:rPr>
        <w:t xml:space="preserve"> поред државних путева утврђених </w:t>
      </w:r>
      <w:r w:rsidRPr="00505779">
        <w:rPr>
          <w:rFonts w:ascii="Arial" w:eastAsia="Times New Roman" w:hAnsi="Arial" w:cs="Arial"/>
          <w:lang w:val="sr-Cyrl-RS"/>
        </w:rPr>
        <w:t xml:space="preserve">актом којим се одређују правци пружања државних путева који пролазе кроз насељена места на територији </w:t>
      </w:r>
      <w:r w:rsidR="004A026B">
        <w:rPr>
          <w:rFonts w:ascii="Arial" w:eastAsia="Times New Roman" w:hAnsi="Arial" w:cs="Arial"/>
          <w:lang w:val="sr-Cyrl-RS"/>
        </w:rPr>
        <w:t>Г</w:t>
      </w:r>
      <w:r w:rsidRPr="00505779">
        <w:rPr>
          <w:rFonts w:ascii="Arial" w:eastAsia="Times New Roman" w:hAnsi="Arial" w:cs="Arial"/>
          <w:lang w:val="sr-Cyrl-RS"/>
        </w:rPr>
        <w:t xml:space="preserve">рада Ниша, </w:t>
      </w:r>
      <w:r w:rsidRPr="00505779">
        <w:rPr>
          <w:rFonts w:ascii="Arial" w:eastAsia="Times New Roman" w:hAnsi="Arial" w:cs="Arial"/>
        </w:rPr>
        <w:t>општинских путева и улица утврђених овом одлуком</w:t>
      </w:r>
      <w:r>
        <w:rPr>
          <w:rFonts w:ascii="Arial" w:eastAsia="Times New Roman" w:hAnsi="Arial" w:cs="Arial"/>
          <w:lang w:val="sr-Cyrl-RS"/>
        </w:rPr>
        <w:t>,</w:t>
      </w:r>
      <w:r w:rsidRPr="00505779">
        <w:rPr>
          <w:rFonts w:ascii="Arial" w:eastAsia="Times New Roman" w:hAnsi="Arial" w:cs="Arial"/>
        </w:rPr>
        <w:t xml:space="preserve"> чине и некатегорисани путеви који су утврђени </w:t>
      </w:r>
      <w:r w:rsidRPr="00505779">
        <w:rPr>
          <w:rFonts w:ascii="Arial" w:eastAsia="Times New Roman" w:hAnsi="Arial" w:cs="Arial"/>
          <w:lang w:val="sr-Cyrl-RS"/>
        </w:rPr>
        <w:t>посебном одлуком</w:t>
      </w:r>
      <w:r w:rsidRPr="00505779">
        <w:rPr>
          <w:rFonts w:ascii="Arial" w:eastAsia="Times New Roman" w:hAnsi="Arial" w:cs="Arial"/>
        </w:rPr>
        <w:t>.</w:t>
      </w:r>
      <w:proofErr w:type="gramEnd"/>
    </w:p>
    <w:p w:rsidR="002247D8" w:rsidRDefault="002247D8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247D8" w:rsidRDefault="002247D8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17576C">
        <w:rPr>
          <w:rFonts w:ascii="Arial" w:eastAsia="Times New Roman" w:hAnsi="Arial" w:cs="Arial"/>
          <w:b/>
          <w:bCs/>
          <w:lang w:val="sr-Cyrl-RS"/>
        </w:rPr>
        <w:t>Члан</w:t>
      </w:r>
      <w:r w:rsidRPr="0017576C">
        <w:rPr>
          <w:rFonts w:ascii="Arial" w:eastAsia="Times New Roman" w:hAnsi="Arial" w:cs="Arial"/>
          <w:b/>
          <w:bCs/>
        </w:rPr>
        <w:t xml:space="preserve"> </w:t>
      </w:r>
      <w:r w:rsidR="007D0D36">
        <w:rPr>
          <w:rFonts w:ascii="Arial" w:eastAsia="Times New Roman" w:hAnsi="Arial" w:cs="Arial"/>
          <w:b/>
          <w:bCs/>
          <w:lang w:val="sr-Latn-RS"/>
        </w:rPr>
        <w:t>1</w:t>
      </w:r>
      <w:r w:rsidR="004A026B">
        <w:rPr>
          <w:rFonts w:ascii="Arial" w:eastAsia="Times New Roman" w:hAnsi="Arial" w:cs="Arial"/>
          <w:b/>
          <w:bCs/>
          <w:lang w:val="sr-Cyrl-RS"/>
        </w:rPr>
        <w:t>0</w:t>
      </w:r>
      <w:r w:rsidRPr="0017576C">
        <w:rPr>
          <w:rFonts w:ascii="Arial" w:eastAsia="Times New Roman" w:hAnsi="Arial" w:cs="Arial"/>
          <w:b/>
          <w:bCs/>
          <w:lang w:val="sr-Cyrl-RS"/>
        </w:rPr>
        <w:t>.</w:t>
      </w:r>
      <w:r w:rsidRPr="0017576C">
        <w:rPr>
          <w:rFonts w:ascii="Arial" w:eastAsia="Times New Roman" w:hAnsi="Arial" w:cs="Arial"/>
          <w:b/>
          <w:bCs/>
        </w:rPr>
        <w:t xml:space="preserve"> </w:t>
      </w:r>
    </w:p>
    <w:p w:rsidR="0017576C" w:rsidRPr="0017576C" w:rsidRDefault="0017576C" w:rsidP="0067580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7576C" w:rsidRPr="00336F62" w:rsidRDefault="002247D8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>Тачке почетка и краја, дужине и графички приказ улица да</w:t>
      </w:r>
      <w:r w:rsidR="0017576C">
        <w:rPr>
          <w:rFonts w:ascii="Arial" w:eastAsia="Times New Roman" w:hAnsi="Arial" w:cs="Arial"/>
          <w:lang w:val="sr-Cyrl-RS"/>
        </w:rPr>
        <w:t xml:space="preserve">те </w:t>
      </w:r>
      <w:r w:rsidR="00336F62">
        <w:rPr>
          <w:rFonts w:ascii="Arial" w:eastAsia="Times New Roman" w:hAnsi="Arial" w:cs="Arial"/>
          <w:lang w:val="sr-Cyrl-RS"/>
        </w:rPr>
        <w:t xml:space="preserve">су </w:t>
      </w:r>
      <w:r w:rsidR="0017576C">
        <w:rPr>
          <w:rFonts w:ascii="Arial" w:eastAsia="Times New Roman" w:hAnsi="Arial" w:cs="Arial"/>
          <w:lang w:val="sr-Cyrl-RS"/>
        </w:rPr>
        <w:t>у референтном систему мреже</w:t>
      </w:r>
      <w:r w:rsidR="008B0A58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>путева</w:t>
      </w:r>
      <w:r w:rsidR="008B0A58">
        <w:rPr>
          <w:rFonts w:ascii="Arial" w:eastAsia="Times New Roman" w:hAnsi="Arial" w:cs="Arial"/>
          <w:lang w:val="sr-Cyrl-RS"/>
        </w:rPr>
        <w:t xml:space="preserve"> </w:t>
      </w:r>
      <w:r>
        <w:rPr>
          <w:rFonts w:ascii="Arial" w:eastAsia="Times New Roman" w:hAnsi="Arial" w:cs="Arial"/>
          <w:lang w:val="sr-Cyrl-RS"/>
        </w:rPr>
        <w:t xml:space="preserve">и улица на територији </w:t>
      </w:r>
      <w:r w:rsidR="00C705B5">
        <w:rPr>
          <w:rFonts w:ascii="Arial" w:eastAsia="Times New Roman" w:hAnsi="Arial" w:cs="Arial"/>
          <w:lang w:val="sr-Cyrl-RS"/>
        </w:rPr>
        <w:t>Г</w:t>
      </w:r>
      <w:r w:rsidR="00336F62">
        <w:rPr>
          <w:rFonts w:ascii="Arial" w:eastAsia="Times New Roman" w:hAnsi="Arial" w:cs="Arial"/>
          <w:lang w:val="sr-Cyrl-RS"/>
        </w:rPr>
        <w:t>рада Ниша.</w:t>
      </w:r>
    </w:p>
    <w:p w:rsidR="0017576C" w:rsidRDefault="002247D8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Референтни систем мреже путева и улица </w:t>
      </w:r>
      <w:r w:rsidR="00112261">
        <w:rPr>
          <w:rFonts w:ascii="Arial" w:eastAsia="Times New Roman" w:hAnsi="Arial" w:cs="Arial"/>
          <w:lang w:val="sr-Cyrl-RS"/>
        </w:rPr>
        <w:t>доноси</w:t>
      </w:r>
      <w:r>
        <w:rPr>
          <w:rFonts w:ascii="Arial" w:eastAsia="Times New Roman" w:hAnsi="Arial" w:cs="Arial"/>
          <w:lang w:val="sr-Cyrl-RS"/>
        </w:rPr>
        <w:t xml:space="preserve"> </w:t>
      </w:r>
      <w:r w:rsidR="0017576C">
        <w:rPr>
          <w:rFonts w:ascii="Arial" w:eastAsia="Times New Roman" w:hAnsi="Arial" w:cs="Arial"/>
          <w:lang w:val="sr-Cyrl-RS"/>
        </w:rPr>
        <w:t>у</w:t>
      </w:r>
      <w:r w:rsidR="008B0A58">
        <w:rPr>
          <w:rFonts w:ascii="Arial" w:eastAsia="Times New Roman" w:hAnsi="Arial" w:cs="Arial"/>
          <w:lang w:val="sr-Cyrl-RS"/>
        </w:rPr>
        <w:t>прављач</w:t>
      </w:r>
      <w:r w:rsidR="0017576C" w:rsidRPr="0017576C">
        <w:rPr>
          <w:rFonts w:ascii="Arial" w:eastAsia="Times New Roman" w:hAnsi="Arial" w:cs="Arial"/>
          <w:lang w:val="sr-Cyrl-RS"/>
        </w:rPr>
        <w:t xml:space="preserve"> </w:t>
      </w:r>
      <w:r w:rsidR="0017576C">
        <w:rPr>
          <w:rFonts w:ascii="Arial" w:eastAsia="Times New Roman" w:hAnsi="Arial" w:cs="Arial"/>
          <w:lang w:val="sr-Cyrl-RS"/>
        </w:rPr>
        <w:t xml:space="preserve">општинских путева и улица на територији </w:t>
      </w:r>
      <w:r w:rsidR="00C705B5">
        <w:rPr>
          <w:rFonts w:ascii="Arial" w:eastAsia="Times New Roman" w:hAnsi="Arial" w:cs="Arial"/>
          <w:lang w:val="sr-Cyrl-RS"/>
        </w:rPr>
        <w:t>Г</w:t>
      </w:r>
      <w:r w:rsidR="0017576C">
        <w:rPr>
          <w:rFonts w:ascii="Arial" w:eastAsia="Times New Roman" w:hAnsi="Arial" w:cs="Arial"/>
          <w:lang w:val="sr-Cyrl-RS"/>
        </w:rPr>
        <w:t>рада Ниша</w:t>
      </w:r>
      <w:r w:rsidR="00336F62">
        <w:rPr>
          <w:rFonts w:ascii="Arial" w:eastAsia="Times New Roman" w:hAnsi="Arial" w:cs="Arial"/>
          <w:lang w:val="sr-Cyrl-RS"/>
        </w:rPr>
        <w:t>,</w:t>
      </w:r>
      <w:r w:rsidR="00336F62" w:rsidRPr="00336F62">
        <w:rPr>
          <w:rFonts w:ascii="Arial" w:eastAsia="Times New Roman" w:hAnsi="Arial" w:cs="Arial"/>
          <w:lang w:val="sr-Cyrl-RS"/>
        </w:rPr>
        <w:t xml:space="preserve"> </w:t>
      </w:r>
      <w:r w:rsidR="00336F62">
        <w:rPr>
          <w:rFonts w:ascii="Arial" w:eastAsia="Times New Roman" w:hAnsi="Arial" w:cs="Arial"/>
          <w:lang w:val="sr-Cyrl-RS"/>
        </w:rPr>
        <w:t>ажурира га по потреби, а најмање једном годишње.</w:t>
      </w:r>
    </w:p>
    <w:p w:rsidR="00336F62" w:rsidRDefault="0017576C" w:rsidP="00336F62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lastRenderedPageBreak/>
        <w:t xml:space="preserve">Референтни систем мреже путева и улица </w:t>
      </w:r>
      <w:r w:rsidR="002247D8">
        <w:rPr>
          <w:rFonts w:ascii="Arial" w:eastAsia="Times New Roman" w:hAnsi="Arial" w:cs="Arial"/>
          <w:lang w:val="sr-Cyrl-RS"/>
        </w:rPr>
        <w:t xml:space="preserve">објављује </w:t>
      </w:r>
      <w:r w:rsidR="00336F62">
        <w:rPr>
          <w:rFonts w:ascii="Arial" w:eastAsia="Times New Roman" w:hAnsi="Arial" w:cs="Arial"/>
          <w:lang w:val="sr-Cyrl-RS"/>
        </w:rPr>
        <w:t xml:space="preserve">се </w:t>
      </w:r>
      <w:r w:rsidR="002247D8">
        <w:rPr>
          <w:rFonts w:ascii="Arial" w:eastAsia="Times New Roman" w:hAnsi="Arial" w:cs="Arial"/>
          <w:lang w:val="sr-Cyrl-RS"/>
        </w:rPr>
        <w:t xml:space="preserve">на интернет страници управљача општинских путева и улица на територији </w:t>
      </w:r>
      <w:r w:rsidR="00C705B5">
        <w:rPr>
          <w:rFonts w:ascii="Arial" w:eastAsia="Times New Roman" w:hAnsi="Arial" w:cs="Arial"/>
          <w:lang w:val="sr-Cyrl-RS"/>
        </w:rPr>
        <w:t>Г</w:t>
      </w:r>
      <w:r w:rsidR="002247D8">
        <w:rPr>
          <w:rFonts w:ascii="Arial" w:eastAsia="Times New Roman" w:hAnsi="Arial" w:cs="Arial"/>
          <w:lang w:val="sr-Cyrl-RS"/>
        </w:rPr>
        <w:t>рада Ниша</w:t>
      </w:r>
      <w:r w:rsidR="00336F62">
        <w:rPr>
          <w:rFonts w:ascii="Arial" w:eastAsia="Times New Roman" w:hAnsi="Arial" w:cs="Arial"/>
          <w:lang w:val="sr-Cyrl-RS"/>
        </w:rPr>
        <w:t>.</w:t>
      </w:r>
    </w:p>
    <w:p w:rsidR="00C705B5" w:rsidRPr="00505779" w:rsidRDefault="00C705B5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sr-Cyrl-RS"/>
        </w:rPr>
      </w:pPr>
    </w:p>
    <w:p w:rsidR="00431ED0" w:rsidRPr="0017576C" w:rsidRDefault="00431ED0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17576C">
        <w:rPr>
          <w:rFonts w:ascii="Arial" w:eastAsia="Times New Roman" w:hAnsi="Arial" w:cs="Arial"/>
          <w:b/>
          <w:color w:val="000000"/>
          <w:lang w:val="sr-Cyrl-RS"/>
        </w:rPr>
        <w:t xml:space="preserve">Члан </w:t>
      </w:r>
      <w:r w:rsidR="007D0D36">
        <w:rPr>
          <w:rFonts w:ascii="Arial" w:eastAsia="Times New Roman" w:hAnsi="Arial" w:cs="Arial"/>
          <w:b/>
          <w:color w:val="000000"/>
          <w:lang w:val="sr-Latn-RS"/>
        </w:rPr>
        <w:t>1</w:t>
      </w:r>
      <w:r w:rsidR="004A026B">
        <w:rPr>
          <w:rFonts w:ascii="Arial" w:eastAsia="Times New Roman" w:hAnsi="Arial" w:cs="Arial"/>
          <w:b/>
          <w:color w:val="000000"/>
          <w:lang w:val="sr-Cyrl-RS"/>
        </w:rPr>
        <w:t>1</w:t>
      </w:r>
      <w:r w:rsidR="00505779" w:rsidRPr="0017576C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431ED0" w:rsidRPr="00505779" w:rsidRDefault="00431ED0" w:rsidP="0067580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31ED0" w:rsidRPr="00505779" w:rsidRDefault="00431ED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505779">
        <w:rPr>
          <w:rFonts w:ascii="Arial" w:eastAsia="Times New Roman" w:hAnsi="Arial" w:cs="Arial"/>
          <w:color w:val="000000"/>
          <w:lang w:val="sr-Cyrl-RS"/>
        </w:rPr>
        <w:t>Ступањем на снагу ове одлуке престај</w:t>
      </w:r>
      <w:r w:rsidR="00336F62">
        <w:rPr>
          <w:rFonts w:ascii="Arial" w:eastAsia="Times New Roman" w:hAnsi="Arial" w:cs="Arial"/>
          <w:color w:val="000000"/>
          <w:lang w:val="sr-Cyrl-RS"/>
        </w:rPr>
        <w:t>у</w:t>
      </w:r>
      <w:r w:rsidRPr="00505779">
        <w:rPr>
          <w:rFonts w:ascii="Arial" w:eastAsia="Times New Roman" w:hAnsi="Arial" w:cs="Arial"/>
          <w:color w:val="000000"/>
          <w:lang w:val="sr-Cyrl-RS"/>
        </w:rPr>
        <w:t xml:space="preserve"> да важ</w:t>
      </w:r>
      <w:r w:rsidR="00336F62">
        <w:rPr>
          <w:rFonts w:ascii="Arial" w:eastAsia="Times New Roman" w:hAnsi="Arial" w:cs="Arial"/>
          <w:color w:val="000000"/>
          <w:lang w:val="sr-Cyrl-RS"/>
        </w:rPr>
        <w:t>е</w:t>
      </w:r>
      <w:r w:rsidRPr="00505779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 xml:space="preserve">Одлука о </w:t>
      </w:r>
      <w:r w:rsidR="00336F62">
        <w:rPr>
          <w:rFonts w:ascii="Arial" w:eastAsia="Times New Roman" w:hAnsi="Arial" w:cs="Arial"/>
          <w:color w:val="000000"/>
          <w:lang w:val="sr-Cyrl-RS"/>
        </w:rPr>
        <w:t xml:space="preserve">критеријумима за 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>категоризациј</w:t>
      </w:r>
      <w:r w:rsidR="00336F62">
        <w:rPr>
          <w:rFonts w:ascii="Arial" w:eastAsia="Times New Roman" w:hAnsi="Arial" w:cs="Arial"/>
          <w:color w:val="000000"/>
          <w:lang w:val="sr-Cyrl-RS"/>
        </w:rPr>
        <w:t>у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 xml:space="preserve"> општинских путева и улица на територији </w:t>
      </w:r>
      <w:r w:rsidR="00336F62">
        <w:rPr>
          <w:rFonts w:ascii="Arial" w:eastAsia="Times New Roman" w:hAnsi="Arial" w:cs="Arial"/>
          <w:color w:val="000000"/>
          <w:lang w:val="sr-Cyrl-RS"/>
        </w:rPr>
        <w:t>Г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>рада Ниша ("Сл</w:t>
      </w:r>
      <w:r w:rsidR="00336F62">
        <w:rPr>
          <w:rFonts w:ascii="Arial" w:eastAsia="Times New Roman" w:hAnsi="Arial" w:cs="Arial"/>
          <w:color w:val="000000"/>
          <w:lang w:val="sr-Cyrl-RS"/>
        </w:rPr>
        <w:t xml:space="preserve">ужбени 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 xml:space="preserve"> лист </w:t>
      </w:r>
      <w:r w:rsidR="00336F62">
        <w:rPr>
          <w:rFonts w:ascii="Arial" w:eastAsia="Times New Roman" w:hAnsi="Arial" w:cs="Arial"/>
          <w:color w:val="000000"/>
          <w:lang w:val="sr-Cyrl-RS"/>
        </w:rPr>
        <w:t>Г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>рада Ниша", бр. 85/</w:t>
      </w:r>
      <w:r w:rsidR="00336F62">
        <w:rPr>
          <w:rFonts w:ascii="Arial" w:eastAsia="Times New Roman" w:hAnsi="Arial" w:cs="Arial"/>
          <w:color w:val="000000"/>
          <w:lang w:val="sr-Cyrl-RS"/>
        </w:rPr>
        <w:t>20</w:t>
      </w:r>
      <w:r w:rsidR="00336F62" w:rsidRPr="00505779">
        <w:rPr>
          <w:rFonts w:ascii="Arial" w:eastAsia="Times New Roman" w:hAnsi="Arial" w:cs="Arial"/>
          <w:color w:val="000000"/>
          <w:lang w:val="sr-Cyrl-RS"/>
        </w:rPr>
        <w:t>14)</w:t>
      </w:r>
      <w:r w:rsidR="002023E0">
        <w:rPr>
          <w:rFonts w:ascii="Arial" w:eastAsia="Times New Roman" w:hAnsi="Arial" w:cs="Arial"/>
          <w:color w:val="000000"/>
          <w:lang w:val="sr-Cyrl-RS"/>
        </w:rPr>
        <w:t xml:space="preserve"> и </w:t>
      </w:r>
      <w:r w:rsidR="002023E0" w:rsidRPr="00505779">
        <w:rPr>
          <w:rFonts w:ascii="Arial" w:eastAsia="Times New Roman" w:hAnsi="Arial" w:cs="Arial"/>
          <w:color w:val="000000"/>
          <w:lang w:val="sr-Cyrl-RS"/>
        </w:rPr>
        <w:t xml:space="preserve">Одлука о категоризацији општинских путева и улица на територији </w:t>
      </w:r>
      <w:r w:rsidR="002023E0">
        <w:rPr>
          <w:rFonts w:ascii="Arial" w:eastAsia="Times New Roman" w:hAnsi="Arial" w:cs="Arial"/>
          <w:color w:val="000000"/>
          <w:lang w:val="sr-Cyrl-RS"/>
        </w:rPr>
        <w:t>Г</w:t>
      </w:r>
      <w:r w:rsidR="002023E0" w:rsidRPr="00505779">
        <w:rPr>
          <w:rFonts w:ascii="Arial" w:eastAsia="Times New Roman" w:hAnsi="Arial" w:cs="Arial"/>
          <w:color w:val="000000"/>
          <w:lang w:val="sr-Cyrl-RS"/>
        </w:rPr>
        <w:t>рада Ниша ("Сл</w:t>
      </w:r>
      <w:r w:rsidR="002023E0">
        <w:rPr>
          <w:rFonts w:ascii="Arial" w:eastAsia="Times New Roman" w:hAnsi="Arial" w:cs="Arial"/>
          <w:color w:val="000000"/>
          <w:lang w:val="sr-Cyrl-RS"/>
        </w:rPr>
        <w:t xml:space="preserve">ужбени </w:t>
      </w:r>
      <w:r w:rsidR="002023E0" w:rsidRPr="00505779">
        <w:rPr>
          <w:rFonts w:ascii="Arial" w:eastAsia="Times New Roman" w:hAnsi="Arial" w:cs="Arial"/>
          <w:color w:val="000000"/>
          <w:lang w:val="sr-Cyrl-RS"/>
        </w:rPr>
        <w:t xml:space="preserve"> лист </w:t>
      </w:r>
      <w:r w:rsidR="002023E0">
        <w:rPr>
          <w:rFonts w:ascii="Arial" w:eastAsia="Times New Roman" w:hAnsi="Arial" w:cs="Arial"/>
          <w:color w:val="000000"/>
          <w:lang w:val="sr-Cyrl-RS"/>
        </w:rPr>
        <w:t>Г</w:t>
      </w:r>
      <w:r w:rsidR="002023E0" w:rsidRPr="00505779">
        <w:rPr>
          <w:rFonts w:ascii="Arial" w:eastAsia="Times New Roman" w:hAnsi="Arial" w:cs="Arial"/>
          <w:color w:val="000000"/>
          <w:lang w:val="sr-Cyrl-RS"/>
        </w:rPr>
        <w:t>рада Ниша", бр. 85/</w:t>
      </w:r>
      <w:r w:rsidR="002023E0">
        <w:rPr>
          <w:rFonts w:ascii="Arial" w:eastAsia="Times New Roman" w:hAnsi="Arial" w:cs="Arial"/>
          <w:color w:val="000000"/>
          <w:lang w:val="sr-Cyrl-RS"/>
        </w:rPr>
        <w:t>20</w:t>
      </w:r>
      <w:r w:rsidR="002023E0" w:rsidRPr="00505779">
        <w:rPr>
          <w:rFonts w:ascii="Arial" w:eastAsia="Times New Roman" w:hAnsi="Arial" w:cs="Arial"/>
          <w:color w:val="000000"/>
          <w:lang w:val="sr-Cyrl-RS"/>
        </w:rPr>
        <w:t>14)</w:t>
      </w:r>
      <w:r w:rsidRPr="00505779">
        <w:rPr>
          <w:rFonts w:ascii="Arial" w:eastAsia="Times New Roman" w:hAnsi="Arial" w:cs="Arial"/>
          <w:color w:val="000000"/>
          <w:lang w:val="sr-Cyrl-RS"/>
        </w:rPr>
        <w:t>.</w:t>
      </w:r>
    </w:p>
    <w:p w:rsidR="00336F62" w:rsidRDefault="00336F62" w:rsidP="00675800">
      <w:pPr>
        <w:spacing w:after="0" w:line="240" w:lineRule="auto"/>
        <w:jc w:val="center"/>
        <w:rPr>
          <w:rStyle w:val="iceouttxt"/>
          <w:lang w:val="sr-Cyrl-RS"/>
        </w:rPr>
      </w:pPr>
    </w:p>
    <w:p w:rsidR="00431ED0" w:rsidRPr="0017576C" w:rsidRDefault="00431ED0" w:rsidP="0067580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Cyrl-RS"/>
        </w:rPr>
      </w:pPr>
      <w:r w:rsidRPr="0017576C">
        <w:rPr>
          <w:rFonts w:ascii="Arial" w:eastAsia="Times New Roman" w:hAnsi="Arial" w:cs="Arial"/>
          <w:b/>
          <w:color w:val="000000"/>
          <w:lang w:val="sr-Cyrl-RS"/>
        </w:rPr>
        <w:t xml:space="preserve">Члан </w:t>
      </w:r>
      <w:r w:rsidR="007D0D36">
        <w:rPr>
          <w:rFonts w:ascii="Arial" w:eastAsia="Times New Roman" w:hAnsi="Arial" w:cs="Arial"/>
          <w:b/>
          <w:color w:val="000000"/>
          <w:lang w:val="sr-Latn-RS"/>
        </w:rPr>
        <w:t>1</w:t>
      </w:r>
      <w:r w:rsidR="004A026B">
        <w:rPr>
          <w:rFonts w:ascii="Arial" w:eastAsia="Times New Roman" w:hAnsi="Arial" w:cs="Arial"/>
          <w:b/>
          <w:color w:val="000000"/>
          <w:lang w:val="sr-Cyrl-RS"/>
        </w:rPr>
        <w:t>2</w:t>
      </w:r>
      <w:r w:rsidR="00505779" w:rsidRPr="0017576C">
        <w:rPr>
          <w:rFonts w:ascii="Arial" w:eastAsia="Times New Roman" w:hAnsi="Arial" w:cs="Arial"/>
          <w:b/>
          <w:color w:val="000000"/>
          <w:lang w:val="sr-Cyrl-RS"/>
        </w:rPr>
        <w:t>.</w:t>
      </w:r>
    </w:p>
    <w:p w:rsidR="00587D6E" w:rsidRPr="00587D6E" w:rsidRDefault="00587D6E" w:rsidP="00675800">
      <w:pPr>
        <w:spacing w:after="0" w:line="240" w:lineRule="auto"/>
        <w:rPr>
          <w:rFonts w:ascii="Arial" w:eastAsia="Times New Roman" w:hAnsi="Arial" w:cs="Arial"/>
          <w:color w:val="000000"/>
        </w:rPr>
      </w:pPr>
      <w:bookmarkStart w:id="1" w:name="str_4"/>
      <w:bookmarkEnd w:id="1"/>
    </w:p>
    <w:p w:rsidR="00587D6E" w:rsidRPr="00587D6E" w:rsidRDefault="00587D6E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proofErr w:type="gramStart"/>
      <w:r w:rsidRPr="00587D6E">
        <w:rPr>
          <w:rFonts w:ascii="Arial" w:eastAsia="Times New Roman" w:hAnsi="Arial" w:cs="Arial"/>
          <w:color w:val="000000"/>
        </w:rPr>
        <w:t>Ова одлука ступа на снагу осмог дана од дана објављивања у "Службеном листу Града Ниша".</w:t>
      </w:r>
      <w:proofErr w:type="gramEnd"/>
    </w:p>
    <w:p w:rsidR="00431ED0" w:rsidRDefault="00431ED0" w:rsidP="00675800">
      <w:pPr>
        <w:spacing w:after="0" w:line="240" w:lineRule="auto"/>
        <w:jc w:val="center"/>
        <w:rPr>
          <w:rFonts w:ascii="Arial" w:eastAsia="Times New Roman" w:hAnsi="Arial" w:cs="Arial"/>
          <w:bCs/>
          <w:lang w:val="sr-Cyrl-RS"/>
        </w:rPr>
      </w:pPr>
    </w:p>
    <w:p w:rsidR="00103392" w:rsidRPr="00103392" w:rsidRDefault="00103392" w:rsidP="00675800">
      <w:pPr>
        <w:spacing w:after="0" w:line="240" w:lineRule="auto"/>
        <w:jc w:val="center"/>
        <w:rPr>
          <w:rFonts w:ascii="Arial" w:eastAsia="Times New Roman" w:hAnsi="Arial" w:cs="Arial"/>
          <w:bCs/>
          <w:lang w:val="sr-Cyrl-RS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r w:rsidRPr="005414A2">
        <w:rPr>
          <w:rFonts w:ascii="Arial" w:eastAsia="Times New Roman" w:hAnsi="Arial" w:cs="Arial"/>
          <w:color w:val="000000"/>
        </w:rPr>
        <w:t>Број</w:t>
      </w:r>
      <w:proofErr w:type="gramStart"/>
      <w:r w:rsidRPr="005414A2">
        <w:rPr>
          <w:rFonts w:ascii="Arial" w:eastAsia="Times New Roman" w:hAnsi="Arial" w:cs="Arial"/>
          <w:color w:val="000000"/>
        </w:rPr>
        <w:t>:_</w:t>
      </w:r>
      <w:proofErr w:type="gramEnd"/>
      <w:r w:rsidRPr="005414A2">
        <w:rPr>
          <w:rFonts w:ascii="Arial" w:eastAsia="Times New Roman" w:hAnsi="Arial" w:cs="Arial"/>
          <w:color w:val="000000"/>
        </w:rPr>
        <w:t>__________________</w:t>
      </w:r>
    </w:p>
    <w:p w:rsidR="00437C99" w:rsidRP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505779" w:rsidRPr="005414A2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proofErr w:type="gramStart"/>
      <w:r w:rsidRPr="005414A2">
        <w:rPr>
          <w:rFonts w:ascii="Arial" w:eastAsia="Times New Roman" w:hAnsi="Arial" w:cs="Arial"/>
          <w:color w:val="000000"/>
        </w:rPr>
        <w:t>У Нишу, ___.___.202</w:t>
      </w:r>
      <w:r w:rsidR="007D0D36">
        <w:rPr>
          <w:rFonts w:ascii="Arial" w:eastAsia="Times New Roman" w:hAnsi="Arial" w:cs="Arial"/>
          <w:color w:val="000000"/>
        </w:rPr>
        <w:t>2</w:t>
      </w:r>
      <w:r w:rsidRPr="005414A2">
        <w:rPr>
          <w:rFonts w:ascii="Arial" w:eastAsia="Times New Roman" w:hAnsi="Arial" w:cs="Arial"/>
          <w:color w:val="000000"/>
        </w:rPr>
        <w:t>.</w:t>
      </w:r>
      <w:proofErr w:type="gramEnd"/>
      <w:r w:rsidRPr="005414A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414A2">
        <w:rPr>
          <w:rFonts w:ascii="Arial" w:eastAsia="Times New Roman" w:hAnsi="Arial" w:cs="Arial"/>
          <w:color w:val="000000"/>
        </w:rPr>
        <w:t>године</w:t>
      </w:r>
      <w:proofErr w:type="gramEnd"/>
    </w:p>
    <w:p w:rsidR="00505779" w:rsidRPr="005414A2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7C99" w:rsidRP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505779" w:rsidRPr="00593690" w:rsidRDefault="00505779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3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СКУПШТИНА ГРАДА НИША</w:t>
      </w:r>
    </w:p>
    <w:p w:rsidR="00505779" w:rsidRPr="00593690" w:rsidRDefault="00505779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5779" w:rsidRPr="00593690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505779" w:rsidRDefault="00505779" w:rsidP="00675800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3690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5936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ПРЕДСЕДНИК</w:t>
      </w:r>
    </w:p>
    <w:p w:rsidR="00BC1D90" w:rsidRPr="00593690" w:rsidRDefault="00BC1D90" w:rsidP="00675800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05779" w:rsidRPr="00B620D4" w:rsidRDefault="00505779" w:rsidP="00675800">
      <w:pPr>
        <w:tabs>
          <w:tab w:val="center" w:pos="792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="00103392">
        <w:rPr>
          <w:rFonts w:ascii="Arial" w:eastAsia="Times New Roman" w:hAnsi="Arial" w:cs="Arial"/>
          <w:color w:val="000000"/>
          <w:sz w:val="20"/>
          <w:szCs w:val="20"/>
          <w:lang w:val="sr-Cyrl-RS"/>
        </w:rPr>
        <w:t xml:space="preserve"> </w:t>
      </w:r>
      <w:r w:rsidR="00B620D4" w:rsidRPr="00B620D4">
        <w:rPr>
          <w:rFonts w:ascii="Arial" w:eastAsia="Times New Roman" w:hAnsi="Arial" w:cs="Arial"/>
          <w:color w:val="000000"/>
          <w:lang w:val="sr-Cyrl-RS"/>
        </w:rPr>
        <w:t xml:space="preserve">др </w:t>
      </w:r>
      <w:r w:rsidRPr="00B620D4">
        <w:rPr>
          <w:rFonts w:ascii="Arial" w:eastAsia="Times New Roman" w:hAnsi="Arial" w:cs="Arial"/>
          <w:color w:val="000000"/>
        </w:rPr>
        <w:t>Бобан Џунић</w:t>
      </w:r>
    </w:p>
    <w:p w:rsidR="00505779" w:rsidRPr="00F714A4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BC1D90" w:rsidRPr="00BC1D90" w:rsidRDefault="00BC1D90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Latn-RS"/>
        </w:rPr>
      </w:pPr>
    </w:p>
    <w:p w:rsid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437C99" w:rsidRPr="00437C99" w:rsidRDefault="00437C9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</w:p>
    <w:p w:rsidR="00505779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05779" w:rsidRDefault="00505779" w:rsidP="0067580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05779" w:rsidRPr="00593690" w:rsidRDefault="00505779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936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ОБРАЗЛОЖЕЊЕ</w:t>
      </w:r>
    </w:p>
    <w:p w:rsidR="00505779" w:rsidRPr="00A97FFA" w:rsidRDefault="00505779" w:rsidP="006758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1152" w:rsidRPr="00D15058" w:rsidRDefault="00505779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621234">
        <w:rPr>
          <w:rFonts w:ascii="Arial" w:eastAsia="Times New Roman" w:hAnsi="Arial" w:cs="Arial"/>
        </w:rPr>
        <w:t xml:space="preserve">Правни основ за доношење Одлуке о </w:t>
      </w:r>
      <w:r w:rsidR="008D1152" w:rsidRPr="00621234">
        <w:rPr>
          <w:rFonts w:ascii="Arial" w:eastAsia="Times New Roman" w:hAnsi="Arial" w:cs="Arial"/>
          <w:lang w:val="sr-Cyrl-RS"/>
        </w:rPr>
        <w:t xml:space="preserve">категоризацији општинских путева и улица на територији </w:t>
      </w:r>
      <w:r w:rsidR="00310B20">
        <w:rPr>
          <w:rFonts w:ascii="Arial" w:eastAsia="Times New Roman" w:hAnsi="Arial" w:cs="Arial"/>
          <w:lang w:val="sr-Cyrl-RS"/>
        </w:rPr>
        <w:t>Г</w:t>
      </w:r>
      <w:r w:rsidR="008D1152" w:rsidRPr="00621234">
        <w:rPr>
          <w:rFonts w:ascii="Arial" w:eastAsia="Times New Roman" w:hAnsi="Arial" w:cs="Arial"/>
          <w:lang w:val="sr-Cyrl-RS"/>
        </w:rPr>
        <w:t>рада Ниша</w:t>
      </w:r>
      <w:r w:rsidR="00310B20">
        <w:rPr>
          <w:rFonts w:ascii="Arial" w:eastAsia="Times New Roman" w:hAnsi="Arial" w:cs="Arial"/>
          <w:lang w:val="sr-Cyrl-RS"/>
        </w:rPr>
        <w:t xml:space="preserve"> </w:t>
      </w:r>
      <w:proofErr w:type="gramStart"/>
      <w:r w:rsidR="00310B20">
        <w:rPr>
          <w:rFonts w:ascii="Arial" w:eastAsia="Times New Roman" w:hAnsi="Arial" w:cs="Arial"/>
          <w:lang w:val="sr-Cyrl-RS"/>
        </w:rPr>
        <w:t xml:space="preserve">садржан </w:t>
      </w:r>
      <w:r w:rsidR="008D1152" w:rsidRPr="00621234">
        <w:rPr>
          <w:rFonts w:ascii="Arial" w:eastAsia="Times New Roman" w:hAnsi="Arial" w:cs="Arial"/>
          <w:lang w:val="sr-Cyrl-RS"/>
        </w:rPr>
        <w:t xml:space="preserve"> је</w:t>
      </w:r>
      <w:proofErr w:type="gramEnd"/>
      <w:r w:rsidR="008D1152" w:rsidRPr="00621234">
        <w:rPr>
          <w:rFonts w:ascii="Arial" w:eastAsia="Times New Roman" w:hAnsi="Arial" w:cs="Arial"/>
          <w:lang w:val="sr-Cyrl-RS"/>
        </w:rPr>
        <w:t xml:space="preserve"> </w:t>
      </w:r>
      <w:r w:rsidR="00310B20">
        <w:rPr>
          <w:rFonts w:ascii="Arial" w:eastAsia="Times New Roman" w:hAnsi="Arial" w:cs="Arial"/>
          <w:lang w:val="sr-Cyrl-RS"/>
        </w:rPr>
        <w:t xml:space="preserve">у </w:t>
      </w:r>
      <w:r w:rsidR="008D1152" w:rsidRPr="00621234">
        <w:rPr>
          <w:rFonts w:ascii="Arial" w:eastAsia="Times New Roman" w:hAnsi="Arial" w:cs="Arial"/>
          <w:lang w:val="sr-Cyrl-RS"/>
        </w:rPr>
        <w:t>члан</w:t>
      </w:r>
      <w:r w:rsidR="00310B20">
        <w:rPr>
          <w:rFonts w:ascii="Arial" w:eastAsia="Times New Roman" w:hAnsi="Arial" w:cs="Arial"/>
          <w:lang w:val="sr-Cyrl-RS"/>
        </w:rPr>
        <w:t>у</w:t>
      </w:r>
      <w:r w:rsidR="008D1152" w:rsidRPr="00621234">
        <w:rPr>
          <w:rFonts w:ascii="Arial" w:eastAsia="Times New Roman" w:hAnsi="Arial" w:cs="Arial"/>
          <w:lang w:val="sr-Cyrl-RS"/>
        </w:rPr>
        <w:t xml:space="preserve"> 5. став 5. Закона о путевима („Сл</w:t>
      </w:r>
      <w:r w:rsidR="006F3F28">
        <w:rPr>
          <w:rFonts w:ascii="Arial" w:eastAsia="Times New Roman" w:hAnsi="Arial" w:cs="Arial"/>
          <w:lang w:val="sr-Cyrl-RS"/>
        </w:rPr>
        <w:t>ужбени</w:t>
      </w:r>
      <w:r w:rsidR="008D1152" w:rsidRPr="00621234">
        <w:rPr>
          <w:rFonts w:ascii="Arial" w:eastAsia="Times New Roman" w:hAnsi="Arial" w:cs="Arial"/>
          <w:lang w:val="sr-Cyrl-RS"/>
        </w:rPr>
        <w:t xml:space="preserve"> гласник РС“, бр</w:t>
      </w:r>
      <w:r w:rsidR="00310B20">
        <w:rPr>
          <w:rFonts w:ascii="Arial" w:eastAsia="Times New Roman" w:hAnsi="Arial" w:cs="Arial"/>
          <w:lang w:val="sr-Cyrl-RS"/>
        </w:rPr>
        <w:t>.</w:t>
      </w:r>
      <w:r w:rsidR="008D1152" w:rsidRPr="00621234">
        <w:rPr>
          <w:rFonts w:ascii="Arial" w:eastAsia="Times New Roman" w:hAnsi="Arial" w:cs="Arial"/>
          <w:lang w:val="sr-Cyrl-RS"/>
        </w:rPr>
        <w:t xml:space="preserve"> 41/</w:t>
      </w:r>
      <w:r w:rsidR="006F3F28">
        <w:rPr>
          <w:rFonts w:ascii="Arial" w:eastAsia="Times New Roman" w:hAnsi="Arial" w:cs="Arial"/>
          <w:lang w:val="sr-Cyrl-RS"/>
        </w:rPr>
        <w:t>20</w:t>
      </w:r>
      <w:r w:rsidR="008D1152" w:rsidRPr="00621234">
        <w:rPr>
          <w:rFonts w:ascii="Arial" w:eastAsia="Times New Roman" w:hAnsi="Arial" w:cs="Arial"/>
          <w:lang w:val="sr-Cyrl-RS"/>
        </w:rPr>
        <w:t>18 и 95/</w:t>
      </w:r>
      <w:r w:rsidR="006F3F28">
        <w:rPr>
          <w:rFonts w:ascii="Arial" w:eastAsia="Times New Roman" w:hAnsi="Arial" w:cs="Arial"/>
          <w:lang w:val="sr-Cyrl-RS"/>
        </w:rPr>
        <w:t>20</w:t>
      </w:r>
      <w:r w:rsidR="008D1152" w:rsidRPr="00621234">
        <w:rPr>
          <w:rFonts w:ascii="Arial" w:eastAsia="Times New Roman" w:hAnsi="Arial" w:cs="Arial"/>
          <w:lang w:val="sr-Cyrl-RS"/>
        </w:rPr>
        <w:t xml:space="preserve">18 – др. закон) којим је прописано да скупштина јединице локалне самоуправе доноси акт о категоризацији општинских путева и улица на основу критеријума утврђених Уредбом о критеријумима за категоризацију јавних путева </w:t>
      </w:r>
      <w:r w:rsidR="008D1152" w:rsidRPr="00621234">
        <w:rPr>
          <w:rFonts w:ascii="Arial" w:eastAsia="Times New Roman" w:hAnsi="Arial" w:cs="Arial"/>
        </w:rPr>
        <w:t>("Сл</w:t>
      </w:r>
      <w:r w:rsidR="006F3F28">
        <w:rPr>
          <w:rFonts w:ascii="Arial" w:eastAsia="Times New Roman" w:hAnsi="Arial" w:cs="Arial"/>
          <w:lang w:val="sr-Cyrl-RS"/>
        </w:rPr>
        <w:t>ужбени</w:t>
      </w:r>
      <w:r w:rsidR="008D1152" w:rsidRPr="00621234">
        <w:rPr>
          <w:rFonts w:ascii="Arial" w:eastAsia="Times New Roman" w:hAnsi="Arial" w:cs="Arial"/>
        </w:rPr>
        <w:t xml:space="preserve"> гласник РС", бр. </w:t>
      </w:r>
      <w:proofErr w:type="gramStart"/>
      <w:r w:rsidR="008D1152" w:rsidRPr="00621234">
        <w:rPr>
          <w:rFonts w:ascii="Arial" w:eastAsia="Times New Roman" w:hAnsi="Arial" w:cs="Arial"/>
        </w:rPr>
        <w:t>38/</w:t>
      </w:r>
      <w:r w:rsidR="006F3F28">
        <w:rPr>
          <w:rFonts w:ascii="Arial" w:eastAsia="Times New Roman" w:hAnsi="Arial" w:cs="Arial"/>
          <w:lang w:val="sr-Cyrl-RS"/>
        </w:rPr>
        <w:t>20</w:t>
      </w:r>
      <w:r w:rsidR="008D1152" w:rsidRPr="00621234">
        <w:rPr>
          <w:rFonts w:ascii="Arial" w:eastAsia="Times New Roman" w:hAnsi="Arial" w:cs="Arial"/>
        </w:rPr>
        <w:t>19)</w:t>
      </w:r>
      <w:r w:rsidR="008D1152" w:rsidRPr="00621234">
        <w:rPr>
          <w:rFonts w:ascii="Arial" w:eastAsia="Times New Roman" w:hAnsi="Arial" w:cs="Arial"/>
          <w:lang w:val="sr-Cyrl-RS"/>
        </w:rPr>
        <w:t>, као</w:t>
      </w:r>
      <w:r w:rsidR="008D1152" w:rsidRPr="00621234">
        <w:rPr>
          <w:rFonts w:ascii="Arial" w:eastAsia="Times New Roman" w:hAnsi="Arial" w:cs="Arial"/>
        </w:rPr>
        <w:t xml:space="preserve"> </w:t>
      </w:r>
      <w:r w:rsidR="008D1152" w:rsidRPr="00621234">
        <w:rPr>
          <w:rFonts w:ascii="Arial" w:eastAsia="Times New Roman" w:hAnsi="Arial" w:cs="Arial"/>
          <w:lang w:val="sr-Cyrl-RS"/>
        </w:rPr>
        <w:t>и</w:t>
      </w:r>
      <w:r w:rsidRPr="00621234">
        <w:rPr>
          <w:rFonts w:ascii="Arial" w:eastAsia="Times New Roman" w:hAnsi="Arial" w:cs="Arial"/>
        </w:rPr>
        <w:t xml:space="preserve"> </w:t>
      </w:r>
      <w:r w:rsidR="00310B20">
        <w:rPr>
          <w:rFonts w:ascii="Arial" w:eastAsia="Times New Roman" w:hAnsi="Arial" w:cs="Arial"/>
          <w:lang w:val="sr-Cyrl-RS"/>
        </w:rPr>
        <w:t xml:space="preserve">у </w:t>
      </w:r>
      <w:r w:rsidRPr="00621234">
        <w:rPr>
          <w:rFonts w:ascii="Arial" w:eastAsia="Times New Roman" w:hAnsi="Arial" w:cs="Arial"/>
        </w:rPr>
        <w:t>члан</w:t>
      </w:r>
      <w:r w:rsidR="00310B20">
        <w:rPr>
          <w:rFonts w:ascii="Arial" w:eastAsia="Times New Roman" w:hAnsi="Arial" w:cs="Arial"/>
          <w:lang w:val="sr-Cyrl-RS"/>
        </w:rPr>
        <w:t>у</w:t>
      </w:r>
      <w:r w:rsidRPr="00621234">
        <w:rPr>
          <w:rFonts w:ascii="Arial" w:eastAsia="Times New Roman" w:hAnsi="Arial" w:cs="Arial"/>
        </w:rPr>
        <w:t xml:space="preserve"> 37.</w:t>
      </w:r>
      <w:proofErr w:type="gramEnd"/>
      <w:r w:rsidR="006F3F28" w:rsidRPr="006F3F28">
        <w:rPr>
          <w:rFonts w:ascii="Arial" w:hAnsi="Arial" w:cs="Arial"/>
          <w:lang w:val="sr-Cyrl-RS"/>
        </w:rPr>
        <w:t xml:space="preserve"> </w:t>
      </w:r>
      <w:r w:rsidR="006F3F28" w:rsidRPr="004A026B">
        <w:rPr>
          <w:rFonts w:ascii="Arial" w:hAnsi="Arial" w:cs="Arial"/>
          <w:lang w:val="sr-Cyrl-RS"/>
        </w:rPr>
        <w:t xml:space="preserve">став 1. тачка </w:t>
      </w:r>
      <w:r w:rsidR="006F3F28" w:rsidRPr="004A026B">
        <w:rPr>
          <w:rFonts w:ascii="Arial" w:hAnsi="Arial" w:cs="Arial"/>
          <w:lang w:val="sr-Latn-RS"/>
        </w:rPr>
        <w:t>7</w:t>
      </w:r>
      <w:r w:rsidR="006F3F28" w:rsidRPr="004A026B">
        <w:rPr>
          <w:rFonts w:ascii="Arial" w:hAnsi="Arial" w:cs="Arial"/>
          <w:lang w:val="sr-Cyrl-RS"/>
        </w:rPr>
        <w:t xml:space="preserve">) </w:t>
      </w:r>
      <w:r w:rsidRPr="00621234">
        <w:rPr>
          <w:rFonts w:ascii="Arial" w:eastAsia="Times New Roman" w:hAnsi="Arial" w:cs="Arial"/>
        </w:rPr>
        <w:t xml:space="preserve"> Статута Града Ниша ("Сл</w:t>
      </w:r>
      <w:r w:rsidR="006F3F28">
        <w:rPr>
          <w:rFonts w:ascii="Arial" w:eastAsia="Times New Roman" w:hAnsi="Arial" w:cs="Arial"/>
          <w:lang w:val="sr-Cyrl-RS"/>
        </w:rPr>
        <w:t xml:space="preserve">ужбени </w:t>
      </w:r>
      <w:r w:rsidRPr="00621234">
        <w:rPr>
          <w:rFonts w:ascii="Arial" w:eastAsia="Times New Roman" w:hAnsi="Arial" w:cs="Arial"/>
        </w:rPr>
        <w:t xml:space="preserve"> лист </w:t>
      </w:r>
      <w:r w:rsidR="00310B20">
        <w:rPr>
          <w:rFonts w:ascii="Arial" w:eastAsia="Times New Roman" w:hAnsi="Arial" w:cs="Arial"/>
          <w:lang w:val="sr-Cyrl-RS"/>
        </w:rPr>
        <w:t>Г</w:t>
      </w:r>
      <w:r w:rsidRPr="00621234">
        <w:rPr>
          <w:rFonts w:ascii="Arial" w:eastAsia="Times New Roman" w:hAnsi="Arial" w:cs="Arial"/>
        </w:rPr>
        <w:t xml:space="preserve">рада Ниша", бр. </w:t>
      </w:r>
      <w:proofErr w:type="gramStart"/>
      <w:r w:rsidRPr="00621234">
        <w:rPr>
          <w:rFonts w:ascii="Arial" w:eastAsia="Times New Roman" w:hAnsi="Arial" w:cs="Arial"/>
        </w:rPr>
        <w:t>88/</w:t>
      </w:r>
      <w:r w:rsidR="006F3F28">
        <w:rPr>
          <w:rFonts w:ascii="Arial" w:eastAsia="Times New Roman" w:hAnsi="Arial" w:cs="Arial"/>
          <w:lang w:val="sr-Cyrl-RS"/>
        </w:rPr>
        <w:t>20</w:t>
      </w:r>
      <w:r w:rsidRPr="00621234">
        <w:rPr>
          <w:rFonts w:ascii="Arial" w:eastAsia="Times New Roman" w:hAnsi="Arial" w:cs="Arial"/>
        </w:rPr>
        <w:t>08, 143/</w:t>
      </w:r>
      <w:r w:rsidR="006F3F28">
        <w:rPr>
          <w:rFonts w:ascii="Arial" w:eastAsia="Times New Roman" w:hAnsi="Arial" w:cs="Arial"/>
          <w:lang w:val="sr-Cyrl-RS"/>
        </w:rPr>
        <w:t>20</w:t>
      </w:r>
      <w:r w:rsidRPr="00621234">
        <w:rPr>
          <w:rFonts w:ascii="Arial" w:eastAsia="Times New Roman" w:hAnsi="Arial" w:cs="Arial"/>
        </w:rPr>
        <w:t>16 и 18/</w:t>
      </w:r>
      <w:r w:rsidR="006F3F28">
        <w:rPr>
          <w:rFonts w:ascii="Arial" w:eastAsia="Times New Roman" w:hAnsi="Arial" w:cs="Arial"/>
          <w:lang w:val="sr-Cyrl-RS"/>
        </w:rPr>
        <w:t>20</w:t>
      </w:r>
      <w:r w:rsidRPr="00621234">
        <w:rPr>
          <w:rFonts w:ascii="Arial" w:eastAsia="Times New Roman" w:hAnsi="Arial" w:cs="Arial"/>
        </w:rPr>
        <w:t>19), којим је регулисана н</w:t>
      </w:r>
      <w:r w:rsidR="00D15058">
        <w:rPr>
          <w:rFonts w:ascii="Arial" w:eastAsia="Times New Roman" w:hAnsi="Arial" w:cs="Arial"/>
        </w:rPr>
        <w:t>адлежност Скупштине Града Ниша.</w:t>
      </w:r>
      <w:proofErr w:type="gramEnd"/>
    </w:p>
    <w:p w:rsidR="00621234" w:rsidRPr="00621234" w:rsidRDefault="0026396D" w:rsidP="00D1505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621234">
        <w:rPr>
          <w:rFonts w:ascii="Arial" w:eastAsia="Times New Roman" w:hAnsi="Arial" w:cs="Arial"/>
        </w:rPr>
        <w:t xml:space="preserve">Одлуком о </w:t>
      </w:r>
      <w:r w:rsidRPr="00621234">
        <w:rPr>
          <w:rFonts w:ascii="Arial" w:eastAsia="Times New Roman" w:hAnsi="Arial" w:cs="Arial"/>
          <w:lang w:val="sr-Cyrl-RS"/>
        </w:rPr>
        <w:t xml:space="preserve">категоризацији општинских путева и улица на територији </w:t>
      </w:r>
      <w:r w:rsidR="00310B20">
        <w:rPr>
          <w:rFonts w:ascii="Arial" w:eastAsia="Times New Roman" w:hAnsi="Arial" w:cs="Arial"/>
          <w:lang w:val="sr-Cyrl-RS"/>
        </w:rPr>
        <w:t>Г</w:t>
      </w:r>
      <w:r w:rsidRPr="00621234">
        <w:rPr>
          <w:rFonts w:ascii="Arial" w:eastAsia="Times New Roman" w:hAnsi="Arial" w:cs="Arial"/>
          <w:lang w:val="sr-Cyrl-RS"/>
        </w:rPr>
        <w:t xml:space="preserve">рада Ниша врши се категоризација </w:t>
      </w:r>
      <w:r w:rsidR="00621234" w:rsidRPr="00621234">
        <w:rPr>
          <w:rFonts w:ascii="Arial" w:eastAsia="Times New Roman" w:hAnsi="Arial" w:cs="Arial"/>
          <w:lang w:val="sr-Cyrl-RS"/>
        </w:rPr>
        <w:t>јавних путева</w:t>
      </w:r>
      <w:r w:rsidRPr="00621234">
        <w:rPr>
          <w:rFonts w:ascii="Arial" w:eastAsia="Times New Roman" w:hAnsi="Arial" w:cs="Arial"/>
          <w:lang w:val="sr-Cyrl-RS"/>
        </w:rPr>
        <w:t xml:space="preserve"> на територији </w:t>
      </w:r>
      <w:r w:rsidR="00310B20">
        <w:rPr>
          <w:rFonts w:ascii="Arial" w:eastAsia="Times New Roman" w:hAnsi="Arial" w:cs="Arial"/>
          <w:lang w:val="sr-Cyrl-RS"/>
        </w:rPr>
        <w:t>Г</w:t>
      </w:r>
      <w:r w:rsidRPr="00621234">
        <w:rPr>
          <w:rFonts w:ascii="Arial" w:eastAsia="Times New Roman" w:hAnsi="Arial" w:cs="Arial"/>
          <w:lang w:val="sr-Cyrl-RS"/>
        </w:rPr>
        <w:t>рада Ниша</w:t>
      </w:r>
      <w:r w:rsidR="00621234" w:rsidRPr="00621234">
        <w:rPr>
          <w:rFonts w:ascii="Arial" w:eastAsia="Times New Roman" w:hAnsi="Arial" w:cs="Arial"/>
          <w:lang w:val="sr-Cyrl-RS"/>
        </w:rPr>
        <w:t xml:space="preserve"> и то општинских путева</w:t>
      </w:r>
      <w:r w:rsidR="00310B20">
        <w:rPr>
          <w:rFonts w:ascii="Arial" w:eastAsia="Times New Roman" w:hAnsi="Arial" w:cs="Arial"/>
          <w:lang w:val="sr-Cyrl-RS"/>
        </w:rPr>
        <w:t xml:space="preserve"> </w:t>
      </w:r>
      <w:proofErr w:type="gramStart"/>
      <w:r w:rsidR="00310B20">
        <w:rPr>
          <w:rFonts w:ascii="Arial" w:eastAsia="Times New Roman" w:hAnsi="Arial" w:cs="Arial"/>
          <w:lang w:val="sr-Cyrl-RS"/>
        </w:rPr>
        <w:t xml:space="preserve">и </w:t>
      </w:r>
      <w:r w:rsidR="00621234" w:rsidRPr="00621234">
        <w:rPr>
          <w:rFonts w:ascii="Arial" w:eastAsia="Times New Roman" w:hAnsi="Arial" w:cs="Arial"/>
          <w:lang w:val="sr-Cyrl-RS"/>
        </w:rPr>
        <w:t xml:space="preserve"> улица</w:t>
      </w:r>
      <w:proofErr w:type="gramEnd"/>
      <w:r w:rsidR="00621234" w:rsidRPr="00621234">
        <w:rPr>
          <w:rFonts w:ascii="Arial" w:eastAsia="Times New Roman" w:hAnsi="Arial" w:cs="Arial"/>
          <w:lang w:val="sr-Cyrl-RS"/>
        </w:rPr>
        <w:t>. Одлуком су означени и утврђени општински путеви и њихова дужина</w:t>
      </w:r>
      <w:r w:rsidR="00D93577">
        <w:rPr>
          <w:rFonts w:ascii="Arial" w:eastAsia="Times New Roman" w:hAnsi="Arial" w:cs="Arial"/>
          <w:lang w:val="sr-Cyrl-RS"/>
        </w:rPr>
        <w:t xml:space="preserve"> и ширина</w:t>
      </w:r>
      <w:r w:rsidR="00621234" w:rsidRPr="00621234">
        <w:rPr>
          <w:rFonts w:ascii="Arial" w:eastAsia="Times New Roman" w:hAnsi="Arial" w:cs="Arial"/>
          <w:lang w:val="sr-Cyrl-RS"/>
        </w:rPr>
        <w:t xml:space="preserve">, </w:t>
      </w:r>
      <w:r w:rsidR="00D93577">
        <w:rPr>
          <w:rFonts w:ascii="Arial" w:eastAsia="Times New Roman" w:hAnsi="Arial" w:cs="Arial"/>
          <w:lang w:val="sr-Cyrl-RS"/>
        </w:rPr>
        <w:t xml:space="preserve">а </w:t>
      </w:r>
      <w:r w:rsidR="00621234" w:rsidRPr="00621234">
        <w:rPr>
          <w:rFonts w:ascii="Arial" w:eastAsia="Times New Roman" w:hAnsi="Arial" w:cs="Arial"/>
          <w:lang w:val="sr-Cyrl-RS"/>
        </w:rPr>
        <w:t xml:space="preserve">улице </w:t>
      </w:r>
      <w:r w:rsidR="00D93577">
        <w:rPr>
          <w:rFonts w:ascii="Arial" w:eastAsia="Times New Roman" w:hAnsi="Arial" w:cs="Arial"/>
          <w:lang w:val="sr-Cyrl-RS"/>
        </w:rPr>
        <w:t xml:space="preserve">у </w:t>
      </w:r>
      <w:r w:rsidR="006F3F28">
        <w:rPr>
          <w:rFonts w:ascii="Arial" w:eastAsia="Times New Roman" w:hAnsi="Arial" w:cs="Arial"/>
          <w:lang w:val="sr-Cyrl-RS"/>
        </w:rPr>
        <w:t>Г</w:t>
      </w:r>
      <w:r w:rsidR="00D93577">
        <w:rPr>
          <w:rFonts w:ascii="Arial" w:eastAsia="Times New Roman" w:hAnsi="Arial" w:cs="Arial"/>
          <w:lang w:val="sr-Cyrl-RS"/>
        </w:rPr>
        <w:t xml:space="preserve">раду </w:t>
      </w:r>
      <w:r w:rsidR="00621234" w:rsidRPr="00621234">
        <w:rPr>
          <w:rFonts w:ascii="Arial" w:eastAsia="Times New Roman" w:hAnsi="Arial" w:cs="Arial"/>
          <w:lang w:val="sr-Cyrl-RS"/>
        </w:rPr>
        <w:t xml:space="preserve">су категорисане као: примарне улице </w:t>
      </w:r>
      <w:r w:rsidR="00621234" w:rsidRPr="00621234">
        <w:rPr>
          <w:rFonts w:ascii="Arial" w:eastAsia="Times New Roman" w:hAnsi="Arial" w:cs="Arial"/>
          <w:lang w:val="sr-Latn-RS"/>
        </w:rPr>
        <w:t>I</w:t>
      </w:r>
      <w:r w:rsidR="00621234" w:rsidRPr="00621234">
        <w:rPr>
          <w:rFonts w:ascii="Arial" w:eastAsia="Times New Roman" w:hAnsi="Arial" w:cs="Arial"/>
          <w:lang w:val="sr-Cyrl-RS"/>
        </w:rPr>
        <w:t xml:space="preserve"> реда, примарне улице </w:t>
      </w:r>
      <w:r w:rsidR="00621234" w:rsidRPr="00621234">
        <w:rPr>
          <w:rFonts w:ascii="Arial" w:eastAsia="Times New Roman" w:hAnsi="Arial" w:cs="Arial"/>
          <w:lang w:val="sr-Latn-RS"/>
        </w:rPr>
        <w:t>II</w:t>
      </w:r>
      <w:r w:rsidR="00621234" w:rsidRPr="00621234">
        <w:rPr>
          <w:rFonts w:ascii="Arial" w:eastAsia="Times New Roman" w:hAnsi="Arial" w:cs="Arial"/>
          <w:lang w:val="sr-Cyrl-RS"/>
        </w:rPr>
        <w:t xml:space="preserve"> р</w:t>
      </w:r>
      <w:r w:rsidR="00D93577">
        <w:rPr>
          <w:rFonts w:ascii="Arial" w:eastAsia="Times New Roman" w:hAnsi="Arial" w:cs="Arial"/>
          <w:lang w:val="sr-Cyrl-RS"/>
        </w:rPr>
        <w:t>еда, секундарне и терцијал</w:t>
      </w:r>
      <w:r w:rsidR="00D15058">
        <w:rPr>
          <w:rFonts w:ascii="Arial" w:eastAsia="Times New Roman" w:hAnsi="Arial" w:cs="Arial"/>
          <w:lang w:val="sr-Cyrl-RS"/>
        </w:rPr>
        <w:t xml:space="preserve">не улице. </w:t>
      </w:r>
    </w:p>
    <w:p w:rsidR="00D93577" w:rsidRPr="00D15058" w:rsidRDefault="00D93577" w:rsidP="00D15058">
      <w:pPr>
        <w:spacing w:after="0" w:line="240" w:lineRule="auto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ab/>
      </w:r>
      <w:r w:rsidR="006F3F28">
        <w:rPr>
          <w:rFonts w:ascii="Arial" w:eastAsia="Times New Roman" w:hAnsi="Arial" w:cs="Arial"/>
          <w:lang w:val="sr-Cyrl-RS"/>
        </w:rPr>
        <w:t>Укупна дужина</w:t>
      </w:r>
      <w:r>
        <w:rPr>
          <w:rFonts w:ascii="Arial" w:eastAsia="Times New Roman" w:hAnsi="Arial" w:cs="Arial"/>
          <w:lang w:val="sr-Cyrl-RS"/>
        </w:rPr>
        <w:t xml:space="preserve"> </w:t>
      </w:r>
      <w:r w:rsidR="00621234" w:rsidRPr="00621234">
        <w:rPr>
          <w:rFonts w:ascii="Arial" w:eastAsia="Times New Roman" w:hAnsi="Arial" w:cs="Arial"/>
          <w:lang w:val="sr-Cyrl-RS"/>
        </w:rPr>
        <w:t xml:space="preserve">општинских путева и улица </w:t>
      </w:r>
      <w:r>
        <w:rPr>
          <w:rFonts w:ascii="Arial" w:eastAsia="Times New Roman" w:hAnsi="Arial" w:cs="Arial"/>
          <w:lang w:val="sr-Cyrl-RS"/>
        </w:rPr>
        <w:t xml:space="preserve">на територији </w:t>
      </w:r>
      <w:r w:rsidR="00310B20">
        <w:rPr>
          <w:rFonts w:ascii="Arial" w:eastAsia="Times New Roman" w:hAnsi="Arial" w:cs="Arial"/>
          <w:lang w:val="sr-Cyrl-RS"/>
        </w:rPr>
        <w:t>Г</w:t>
      </w:r>
      <w:r>
        <w:rPr>
          <w:rFonts w:ascii="Arial" w:eastAsia="Times New Roman" w:hAnsi="Arial" w:cs="Arial"/>
          <w:lang w:val="sr-Cyrl-RS"/>
        </w:rPr>
        <w:t xml:space="preserve">рада Ниша </w:t>
      </w:r>
      <w:r w:rsidR="006F3F28">
        <w:rPr>
          <w:rFonts w:ascii="Arial" w:eastAsia="Times New Roman" w:hAnsi="Arial" w:cs="Arial"/>
          <w:lang w:val="sr-Cyrl-RS"/>
        </w:rPr>
        <w:t xml:space="preserve">износи </w:t>
      </w:r>
      <w:r>
        <w:rPr>
          <w:rFonts w:ascii="Arial" w:eastAsia="Times New Roman" w:hAnsi="Arial" w:cs="Arial"/>
          <w:lang w:val="sr-Cyrl-RS"/>
        </w:rPr>
        <w:t xml:space="preserve"> 1327,96 </w:t>
      </w:r>
      <w:r>
        <w:rPr>
          <w:rFonts w:ascii="Arial" w:eastAsia="Times New Roman" w:hAnsi="Arial" w:cs="Arial"/>
          <w:lang w:val="sr-Latn-RS"/>
        </w:rPr>
        <w:t>km</w:t>
      </w:r>
      <w:r w:rsidR="006F3F28">
        <w:rPr>
          <w:rFonts w:ascii="Arial" w:eastAsia="Times New Roman" w:hAnsi="Arial" w:cs="Arial"/>
          <w:lang w:val="sr-Cyrl-RS"/>
        </w:rPr>
        <w:t xml:space="preserve"> и то </w:t>
      </w:r>
      <w:r>
        <w:rPr>
          <w:rFonts w:ascii="Arial" w:eastAsia="Times New Roman" w:hAnsi="Arial" w:cs="Arial"/>
          <w:lang w:val="sr-Cyrl-RS"/>
        </w:rPr>
        <w:t>општинск</w:t>
      </w:r>
      <w:r w:rsidR="006F3F28">
        <w:rPr>
          <w:rFonts w:ascii="Arial" w:eastAsia="Times New Roman" w:hAnsi="Arial" w:cs="Arial"/>
          <w:lang w:val="sr-Cyrl-RS"/>
        </w:rPr>
        <w:t>их</w:t>
      </w:r>
      <w:r>
        <w:rPr>
          <w:rFonts w:ascii="Arial" w:eastAsia="Times New Roman" w:hAnsi="Arial" w:cs="Arial"/>
          <w:lang w:val="sr-Cyrl-RS"/>
        </w:rPr>
        <w:t xml:space="preserve"> пут</w:t>
      </w:r>
      <w:r w:rsidR="006F3F28">
        <w:rPr>
          <w:rFonts w:ascii="Arial" w:eastAsia="Times New Roman" w:hAnsi="Arial" w:cs="Arial"/>
          <w:lang w:val="sr-Cyrl-RS"/>
        </w:rPr>
        <w:t>ева</w:t>
      </w:r>
      <w:r>
        <w:rPr>
          <w:rFonts w:ascii="Arial" w:eastAsia="Times New Roman" w:hAnsi="Arial" w:cs="Arial"/>
          <w:lang w:val="sr-Cyrl-RS"/>
        </w:rPr>
        <w:t xml:space="preserve"> 252,91 </w:t>
      </w:r>
      <w:r>
        <w:rPr>
          <w:rFonts w:ascii="Arial" w:eastAsia="Times New Roman" w:hAnsi="Arial" w:cs="Arial"/>
          <w:lang w:val="sr-Latn-RS"/>
        </w:rPr>
        <w:t>km</w:t>
      </w:r>
      <w:r w:rsidR="006F3F28">
        <w:rPr>
          <w:rFonts w:ascii="Arial" w:eastAsia="Times New Roman" w:hAnsi="Arial" w:cs="Arial"/>
          <w:lang w:val="sr-Cyrl-RS"/>
        </w:rPr>
        <w:t xml:space="preserve">, а улица </w:t>
      </w:r>
      <w:r w:rsidR="006F3F28">
        <w:rPr>
          <w:rFonts w:ascii="Arial" w:eastAsia="Times New Roman" w:hAnsi="Arial" w:cs="Arial"/>
          <w:lang w:val="sr-Latn-RS"/>
        </w:rPr>
        <w:t>1075</w:t>
      </w:r>
      <w:r w:rsidR="006F3F28">
        <w:rPr>
          <w:rFonts w:ascii="Arial" w:eastAsia="Times New Roman" w:hAnsi="Arial" w:cs="Arial"/>
          <w:lang w:val="sr-Cyrl-RS"/>
        </w:rPr>
        <w:t>,</w:t>
      </w:r>
      <w:r w:rsidR="006F3F28">
        <w:rPr>
          <w:rFonts w:ascii="Arial" w:eastAsia="Times New Roman" w:hAnsi="Arial" w:cs="Arial"/>
          <w:lang w:val="sr-Latn-RS"/>
        </w:rPr>
        <w:t>05</w:t>
      </w:r>
      <w:r w:rsidR="006F3F28" w:rsidRPr="00D93577">
        <w:rPr>
          <w:rFonts w:ascii="Arial" w:eastAsia="Times New Roman" w:hAnsi="Arial" w:cs="Arial"/>
          <w:lang w:val="sr-Latn-RS"/>
        </w:rPr>
        <w:t xml:space="preserve"> </w:t>
      </w:r>
      <w:r w:rsidR="006F3F28">
        <w:rPr>
          <w:rFonts w:ascii="Arial" w:eastAsia="Times New Roman" w:hAnsi="Arial" w:cs="Arial"/>
          <w:lang w:val="sr-Latn-RS"/>
        </w:rPr>
        <w:t>km</w:t>
      </w:r>
      <w:r w:rsidR="00D15058">
        <w:rPr>
          <w:rFonts w:ascii="Arial" w:eastAsia="Times New Roman" w:hAnsi="Arial" w:cs="Arial"/>
          <w:lang w:val="sr-Cyrl-RS"/>
        </w:rPr>
        <w:t>.</w:t>
      </w:r>
    </w:p>
    <w:p w:rsidR="00505779" w:rsidRPr="00621234" w:rsidRDefault="00D93577" w:rsidP="00D15058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Општинским путевима и улицама на територији </w:t>
      </w:r>
      <w:r w:rsidR="00310B20">
        <w:rPr>
          <w:rFonts w:ascii="Arial" w:eastAsia="Times New Roman" w:hAnsi="Arial" w:cs="Arial"/>
          <w:lang w:val="sr-Cyrl-RS"/>
        </w:rPr>
        <w:t>Г</w:t>
      </w:r>
      <w:r>
        <w:rPr>
          <w:rFonts w:ascii="Arial" w:eastAsia="Times New Roman" w:hAnsi="Arial" w:cs="Arial"/>
          <w:lang w:val="sr-Cyrl-RS"/>
        </w:rPr>
        <w:t>рада Ниша управља ЈП Д</w:t>
      </w:r>
      <w:r w:rsidR="00621234" w:rsidRPr="00D93577">
        <w:rPr>
          <w:rFonts w:ascii="Arial" w:eastAsia="Times New Roman" w:hAnsi="Arial" w:cs="Arial"/>
          <w:lang w:val="sr-Cyrl-RS"/>
        </w:rPr>
        <w:t xml:space="preserve">ирекција за изградњу </w:t>
      </w:r>
      <w:r w:rsidR="00D15058">
        <w:rPr>
          <w:rFonts w:ascii="Arial" w:eastAsia="Times New Roman" w:hAnsi="Arial" w:cs="Arial"/>
          <w:lang w:val="sr-Cyrl-RS"/>
        </w:rPr>
        <w:t>Г</w:t>
      </w:r>
      <w:r w:rsidR="00621234" w:rsidRPr="00D93577">
        <w:rPr>
          <w:rFonts w:ascii="Arial" w:eastAsia="Times New Roman" w:hAnsi="Arial" w:cs="Arial"/>
          <w:lang w:val="sr-Cyrl-RS"/>
        </w:rPr>
        <w:t>рада Ниша</w:t>
      </w:r>
      <w:r w:rsidR="00D15058">
        <w:rPr>
          <w:rFonts w:ascii="Arial" w:eastAsia="Times New Roman" w:hAnsi="Arial" w:cs="Arial"/>
          <w:lang w:val="sr-Cyrl-RS"/>
        </w:rPr>
        <w:t>.</w:t>
      </w:r>
    </w:p>
    <w:p w:rsidR="00621234" w:rsidRPr="00D15058" w:rsidRDefault="00621234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 w:rsidRPr="00621234">
        <w:rPr>
          <w:rFonts w:ascii="Arial" w:eastAsia="Times New Roman" w:hAnsi="Arial" w:cs="Arial"/>
          <w:lang w:val="sr-Cyrl-RS"/>
        </w:rPr>
        <w:t>Поред општинских путева и улица који су утврђени овом одлуком, м</w:t>
      </w:r>
      <w:r w:rsidRPr="00621234">
        <w:rPr>
          <w:rFonts w:ascii="Arial" w:eastAsia="Times New Roman" w:hAnsi="Arial" w:cs="Arial"/>
        </w:rPr>
        <w:t xml:space="preserve">режу путева на територији </w:t>
      </w:r>
      <w:r w:rsidR="00D15058">
        <w:rPr>
          <w:rFonts w:ascii="Arial" w:eastAsia="Times New Roman" w:hAnsi="Arial" w:cs="Arial"/>
          <w:lang w:val="sr-Cyrl-RS"/>
        </w:rPr>
        <w:t>Г</w:t>
      </w:r>
      <w:r w:rsidRPr="00621234">
        <w:rPr>
          <w:rFonts w:ascii="Arial" w:eastAsia="Times New Roman" w:hAnsi="Arial" w:cs="Arial"/>
        </w:rPr>
        <w:t xml:space="preserve">рада </w:t>
      </w:r>
      <w:r w:rsidRPr="00621234">
        <w:rPr>
          <w:rFonts w:ascii="Arial" w:eastAsia="Times New Roman" w:hAnsi="Arial" w:cs="Arial"/>
          <w:lang w:val="sr-Cyrl-RS"/>
        </w:rPr>
        <w:t>Ниша</w:t>
      </w:r>
      <w:r w:rsidRPr="00621234">
        <w:rPr>
          <w:rFonts w:ascii="Arial" w:eastAsia="Times New Roman" w:hAnsi="Arial" w:cs="Arial"/>
        </w:rPr>
        <w:t xml:space="preserve"> </w:t>
      </w:r>
      <w:r w:rsidRPr="00621234">
        <w:rPr>
          <w:rFonts w:ascii="Arial" w:eastAsia="Times New Roman" w:hAnsi="Arial" w:cs="Arial"/>
          <w:lang w:val="sr-Cyrl-RS"/>
        </w:rPr>
        <w:t xml:space="preserve">чине и </w:t>
      </w:r>
      <w:r w:rsidRPr="00621234">
        <w:rPr>
          <w:rFonts w:ascii="Arial" w:eastAsia="Times New Roman" w:hAnsi="Arial" w:cs="Arial"/>
        </w:rPr>
        <w:t>државни путеви утврђени</w:t>
      </w:r>
      <w:bookmarkStart w:id="2" w:name="_GoBack"/>
      <w:bookmarkEnd w:id="2"/>
      <w:r w:rsidRPr="00621234">
        <w:rPr>
          <w:rFonts w:ascii="Arial" w:eastAsia="Times New Roman" w:hAnsi="Arial" w:cs="Arial"/>
        </w:rPr>
        <w:t xml:space="preserve"> </w:t>
      </w:r>
      <w:r w:rsidRPr="00621234">
        <w:rPr>
          <w:rFonts w:ascii="Arial" w:eastAsia="Times New Roman" w:hAnsi="Arial" w:cs="Arial"/>
          <w:lang w:val="sr-Cyrl-RS"/>
        </w:rPr>
        <w:t xml:space="preserve">актом којим се одређују правци пружања државних путева који пролазе кроз насељена места на територији </w:t>
      </w:r>
      <w:r w:rsidR="00D15058">
        <w:rPr>
          <w:rFonts w:ascii="Arial" w:eastAsia="Times New Roman" w:hAnsi="Arial" w:cs="Arial"/>
          <w:lang w:val="sr-Cyrl-RS"/>
        </w:rPr>
        <w:t>Г</w:t>
      </w:r>
      <w:r w:rsidRPr="00621234">
        <w:rPr>
          <w:rFonts w:ascii="Arial" w:eastAsia="Times New Roman" w:hAnsi="Arial" w:cs="Arial"/>
          <w:lang w:val="sr-Cyrl-RS"/>
        </w:rPr>
        <w:t xml:space="preserve">рада Ниша и </w:t>
      </w:r>
      <w:r w:rsidRPr="00621234">
        <w:rPr>
          <w:rFonts w:ascii="Arial" w:eastAsia="Times New Roman" w:hAnsi="Arial" w:cs="Arial"/>
        </w:rPr>
        <w:t xml:space="preserve">некатегорисани путеви који су утврђени </w:t>
      </w:r>
      <w:r w:rsidRPr="00621234">
        <w:rPr>
          <w:rFonts w:ascii="Arial" w:eastAsia="Times New Roman" w:hAnsi="Arial" w:cs="Arial"/>
          <w:lang w:val="sr-Cyrl-RS"/>
        </w:rPr>
        <w:t>посебном одлуком</w:t>
      </w:r>
      <w:r w:rsidR="00D15058">
        <w:rPr>
          <w:rFonts w:ascii="Arial" w:eastAsia="Times New Roman" w:hAnsi="Arial" w:cs="Arial"/>
        </w:rPr>
        <w:t>.</w:t>
      </w:r>
    </w:p>
    <w:p w:rsidR="00621234" w:rsidRPr="00D15058" w:rsidRDefault="00D93577" w:rsidP="0067580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r>
        <w:rPr>
          <w:rFonts w:ascii="Arial" w:eastAsia="Times New Roman" w:hAnsi="Arial" w:cs="Arial"/>
          <w:lang w:val="sr-Cyrl-RS"/>
        </w:rPr>
        <w:t xml:space="preserve">Управљач општинских путева и </w:t>
      </w:r>
      <w:r w:rsidR="00621234" w:rsidRPr="00621234">
        <w:rPr>
          <w:rFonts w:ascii="Arial" w:eastAsia="Times New Roman" w:hAnsi="Arial" w:cs="Arial"/>
          <w:lang w:val="sr-Cyrl-RS"/>
        </w:rPr>
        <w:t>улиц</w:t>
      </w:r>
      <w:r>
        <w:rPr>
          <w:rFonts w:ascii="Arial" w:eastAsia="Times New Roman" w:hAnsi="Arial" w:cs="Arial"/>
          <w:lang w:val="sr-Cyrl-RS"/>
        </w:rPr>
        <w:t>а ће у референтном систему мрежа путева</w:t>
      </w:r>
      <w:r w:rsidR="00621234" w:rsidRPr="00621234">
        <w:rPr>
          <w:rFonts w:ascii="Arial" w:eastAsia="Times New Roman" w:hAnsi="Arial" w:cs="Arial"/>
          <w:lang w:val="sr-Cyrl-RS"/>
        </w:rPr>
        <w:t xml:space="preserve"> на територији града Ниша приказати тачке почетка и краја, дужине и графички приказ улица, који се објављује на интернет страници и ажурира по пот</w:t>
      </w:r>
      <w:r w:rsidR="00D15058">
        <w:rPr>
          <w:rFonts w:ascii="Arial" w:eastAsia="Times New Roman" w:hAnsi="Arial" w:cs="Arial"/>
          <w:lang w:val="sr-Cyrl-RS"/>
        </w:rPr>
        <w:t>реби, а најмање једном годишње.</w:t>
      </w:r>
    </w:p>
    <w:p w:rsidR="00310B20" w:rsidRDefault="00310B20" w:rsidP="00310B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highlight w:val="yellow"/>
          <w:lang w:val="sr-Cyrl-RS" w:eastAsia="sr-Cyrl-CS"/>
        </w:rPr>
      </w:pPr>
      <w:r>
        <w:rPr>
          <w:rFonts w:ascii="Arial" w:eastAsia="Times New Roman" w:hAnsi="Arial" w:cs="Arial"/>
          <w:lang w:val="ru-RU" w:eastAsia="sr-Cyrl-CS"/>
        </w:rPr>
        <w:t xml:space="preserve">   </w:t>
      </w:r>
      <w:r w:rsidRPr="00310B20">
        <w:rPr>
          <w:rFonts w:ascii="Arial" w:eastAsia="Times New Roman" w:hAnsi="Arial" w:cs="Arial"/>
          <w:lang w:val="ru-RU" w:eastAsia="sr-Cyrl-CS"/>
        </w:rPr>
        <w:t>На наведени нацрт Одлуке прибављено је и мишљење</w:t>
      </w:r>
      <w:r w:rsidRPr="00310B20">
        <w:rPr>
          <w:rFonts w:ascii="Arial" w:eastAsia="Times New Roman" w:hAnsi="Arial" w:cs="Arial"/>
          <w:lang w:val="sr-Cyrl-RS" w:eastAsia="ar-SA"/>
        </w:rPr>
        <w:t xml:space="preserve"> </w:t>
      </w:r>
      <w:r w:rsidRPr="00310B20">
        <w:rPr>
          <w:rFonts w:ascii="Arial" w:eastAsia="Times New Roman" w:hAnsi="Arial" w:cs="Arial"/>
          <w:lang w:val="sr-Cyrl-RS" w:eastAsia="sr-Cyrl-CS"/>
        </w:rPr>
        <w:t>Градске управе за органе Град</w:t>
      </w:r>
      <w:r w:rsidR="00D0005B">
        <w:rPr>
          <w:rFonts w:ascii="Arial" w:eastAsia="Times New Roman" w:hAnsi="Arial" w:cs="Arial"/>
          <w:lang w:val="sr-Cyrl-RS" w:eastAsia="sr-Cyrl-CS"/>
        </w:rPr>
        <w:t xml:space="preserve">а и грађанска стања,  број  </w:t>
      </w:r>
      <w:r w:rsidR="00D0005B">
        <w:rPr>
          <w:rFonts w:ascii="Arial" w:eastAsia="Times New Roman" w:hAnsi="Arial" w:cs="Arial"/>
          <w:lang w:val="sr-Latn-RS" w:eastAsia="sr-Cyrl-CS"/>
        </w:rPr>
        <w:t>314-1</w:t>
      </w:r>
      <w:r w:rsidR="00D0005B">
        <w:rPr>
          <w:rFonts w:ascii="Arial" w:eastAsia="Times New Roman" w:hAnsi="Arial" w:cs="Arial"/>
          <w:lang w:val="sr-Cyrl-RS" w:eastAsia="sr-Cyrl-CS"/>
        </w:rPr>
        <w:t>/2022-08 од</w:t>
      </w:r>
      <w:r w:rsidR="00D0005B">
        <w:rPr>
          <w:rFonts w:ascii="Arial" w:eastAsia="Times New Roman" w:hAnsi="Arial" w:cs="Arial"/>
          <w:lang w:val="sr-Latn-RS" w:eastAsia="sr-Cyrl-CS"/>
        </w:rPr>
        <w:t xml:space="preserve"> 14.02.</w:t>
      </w:r>
      <w:r w:rsidRPr="00310B20">
        <w:rPr>
          <w:rFonts w:ascii="Arial" w:eastAsia="Times New Roman" w:hAnsi="Arial" w:cs="Arial"/>
          <w:lang w:val="sr-Cyrl-RS" w:eastAsia="sr-Cyrl-CS"/>
        </w:rPr>
        <w:t>.20</w:t>
      </w:r>
      <w:r w:rsidRPr="00310B20">
        <w:rPr>
          <w:rFonts w:ascii="Arial" w:eastAsia="Times New Roman" w:hAnsi="Arial" w:cs="Arial"/>
          <w:lang w:val="sr-Latn-RS" w:eastAsia="sr-Cyrl-CS"/>
        </w:rPr>
        <w:t>2</w:t>
      </w:r>
      <w:r w:rsidRPr="00310B20">
        <w:rPr>
          <w:rFonts w:ascii="Arial" w:eastAsia="Times New Roman" w:hAnsi="Arial" w:cs="Arial"/>
          <w:lang w:val="sr-Cyrl-RS" w:eastAsia="sr-Cyrl-CS"/>
        </w:rPr>
        <w:t>2. године.</w:t>
      </w:r>
      <w:r w:rsidRPr="00310B20">
        <w:rPr>
          <w:rFonts w:ascii="Arial" w:eastAsia="Times New Roman" w:hAnsi="Arial" w:cs="Arial"/>
          <w:highlight w:val="yellow"/>
          <w:lang w:val="sr-Cyrl-RS" w:eastAsia="sr-Cyrl-CS"/>
        </w:rPr>
        <w:t xml:space="preserve">   </w:t>
      </w:r>
    </w:p>
    <w:p w:rsidR="00310B20" w:rsidRDefault="00310B20" w:rsidP="00310B20">
      <w:pPr>
        <w:spacing w:after="0"/>
        <w:ind w:firstLine="720"/>
        <w:jc w:val="both"/>
        <w:rPr>
          <w:rFonts w:ascii="Arial" w:eastAsia="Times New Roman" w:hAnsi="Arial" w:cs="Arial"/>
          <w:lang w:val="sr-Latn-RS" w:eastAsia="sr-Cyrl-CS"/>
        </w:rPr>
      </w:pPr>
    </w:p>
    <w:p w:rsidR="00BC1D90" w:rsidRPr="00BC1D90" w:rsidRDefault="00BC1D90" w:rsidP="00310B20">
      <w:pPr>
        <w:spacing w:after="0"/>
        <w:ind w:firstLine="720"/>
        <w:jc w:val="both"/>
        <w:rPr>
          <w:rFonts w:ascii="Arial" w:eastAsia="Calibri" w:hAnsi="Arial" w:cs="Arial"/>
          <w:lang w:val="sr-Latn-RS"/>
        </w:rPr>
      </w:pPr>
    </w:p>
    <w:p w:rsidR="00310B20" w:rsidRPr="00310B20" w:rsidRDefault="00310B20" w:rsidP="00310B2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lang w:val="sr-Cyrl-RS" w:eastAsia="sr-Cyrl-CS"/>
        </w:rPr>
      </w:pPr>
      <w:r w:rsidRPr="00310B20">
        <w:rPr>
          <w:rFonts w:ascii="Arial" w:eastAsia="Times New Roman" w:hAnsi="Arial" w:cs="Arial"/>
          <w:lang w:val="sr-Cyrl-RS" w:eastAsia="sr-Cyrl-CS"/>
        </w:rPr>
        <w:t>ГРАДСКА УПРАВА ЗА КОМУНАЛНЕ ДЕЛАТНОСТИ</w:t>
      </w:r>
    </w:p>
    <w:p w:rsidR="00310B20" w:rsidRPr="00310B20" w:rsidRDefault="00310B20" w:rsidP="00310B2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lang w:val="sr-Cyrl-RS" w:eastAsia="sr-Cyrl-CS"/>
        </w:rPr>
      </w:pPr>
      <w:r w:rsidRPr="00310B20">
        <w:rPr>
          <w:rFonts w:ascii="Arial" w:eastAsia="Times New Roman" w:hAnsi="Arial" w:cs="Arial"/>
          <w:lang w:val="sr-Cyrl-RS" w:eastAsia="sr-Cyrl-CS"/>
        </w:rPr>
        <w:t>И ИНСПЕКЦИЈСКЕ ПОСЛОВЕ</w:t>
      </w:r>
    </w:p>
    <w:p w:rsidR="00BC1D90" w:rsidRDefault="00BC1D90" w:rsidP="00310B20">
      <w:pPr>
        <w:spacing w:after="0" w:line="240" w:lineRule="auto"/>
        <w:ind w:left="4962" w:firstLine="702"/>
        <w:jc w:val="center"/>
        <w:rPr>
          <w:rFonts w:ascii="Arial" w:eastAsia="Times New Roman" w:hAnsi="Arial" w:cs="Arial"/>
          <w:lang w:val="sr-Latn-RS" w:eastAsia="sr-Cyrl-CS"/>
        </w:rPr>
      </w:pPr>
    </w:p>
    <w:p w:rsidR="00BC1D90" w:rsidRDefault="00BC1D90" w:rsidP="00310B20">
      <w:pPr>
        <w:spacing w:after="0" w:line="240" w:lineRule="auto"/>
        <w:ind w:left="4962" w:firstLine="702"/>
        <w:jc w:val="center"/>
        <w:rPr>
          <w:rFonts w:ascii="Arial" w:eastAsia="Times New Roman" w:hAnsi="Arial" w:cs="Arial"/>
          <w:lang w:val="sr-Latn-RS" w:eastAsia="sr-Cyrl-CS"/>
        </w:rPr>
      </w:pPr>
    </w:p>
    <w:p w:rsidR="00BC1D90" w:rsidRDefault="00BC1D90" w:rsidP="00310B20">
      <w:pPr>
        <w:spacing w:after="0" w:line="240" w:lineRule="auto"/>
        <w:ind w:left="4962" w:firstLine="702"/>
        <w:jc w:val="center"/>
        <w:rPr>
          <w:rFonts w:ascii="Arial" w:eastAsia="Times New Roman" w:hAnsi="Arial" w:cs="Arial"/>
          <w:lang w:val="sr-Latn-RS" w:eastAsia="sr-Cyrl-CS"/>
        </w:rPr>
      </w:pPr>
    </w:p>
    <w:p w:rsidR="00310B20" w:rsidRDefault="00310B20" w:rsidP="00BC1D90">
      <w:pPr>
        <w:spacing w:after="0" w:line="240" w:lineRule="auto"/>
        <w:ind w:left="4962"/>
        <w:jc w:val="center"/>
        <w:rPr>
          <w:rFonts w:ascii="Arial" w:eastAsia="Times New Roman" w:hAnsi="Arial" w:cs="Arial"/>
          <w:lang w:val="sr-Latn-RS" w:eastAsia="sr-Cyrl-CS"/>
        </w:rPr>
      </w:pPr>
      <w:r w:rsidRPr="00310B20">
        <w:rPr>
          <w:rFonts w:ascii="Arial" w:eastAsia="Times New Roman" w:hAnsi="Arial" w:cs="Arial"/>
          <w:lang w:val="sr-Cyrl-RS" w:eastAsia="sr-Cyrl-CS"/>
        </w:rPr>
        <w:t>В. Д. НАЧЕЛНИКА</w:t>
      </w:r>
    </w:p>
    <w:p w:rsidR="00BC1D90" w:rsidRDefault="00BC1D90" w:rsidP="00BC1D90">
      <w:pPr>
        <w:spacing w:after="0" w:line="240" w:lineRule="auto"/>
        <w:ind w:left="4962"/>
        <w:jc w:val="center"/>
        <w:rPr>
          <w:rFonts w:ascii="Arial" w:eastAsia="Times New Roman" w:hAnsi="Arial" w:cs="Arial"/>
          <w:lang w:val="sr-Latn-RS" w:eastAsia="sr-Cyrl-CS"/>
        </w:rPr>
      </w:pPr>
    </w:p>
    <w:p w:rsidR="00BC1D90" w:rsidRPr="00BC1D90" w:rsidRDefault="00BC1D90" w:rsidP="00BC1D90">
      <w:pPr>
        <w:spacing w:after="0" w:line="240" w:lineRule="auto"/>
        <w:ind w:left="4962"/>
        <w:jc w:val="center"/>
        <w:rPr>
          <w:rFonts w:ascii="Arial" w:eastAsia="Times New Roman" w:hAnsi="Arial" w:cs="Arial"/>
          <w:lang w:val="sr-Latn-RS" w:eastAsia="sr-Cyrl-CS"/>
        </w:rPr>
      </w:pPr>
    </w:p>
    <w:p w:rsidR="00505779" w:rsidRPr="00310B20" w:rsidRDefault="00310B20" w:rsidP="00BC1D90">
      <w:pPr>
        <w:tabs>
          <w:tab w:val="center" w:pos="7088"/>
        </w:tabs>
        <w:spacing w:after="0" w:line="240" w:lineRule="auto"/>
        <w:ind w:left="4962"/>
        <w:jc w:val="center"/>
        <w:rPr>
          <w:rFonts w:ascii="Arial" w:eastAsia="Times New Roman" w:hAnsi="Arial" w:cs="Arial"/>
          <w:color w:val="000000"/>
          <w:lang w:val="sr-Cyrl-RS"/>
        </w:rPr>
      </w:pPr>
      <w:r>
        <w:rPr>
          <w:rFonts w:ascii="Arial" w:eastAsia="Times New Roman" w:hAnsi="Arial" w:cs="Arial"/>
          <w:color w:val="000000"/>
          <w:lang w:val="sr-Cyrl-RS"/>
        </w:rPr>
        <w:t>Ненад Николић</w:t>
      </w:r>
    </w:p>
    <w:sectPr w:rsidR="00505779" w:rsidRPr="00310B20" w:rsidSect="00447848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C7BA1"/>
    <w:multiLevelType w:val="hybridMultilevel"/>
    <w:tmpl w:val="8284A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79AB"/>
    <w:multiLevelType w:val="hybridMultilevel"/>
    <w:tmpl w:val="E6D40014"/>
    <w:lvl w:ilvl="0" w:tplc="9C5AA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A5F0B"/>
    <w:multiLevelType w:val="hybridMultilevel"/>
    <w:tmpl w:val="849E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81341"/>
    <w:multiLevelType w:val="hybridMultilevel"/>
    <w:tmpl w:val="C136D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6E"/>
    <w:rsid w:val="00001B82"/>
    <w:rsid w:val="000035F1"/>
    <w:rsid w:val="0002769F"/>
    <w:rsid w:val="0003769A"/>
    <w:rsid w:val="000573D2"/>
    <w:rsid w:val="000868DD"/>
    <w:rsid w:val="00094B03"/>
    <w:rsid w:val="000A5935"/>
    <w:rsid w:val="000D7F8C"/>
    <w:rsid w:val="00103392"/>
    <w:rsid w:val="00112261"/>
    <w:rsid w:val="0011311E"/>
    <w:rsid w:val="00131C09"/>
    <w:rsid w:val="0017576C"/>
    <w:rsid w:val="001B4AC4"/>
    <w:rsid w:val="001B5967"/>
    <w:rsid w:val="001E51E5"/>
    <w:rsid w:val="002023E0"/>
    <w:rsid w:val="00213D87"/>
    <w:rsid w:val="00215D44"/>
    <w:rsid w:val="002247D8"/>
    <w:rsid w:val="0026396D"/>
    <w:rsid w:val="002B1077"/>
    <w:rsid w:val="002C2672"/>
    <w:rsid w:val="00310B20"/>
    <w:rsid w:val="00312B2A"/>
    <w:rsid w:val="00313D29"/>
    <w:rsid w:val="00326EFA"/>
    <w:rsid w:val="00336F62"/>
    <w:rsid w:val="00346312"/>
    <w:rsid w:val="00353199"/>
    <w:rsid w:val="00381492"/>
    <w:rsid w:val="00397226"/>
    <w:rsid w:val="003B7580"/>
    <w:rsid w:val="004064F8"/>
    <w:rsid w:val="00413373"/>
    <w:rsid w:val="0042203C"/>
    <w:rsid w:val="00422ECD"/>
    <w:rsid w:val="00431ED0"/>
    <w:rsid w:val="00435731"/>
    <w:rsid w:val="00437C99"/>
    <w:rsid w:val="00440F3D"/>
    <w:rsid w:val="00447848"/>
    <w:rsid w:val="004A026B"/>
    <w:rsid w:val="004A3A0C"/>
    <w:rsid w:val="004A73BC"/>
    <w:rsid w:val="004B6A66"/>
    <w:rsid w:val="004C0F58"/>
    <w:rsid w:val="004C4C26"/>
    <w:rsid w:val="004E62E1"/>
    <w:rsid w:val="00505779"/>
    <w:rsid w:val="00515484"/>
    <w:rsid w:val="00527285"/>
    <w:rsid w:val="00540B06"/>
    <w:rsid w:val="00540B6D"/>
    <w:rsid w:val="005674A6"/>
    <w:rsid w:val="00580A39"/>
    <w:rsid w:val="00582731"/>
    <w:rsid w:val="00587D6E"/>
    <w:rsid w:val="00597F6E"/>
    <w:rsid w:val="005A1B14"/>
    <w:rsid w:val="005C443A"/>
    <w:rsid w:val="00604665"/>
    <w:rsid w:val="00604937"/>
    <w:rsid w:val="00607F5A"/>
    <w:rsid w:val="00616F44"/>
    <w:rsid w:val="00621234"/>
    <w:rsid w:val="00675800"/>
    <w:rsid w:val="006A34F0"/>
    <w:rsid w:val="006E6569"/>
    <w:rsid w:val="006F1E9F"/>
    <w:rsid w:val="006F3F28"/>
    <w:rsid w:val="006F5F16"/>
    <w:rsid w:val="0072063B"/>
    <w:rsid w:val="007323EE"/>
    <w:rsid w:val="00793D97"/>
    <w:rsid w:val="007B33E0"/>
    <w:rsid w:val="007C4A9A"/>
    <w:rsid w:val="007D0D36"/>
    <w:rsid w:val="007D43B3"/>
    <w:rsid w:val="007E5656"/>
    <w:rsid w:val="008215CC"/>
    <w:rsid w:val="008235FF"/>
    <w:rsid w:val="008468C5"/>
    <w:rsid w:val="00892D85"/>
    <w:rsid w:val="00897695"/>
    <w:rsid w:val="008B0A58"/>
    <w:rsid w:val="008C6E2C"/>
    <w:rsid w:val="008D1152"/>
    <w:rsid w:val="008F348B"/>
    <w:rsid w:val="0090784C"/>
    <w:rsid w:val="00916DD9"/>
    <w:rsid w:val="009325EC"/>
    <w:rsid w:val="00971DB0"/>
    <w:rsid w:val="009B7ADC"/>
    <w:rsid w:val="009E322F"/>
    <w:rsid w:val="009F47B0"/>
    <w:rsid w:val="00A040BE"/>
    <w:rsid w:val="00A435CD"/>
    <w:rsid w:val="00A46573"/>
    <w:rsid w:val="00A517EC"/>
    <w:rsid w:val="00A52561"/>
    <w:rsid w:val="00A54AF4"/>
    <w:rsid w:val="00A8276F"/>
    <w:rsid w:val="00A830CF"/>
    <w:rsid w:val="00A945A1"/>
    <w:rsid w:val="00AB37C6"/>
    <w:rsid w:val="00AC0F46"/>
    <w:rsid w:val="00AC5862"/>
    <w:rsid w:val="00AE0944"/>
    <w:rsid w:val="00AE7C79"/>
    <w:rsid w:val="00B43A18"/>
    <w:rsid w:val="00B44FD0"/>
    <w:rsid w:val="00B620D4"/>
    <w:rsid w:val="00B81678"/>
    <w:rsid w:val="00B82810"/>
    <w:rsid w:val="00BA5281"/>
    <w:rsid w:val="00BC1D90"/>
    <w:rsid w:val="00BD4DE3"/>
    <w:rsid w:val="00C22643"/>
    <w:rsid w:val="00C34F4F"/>
    <w:rsid w:val="00C36E23"/>
    <w:rsid w:val="00C41C2E"/>
    <w:rsid w:val="00C705B5"/>
    <w:rsid w:val="00C734AE"/>
    <w:rsid w:val="00C83D97"/>
    <w:rsid w:val="00C95AC3"/>
    <w:rsid w:val="00CD2FA7"/>
    <w:rsid w:val="00CD4AD8"/>
    <w:rsid w:val="00CF194C"/>
    <w:rsid w:val="00CF6247"/>
    <w:rsid w:val="00D0005B"/>
    <w:rsid w:val="00D042D5"/>
    <w:rsid w:val="00D079E9"/>
    <w:rsid w:val="00D15058"/>
    <w:rsid w:val="00D229A1"/>
    <w:rsid w:val="00D633CB"/>
    <w:rsid w:val="00D731B2"/>
    <w:rsid w:val="00D93577"/>
    <w:rsid w:val="00D95B0E"/>
    <w:rsid w:val="00DB6CED"/>
    <w:rsid w:val="00DD0825"/>
    <w:rsid w:val="00DD107E"/>
    <w:rsid w:val="00DF6F0A"/>
    <w:rsid w:val="00E03C0E"/>
    <w:rsid w:val="00E474BA"/>
    <w:rsid w:val="00E54C52"/>
    <w:rsid w:val="00E645B7"/>
    <w:rsid w:val="00E814D4"/>
    <w:rsid w:val="00E864FD"/>
    <w:rsid w:val="00E90305"/>
    <w:rsid w:val="00EB75B8"/>
    <w:rsid w:val="00F129AA"/>
    <w:rsid w:val="00F16E13"/>
    <w:rsid w:val="00F17D94"/>
    <w:rsid w:val="00F26DA8"/>
    <w:rsid w:val="00F30A1F"/>
    <w:rsid w:val="00F30FC8"/>
    <w:rsid w:val="00F73E59"/>
    <w:rsid w:val="00F839F7"/>
    <w:rsid w:val="00F950F1"/>
    <w:rsid w:val="00FC4E33"/>
    <w:rsid w:val="00FF3996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87D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87D6E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centar">
    <w:name w:val="normalboldcentar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7D6E"/>
  </w:style>
  <w:style w:type="paragraph" w:customStyle="1" w:styleId="normaltd">
    <w:name w:val="normaltd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779"/>
    <w:pPr>
      <w:ind w:left="720"/>
      <w:contextualSpacing/>
    </w:pPr>
  </w:style>
  <w:style w:type="character" w:customStyle="1" w:styleId="fontstyle01">
    <w:name w:val="fontstyle01"/>
    <w:basedOn w:val="DefaultParagraphFont"/>
    <w:rsid w:val="004A73BC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376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69A"/>
    <w:rPr>
      <w:color w:val="954F72"/>
      <w:u w:val="single"/>
    </w:rPr>
  </w:style>
  <w:style w:type="paragraph" w:customStyle="1" w:styleId="msonormal0">
    <w:name w:val="msonormal"/>
    <w:basedOn w:val="Normal"/>
    <w:rsid w:val="000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6">
    <w:name w:val="xl76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0376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basic-paragraph">
    <w:name w:val="basic-paragraph"/>
    <w:basedOn w:val="Normal"/>
    <w:rsid w:val="00AC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97"/>
    <w:rPr>
      <w:rFonts w:ascii="Segoe UI" w:hAnsi="Segoe UI" w:cs="Segoe UI"/>
      <w:sz w:val="18"/>
      <w:szCs w:val="18"/>
    </w:rPr>
  </w:style>
  <w:style w:type="character" w:customStyle="1" w:styleId="iceouttxt">
    <w:name w:val="iceouttxt"/>
    <w:basedOn w:val="DefaultParagraphFont"/>
    <w:rsid w:val="00336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87D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87D6E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060---pododeljak">
    <w:name w:val="wyq060---pododeljak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centar">
    <w:name w:val="normalboldcentar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87D6E"/>
  </w:style>
  <w:style w:type="paragraph" w:customStyle="1" w:styleId="normaltd">
    <w:name w:val="normaltd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bold">
    <w:name w:val="normalbold"/>
    <w:basedOn w:val="Normal"/>
    <w:rsid w:val="005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779"/>
    <w:pPr>
      <w:ind w:left="720"/>
      <w:contextualSpacing/>
    </w:pPr>
  </w:style>
  <w:style w:type="character" w:customStyle="1" w:styleId="fontstyle01">
    <w:name w:val="fontstyle01"/>
    <w:basedOn w:val="DefaultParagraphFont"/>
    <w:rsid w:val="004A73BC"/>
    <w:rPr>
      <w:rFonts w:ascii="MinionPro-Regular" w:hAnsi="MinionPro-Regular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376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69A"/>
    <w:rPr>
      <w:color w:val="954F72"/>
      <w:u w:val="single"/>
    </w:rPr>
  </w:style>
  <w:style w:type="paragraph" w:customStyle="1" w:styleId="msonormal0">
    <w:name w:val="msonormal"/>
    <w:basedOn w:val="Normal"/>
    <w:rsid w:val="000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6">
    <w:name w:val="xl76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03769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03769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Normal"/>
    <w:rsid w:val="00037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basic-paragraph">
    <w:name w:val="basic-paragraph"/>
    <w:basedOn w:val="Normal"/>
    <w:rsid w:val="00AC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D97"/>
    <w:rPr>
      <w:rFonts w:ascii="Segoe UI" w:hAnsi="Segoe UI" w:cs="Segoe UI"/>
      <w:sz w:val="18"/>
      <w:szCs w:val="18"/>
    </w:rPr>
  </w:style>
  <w:style w:type="character" w:customStyle="1" w:styleId="iceouttxt">
    <w:name w:val="iceouttxt"/>
    <w:basedOn w:val="DefaultParagraphFont"/>
    <w:rsid w:val="0033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B572-6FE4-4608-9BBE-A1121C84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104</Pages>
  <Words>23120</Words>
  <Characters>131789</Characters>
  <Application>Microsoft Office Word</Application>
  <DocSecurity>0</DocSecurity>
  <Lines>1098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Milentijevic</dc:creator>
  <cp:lastModifiedBy>Jelena Dinčić</cp:lastModifiedBy>
  <cp:revision>4</cp:revision>
  <cp:lastPrinted>2022-02-10T07:38:00Z</cp:lastPrinted>
  <dcterms:created xsi:type="dcterms:W3CDTF">2022-02-10T07:43:00Z</dcterms:created>
  <dcterms:modified xsi:type="dcterms:W3CDTF">2022-02-23T08:42:00Z</dcterms:modified>
</cp:coreProperties>
</file>