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706C" w:rsidRDefault="00254D84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КООРДИНАТЕ ОСОВИНСКИХ ТАЧАКА</w:t>
      </w:r>
      <w:r w:rsidR="000915F3" w:rsidRPr="00B7706C">
        <w:rPr>
          <w:rFonts w:ascii="Courier New" w:hAnsi="Courier New" w:cs="Courier New"/>
        </w:rPr>
        <w:t xml:space="preserve"> </w:t>
      </w:r>
    </w:p>
    <w:p w:rsidR="00254D84" w:rsidRDefault="00254D84" w:rsidP="00B7706C">
      <w:pPr>
        <w:pStyle w:val="PlainText"/>
        <w:rPr>
          <w:rFonts w:ascii="Courier New" w:hAnsi="Courier New" w:cs="Courier New"/>
          <w:lang/>
        </w:rPr>
        <w:sectPr w:rsidR="00254D84" w:rsidSect="00B7706C"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</w:p>
    <w:p w:rsidR="00000000" w:rsidRPr="00B7706C" w:rsidRDefault="00254D84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="000915F3" w:rsidRPr="00B7706C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="000915F3" w:rsidRPr="00B7706C">
        <w:rPr>
          <w:rFonts w:ascii="Courier New" w:hAnsi="Courier New" w:cs="Courier New"/>
        </w:rPr>
        <w:t xml:space="preserve">X  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1,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7583270.672,   4802849.863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2,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7583280.494,   4802849.863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3,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7583301.725,   4802825.716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4,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7583366.614,   4802805.118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5,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7583474.023,   4802816.444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6,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7583552.931,   4802778.548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7,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7583564.5</w:t>
      </w:r>
      <w:r w:rsidRPr="00B7706C">
        <w:rPr>
          <w:rFonts w:ascii="Courier New" w:hAnsi="Courier New" w:cs="Courier New"/>
        </w:rPr>
        <w:t xml:space="preserve">2,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4802711.424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8,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7583581.325,   4802693.753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9,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7583603.971,   4802731.545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10,   7583707.638,   4802742.785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11,   7583747.297,   4802775.078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12,   7583796.607,   4802797.786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13,   7583867.239,   4802805.509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14,   7583965.987,   4802796.171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15</w:t>
      </w:r>
      <w:r w:rsidRPr="00B7706C">
        <w:rPr>
          <w:rFonts w:ascii="Courier New" w:hAnsi="Courier New" w:cs="Courier New"/>
        </w:rPr>
        <w:t>,   7583987.235,   4802797.937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16,   7583984.063,   4802806.28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17,   7583967.779,   4802825.964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18,   7583956.747,   4802847.969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19,   7583954.187,   4802874.442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20,   7583936.85,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4802905.132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21,   7583915.774,   4802908.026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22,   7583995.326,   4</w:t>
      </w:r>
      <w:r w:rsidRPr="00B7706C">
        <w:rPr>
          <w:rFonts w:ascii="Courier New" w:hAnsi="Courier New" w:cs="Courier New"/>
        </w:rPr>
        <w:t>802776.648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23,   7583998.688,   4802731.736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24,   7583951.227,   4802727.656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25,   7583905.279,   4802710.124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26,   7583761.317,   4802674.607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27,   7583703.097,   4802647.936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28,   7583670.441,   4802632.976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29,   7583603.023,   4802670.938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30,   </w:t>
      </w:r>
      <w:r w:rsidRPr="00B7706C">
        <w:rPr>
          <w:rFonts w:ascii="Courier New" w:hAnsi="Courier New" w:cs="Courier New"/>
        </w:rPr>
        <w:t>7583706.897,   4802636.191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31,   7583708.408,   4802627.474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32,   7583814.811,   4802668.012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33,   7583981.146,   4802670.979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34,   7583981.165,   4802669.979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35,   7584010.937,   4802670.51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36,   7584074.917,   4802685.021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37,   7584113.306,   4802</w:t>
      </w:r>
      <w:r w:rsidRPr="00B7706C">
        <w:rPr>
          <w:rFonts w:ascii="Courier New" w:hAnsi="Courier New" w:cs="Courier New"/>
        </w:rPr>
        <w:t>700.309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38,   7584132.958,   4802643.902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39,   7584137.109,   4802624.41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40,   7584154.939,   4802591.156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41,   7583981.861,   4802632.418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42,   7583922.174,   4802641.522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43,   7583918.111,   4802600.139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44,   7583869.406,   4802610.888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45,   7583</w:t>
      </w:r>
      <w:r w:rsidRPr="00B7706C">
        <w:rPr>
          <w:rFonts w:ascii="Courier New" w:hAnsi="Courier New" w:cs="Courier New"/>
        </w:rPr>
        <w:t>797.131,   4802573.233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46,   7583763.268,   4802561.952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47,   7583759.613,   4802559.931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48,   7583759.678,   4802559.823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49,   7583758.521,   4802559.248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50,   7583758.477,   4802559.303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51,   7583738.408,   4802584.045</w:t>
      </w:r>
    </w:p>
    <w:p w:rsidR="00000000" w:rsidRPr="00B7706C" w:rsidRDefault="000915F3" w:rsidP="007B0FF8">
      <w:pPr>
        <w:pStyle w:val="PlainText"/>
        <w:tabs>
          <w:tab w:val="left" w:pos="2700"/>
        </w:tabs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52,   7583728.172,   4802595</w:t>
      </w:r>
      <w:r w:rsidRPr="00B7706C">
        <w:rPr>
          <w:rFonts w:ascii="Courier New" w:hAnsi="Courier New" w:cs="Courier New"/>
        </w:rPr>
        <w:t>.296</w:t>
      </w:r>
    </w:p>
    <w:p w:rsidR="00254D84" w:rsidRDefault="00254D84" w:rsidP="007B0FF8">
      <w:pPr>
        <w:pStyle w:val="PlainText"/>
        <w:tabs>
          <w:tab w:val="left" w:pos="810"/>
        </w:tabs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B7706C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B7706C">
        <w:rPr>
          <w:rFonts w:ascii="Courier New" w:hAnsi="Courier New" w:cs="Courier New"/>
        </w:rPr>
        <w:t>X</w:t>
      </w:r>
    </w:p>
    <w:p w:rsidR="00000000" w:rsidRPr="00B7706C" w:rsidRDefault="000915F3" w:rsidP="007B0FF8">
      <w:pPr>
        <w:pStyle w:val="PlainText"/>
        <w:tabs>
          <w:tab w:val="left" w:pos="810"/>
        </w:tabs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53,   7583711.932,   4802607.148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54,   7583715.782,   4802535.694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55,   7583606.988,   4802508.629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56,   7583565.731,   4802450.508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57,   7583535.554,   4802419.38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58,   7583535.683,   4802419.38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59,   7583532.374,   4802416.101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60,   7583523.</w:t>
      </w:r>
      <w:r w:rsidRPr="00B7706C">
        <w:rPr>
          <w:rFonts w:ascii="Courier New" w:hAnsi="Courier New" w:cs="Courier New"/>
        </w:rPr>
        <w:t>716,   4802389.136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61,   7583503.599,   4802419.38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62,   7583399.988,   4802340.306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63,   7583364.502,   4802351.662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64,   7583267.85,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4802343.726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65,   7583763.863,   4802552.808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66,   7583762.319,   4802531.516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67,   7583766.269,   4802508.985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68,   7583769.64,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4802476.783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69,   7583773.521,   4802448.305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70,   7583773.536,   4802447.78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71,   7583776.216,   4802435.223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72,   7583804.801,   4802433.78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73,   7583842.034,   4802430.34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74,   7583878.487,   4802433.502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75,   7583938.445,   4</w:t>
      </w:r>
      <w:r w:rsidRPr="00B7706C">
        <w:rPr>
          <w:rFonts w:ascii="Courier New" w:hAnsi="Courier New" w:cs="Courier New"/>
        </w:rPr>
        <w:t>802430.752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76,   7583976.781,   4802432.68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77,   7584003.479,   4802437.044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78,   7584042.133,   4802437.309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79,   7584075.929,   4802441.225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80,   7584076.631,   4802440.896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81,   7584072.077,   4802479.085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82,   7584076.628,   4802530.282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83,   7</w:t>
      </w:r>
      <w:r w:rsidRPr="00B7706C">
        <w:rPr>
          <w:rFonts w:ascii="Courier New" w:hAnsi="Courier New" w:cs="Courier New"/>
        </w:rPr>
        <w:t>584081.001,   4802557.264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84,   7584081.91,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4802554.666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85,   7583993.609,   4802583.452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86,   7584178.134,   4802563.369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87,   7584221.64,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4802521.605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88,   7584250.678,   4802505.598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89,   7584337.969,   4802433.686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90,   7584374.376,   480241</w:t>
      </w:r>
      <w:r w:rsidRPr="00B7706C">
        <w:rPr>
          <w:rFonts w:ascii="Courier New" w:hAnsi="Courier New" w:cs="Courier New"/>
        </w:rPr>
        <w:t>0.544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91,   7584403.073,   4802398.964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92,   7584461.354,   4802375.448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93,   7584534.525,   4802361.617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94,   7584388.69,  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4802354.312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95,   7584386.381,   4802328.613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96,   7584266.447,   4802324.514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97,   7584253.292,   4802355.841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>98,   758424</w:t>
      </w:r>
      <w:r w:rsidRPr="00B7706C">
        <w:rPr>
          <w:rFonts w:ascii="Courier New" w:hAnsi="Courier New" w:cs="Courier New"/>
        </w:rPr>
        <w:t>0.462,   4802396.785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99,   7584247,   </w:t>
      </w:r>
      <w:r w:rsidR="007B0FF8">
        <w:rPr>
          <w:rFonts w:ascii="Courier New" w:hAnsi="Courier New" w:cs="Courier New"/>
        </w:rPr>
        <w:t xml:space="preserve">    </w:t>
      </w:r>
      <w:r w:rsidRPr="00B7706C">
        <w:rPr>
          <w:rFonts w:ascii="Courier New" w:hAnsi="Courier New" w:cs="Courier New"/>
        </w:rPr>
        <w:t>4802432.725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 </w:t>
      </w:r>
      <w:r w:rsidR="000915F3" w:rsidRPr="00B7706C">
        <w:rPr>
          <w:rFonts w:ascii="Courier New" w:hAnsi="Courier New" w:cs="Courier New"/>
        </w:rPr>
        <w:t>7584194.561,   4802423.38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 </w:t>
      </w:r>
      <w:r w:rsidR="000915F3" w:rsidRPr="00B7706C">
        <w:rPr>
          <w:rFonts w:ascii="Courier New" w:hAnsi="Courier New" w:cs="Courier New"/>
        </w:rPr>
        <w:t>7584156.936,   4802413.937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 </w:t>
      </w:r>
      <w:r w:rsidR="000915F3" w:rsidRPr="00B7706C">
        <w:rPr>
          <w:rFonts w:ascii="Courier New" w:hAnsi="Courier New" w:cs="Courier New"/>
        </w:rPr>
        <w:t>7584143.537,   4802414.187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 </w:t>
      </w:r>
      <w:r w:rsidR="000915F3" w:rsidRPr="00B7706C">
        <w:rPr>
          <w:rFonts w:ascii="Courier New" w:hAnsi="Courier New" w:cs="Courier New"/>
        </w:rPr>
        <w:t>7584135.016,   4802431.24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 </w:t>
      </w:r>
      <w:r w:rsidR="000915F3" w:rsidRPr="00B7706C">
        <w:rPr>
          <w:rFonts w:ascii="Courier New" w:hAnsi="Courier New" w:cs="Courier New"/>
        </w:rPr>
        <w:t>7584318.918,   4802104.843</w:t>
      </w:r>
    </w:p>
    <w:p w:rsidR="000915F3" w:rsidRDefault="000915F3" w:rsidP="00B7706C">
      <w:pPr>
        <w:pStyle w:val="PlainText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B7706C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B7706C">
        <w:rPr>
          <w:rFonts w:ascii="Courier New" w:hAnsi="Courier New" w:cs="Courier New"/>
        </w:rPr>
        <w:t>X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 </w:t>
      </w:r>
      <w:r w:rsidR="000915F3" w:rsidRPr="00B7706C">
        <w:rPr>
          <w:rFonts w:ascii="Courier New" w:hAnsi="Courier New" w:cs="Courier New"/>
        </w:rPr>
        <w:t>7584340.447,   4802262.9</w:t>
      </w:r>
      <w:r w:rsidR="000915F3" w:rsidRPr="00B7706C">
        <w:rPr>
          <w:rFonts w:ascii="Courier New" w:hAnsi="Courier New" w:cs="Courier New"/>
        </w:rPr>
        <w:t>28</w:t>
      </w:r>
    </w:p>
    <w:p w:rsidR="00000000" w:rsidRPr="00B7706C" w:rsidRDefault="007B0FF8" w:rsidP="007B0FF8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 </w:t>
      </w:r>
      <w:r w:rsidR="000915F3" w:rsidRPr="00B7706C">
        <w:rPr>
          <w:rFonts w:ascii="Courier New" w:hAnsi="Courier New" w:cs="Courier New"/>
        </w:rPr>
        <w:t>7584331.055,   4802193.674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 </w:t>
      </w:r>
      <w:r w:rsidR="000915F3" w:rsidRPr="00B7706C">
        <w:rPr>
          <w:rFonts w:ascii="Courier New" w:hAnsi="Courier New" w:cs="Courier New"/>
        </w:rPr>
        <w:t>7584341.899,   4802192.197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 </w:t>
      </w:r>
      <w:r w:rsidR="000915F3" w:rsidRPr="00B7706C">
        <w:rPr>
          <w:rFonts w:ascii="Courier New" w:hAnsi="Courier New" w:cs="Courier New"/>
        </w:rPr>
        <w:t>7584497.295,   4802322.733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 </w:t>
      </w:r>
      <w:r w:rsidR="000915F3" w:rsidRPr="00B7706C">
        <w:rPr>
          <w:rFonts w:ascii="Courier New" w:hAnsi="Courier New" w:cs="Courier New"/>
        </w:rPr>
        <w:t>7584543.466,   4802340.337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 </w:t>
      </w:r>
      <w:r w:rsidR="000915F3" w:rsidRPr="00B7706C">
        <w:rPr>
          <w:rFonts w:ascii="Courier New" w:hAnsi="Courier New" w:cs="Courier New"/>
        </w:rPr>
        <w:t>7584580.115,   4802354.311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 </w:t>
      </w:r>
      <w:r w:rsidR="000915F3" w:rsidRPr="00B7706C">
        <w:rPr>
          <w:rFonts w:ascii="Courier New" w:hAnsi="Courier New" w:cs="Courier New"/>
        </w:rPr>
        <w:t>7584651.383,   4802397.310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 </w:t>
      </w:r>
      <w:r w:rsidR="000915F3" w:rsidRPr="00B7706C">
        <w:rPr>
          <w:rFonts w:ascii="Courier New" w:hAnsi="Courier New" w:cs="Courier New"/>
        </w:rPr>
        <w:t>7584774.735,   4802479.766</w:t>
      </w:r>
    </w:p>
    <w:p w:rsidR="00000000" w:rsidRPr="00B7706C" w:rsidRDefault="000915F3" w:rsidP="00B7706C">
      <w:pPr>
        <w:pStyle w:val="PlainText"/>
        <w:rPr>
          <w:rFonts w:ascii="Courier New" w:hAnsi="Courier New" w:cs="Courier New"/>
        </w:rPr>
      </w:pPr>
      <w:r w:rsidRPr="00B7706C">
        <w:rPr>
          <w:rFonts w:ascii="Courier New" w:hAnsi="Courier New" w:cs="Courier New"/>
        </w:rPr>
        <w:t xml:space="preserve">113, </w:t>
      </w:r>
      <w:r w:rsidR="007B0FF8">
        <w:rPr>
          <w:rFonts w:ascii="Courier New" w:hAnsi="Courier New" w:cs="Courier New"/>
        </w:rPr>
        <w:t xml:space="preserve"> </w:t>
      </w:r>
      <w:r w:rsidRPr="00B7706C">
        <w:rPr>
          <w:rFonts w:ascii="Courier New" w:hAnsi="Courier New" w:cs="Courier New"/>
        </w:rPr>
        <w:t>7583532.759,   4802393.585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 </w:t>
      </w:r>
      <w:r w:rsidR="000915F3" w:rsidRPr="00B7706C">
        <w:rPr>
          <w:rFonts w:ascii="Courier New" w:hAnsi="Courier New" w:cs="Courier New"/>
        </w:rPr>
        <w:t>7583525.856,   4802395.801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 </w:t>
      </w:r>
      <w:r w:rsidR="000915F3" w:rsidRPr="00B7706C">
        <w:rPr>
          <w:rFonts w:ascii="Courier New" w:hAnsi="Courier New" w:cs="Courier New"/>
        </w:rPr>
        <w:t>7583922.709,   4802907.074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 </w:t>
      </w:r>
      <w:r w:rsidR="000915F3" w:rsidRPr="00B7706C">
        <w:rPr>
          <w:rFonts w:ascii="Courier New" w:hAnsi="Courier New" w:cs="Courier New"/>
        </w:rPr>
        <w:t>7583923.695,   4802914.256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 </w:t>
      </w:r>
      <w:r w:rsidR="000915F3" w:rsidRPr="00B7706C">
        <w:rPr>
          <w:rFonts w:ascii="Courier New" w:hAnsi="Courier New" w:cs="Courier New"/>
        </w:rPr>
        <w:t>7584151.631,   4802597.326</w:t>
      </w:r>
    </w:p>
    <w:p w:rsidR="00000000" w:rsidRP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118,  </w:t>
      </w:r>
      <w:r w:rsidR="000915F3" w:rsidRPr="00B7706C">
        <w:rPr>
          <w:rFonts w:ascii="Courier New" w:hAnsi="Courier New" w:cs="Courier New"/>
        </w:rPr>
        <w:t>7584145.242,   4802593.900</w:t>
      </w:r>
    </w:p>
    <w:p w:rsidR="00B7706C" w:rsidRDefault="007B0FF8" w:rsidP="00B77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 </w:t>
      </w:r>
      <w:r w:rsidR="000915F3" w:rsidRPr="00B7706C">
        <w:rPr>
          <w:rFonts w:ascii="Courier New" w:hAnsi="Courier New" w:cs="Courier New"/>
        </w:rPr>
        <w:t>7584128.291,   4802556.703</w:t>
      </w:r>
    </w:p>
    <w:sectPr w:rsidR="00B7706C" w:rsidSect="00254D84">
      <w:type w:val="continuous"/>
      <w:pgSz w:w="12240" w:h="15840"/>
      <w:pgMar w:top="1440" w:right="1502" w:bottom="1440" w:left="1501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2C7AAA"/>
    <w:rsid w:val="000915F3"/>
    <w:rsid w:val="00254D84"/>
    <w:rsid w:val="002C7AAA"/>
    <w:rsid w:val="00366E3F"/>
    <w:rsid w:val="007B0FF8"/>
    <w:rsid w:val="00B7706C"/>
    <w:rsid w:val="00F0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70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06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vanja.bogdanovic</cp:lastModifiedBy>
  <cp:revision>3</cp:revision>
  <dcterms:created xsi:type="dcterms:W3CDTF">2021-04-27T09:02:00Z</dcterms:created>
  <dcterms:modified xsi:type="dcterms:W3CDTF">2021-04-27T09:10:00Z</dcterms:modified>
</cp:coreProperties>
</file>