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495AD3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495AD3">
        <w:rPr>
          <w:rFonts w:ascii="Arial" w:hAnsi="Arial" w:cs="Arial"/>
          <w:bCs/>
          <w:lang w:val="sr-Cyrl-RS" w:eastAsia="ar-SA"/>
        </w:rPr>
        <w:t>директора Јавног</w:t>
      </w:r>
      <w:r w:rsidR="00495AD3" w:rsidRPr="009A5F87">
        <w:rPr>
          <w:rFonts w:ascii="Arial" w:hAnsi="Arial" w:cs="Arial"/>
          <w:bCs/>
          <w:lang w:val="sr-Cyrl-RS" w:eastAsia="ar-SA"/>
        </w:rPr>
        <w:t xml:space="preserve"> комуналног предузећа за обједињену наплату комуналних, стамбених и других услуга и накнада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495AD3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495AD3">
        <w:rPr>
          <w:rFonts w:ascii="Arial" w:hAnsi="Arial" w:cs="Arial"/>
          <w:bCs/>
          <w:lang w:val="sr-Cyrl-RS" w:eastAsia="ar-SA"/>
        </w:rPr>
        <w:t>директора Јавног</w:t>
      </w:r>
      <w:r w:rsidR="00495AD3" w:rsidRPr="009A5F87">
        <w:rPr>
          <w:rFonts w:ascii="Arial" w:hAnsi="Arial" w:cs="Arial"/>
          <w:bCs/>
          <w:lang w:val="sr-Cyrl-RS" w:eastAsia="ar-SA"/>
        </w:rPr>
        <w:t xml:space="preserve"> комуналног предузећа за обједињену наплату комуналних, стамбених и других услуга и накнада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B11C49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B11C49">
        <w:rPr>
          <w:rFonts w:ascii="Arial" w:hAnsi="Arial" w:cs="Arial"/>
          <w:lang w:val="sr-Cyrl-CS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76AC0">
        <w:rPr>
          <w:rFonts w:ascii="Arial" w:hAnsi="Arial" w:cs="Arial"/>
          <w:lang w:val="sr-Latn-RS" w:eastAsia="sr-Cyrl-CS"/>
        </w:rPr>
        <w:t>1293-</w:t>
      </w:r>
      <w:r w:rsidR="00676AC0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6FE3"/>
    <w:rsid w:val="00053EFD"/>
    <w:rsid w:val="000B2F32"/>
    <w:rsid w:val="000C0AAF"/>
    <w:rsid w:val="000E6314"/>
    <w:rsid w:val="001325FC"/>
    <w:rsid w:val="001E6D58"/>
    <w:rsid w:val="00495AD3"/>
    <w:rsid w:val="005249D9"/>
    <w:rsid w:val="00526A5A"/>
    <w:rsid w:val="00551B37"/>
    <w:rsid w:val="005D1B60"/>
    <w:rsid w:val="005F5571"/>
    <w:rsid w:val="00676AC0"/>
    <w:rsid w:val="00826801"/>
    <w:rsid w:val="009C33EE"/>
    <w:rsid w:val="00A94FEF"/>
    <w:rsid w:val="00AD33DA"/>
    <w:rsid w:val="00B11C49"/>
    <w:rsid w:val="00B2261C"/>
    <w:rsid w:val="00C356D5"/>
    <w:rsid w:val="00C423FF"/>
    <w:rsid w:val="00C7440F"/>
    <w:rsid w:val="00CB61CE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2021-10-18T14:54:00Z</cp:lastPrinted>
  <dcterms:created xsi:type="dcterms:W3CDTF">2020-12-24T10:47:00Z</dcterms:created>
  <dcterms:modified xsi:type="dcterms:W3CDTF">2021-10-18T14:54:00Z</dcterms:modified>
</cp:coreProperties>
</file>