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43B8" w:rsidRDefault="00AA0810" w:rsidP="004B43B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 xml:space="preserve">      </w:t>
      </w:r>
      <w:r w:rsidR="00BD1E22">
        <w:rPr>
          <w:rFonts w:ascii="Courier New" w:hAnsi="Courier New" w:cs="Courier New"/>
          <w:lang/>
        </w:rPr>
        <w:t>КООРДИНАТЕ ОСОВИНСКИХ ТАЧАКА</w:t>
      </w:r>
      <w:r w:rsidR="00756E2C" w:rsidRPr="004B43B8">
        <w:rPr>
          <w:rFonts w:ascii="Courier New" w:hAnsi="Courier New" w:cs="Courier New"/>
        </w:rPr>
        <w:t xml:space="preserve"> </w:t>
      </w:r>
    </w:p>
    <w:p w:rsidR="00000000" w:rsidRPr="004B43B8" w:rsidRDefault="00AA0810" w:rsidP="004B43B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 xml:space="preserve">      </w:t>
      </w:r>
      <w:r w:rsidR="00BD1E22">
        <w:rPr>
          <w:rFonts w:ascii="Courier New" w:hAnsi="Courier New" w:cs="Courier New"/>
          <w:lang/>
        </w:rPr>
        <w:t>ОЗНАКА</w:t>
      </w:r>
      <w:r w:rsidR="00756E2C" w:rsidRPr="004B43B8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="00756E2C" w:rsidRPr="004B43B8">
        <w:rPr>
          <w:rFonts w:ascii="Courier New" w:hAnsi="Courier New" w:cs="Courier New"/>
        </w:rPr>
        <w:t xml:space="preserve">X </w:t>
      </w:r>
      <w:r>
        <w:rPr>
          <w:rFonts w:ascii="Courier New" w:hAnsi="Courier New" w:cs="Courier New"/>
          <w:lang/>
        </w:rPr>
        <w:t xml:space="preserve">           ОЗНАКА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 xml:space="preserve">Y      </w:t>
      </w:r>
      <w:r>
        <w:rPr>
          <w:rFonts w:ascii="Courier New" w:hAnsi="Courier New" w:cs="Courier New"/>
          <w:lang/>
        </w:rPr>
        <w:t xml:space="preserve">       </w:t>
      </w:r>
      <w:r w:rsidRPr="004B43B8">
        <w:rPr>
          <w:rFonts w:ascii="Courier New" w:hAnsi="Courier New" w:cs="Courier New"/>
        </w:rPr>
        <w:t>X</w:t>
      </w:r>
      <w:r w:rsidR="00756E2C" w:rsidRPr="004B43B8">
        <w:rPr>
          <w:rFonts w:ascii="Courier New" w:hAnsi="Courier New" w:cs="Courier New"/>
        </w:rPr>
        <w:t xml:space="preserve"> </w:t>
      </w:r>
    </w:p>
    <w:p w:rsidR="00AA0810" w:rsidRDefault="00AA0810" w:rsidP="004B43B8">
      <w:pPr>
        <w:pStyle w:val="PlainText"/>
        <w:rPr>
          <w:rFonts w:ascii="Courier New" w:hAnsi="Courier New" w:cs="Courier New"/>
        </w:rPr>
        <w:sectPr w:rsidR="00AA0810" w:rsidSect="00BD1E22">
          <w:pgSz w:w="12240" w:h="15840"/>
          <w:pgMar w:top="1080" w:right="1502" w:bottom="1440" w:left="1501" w:header="720" w:footer="720" w:gutter="0"/>
          <w:cols w:space="720"/>
          <w:docGrid w:linePitch="360"/>
        </w:sectPr>
      </w:pP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lastRenderedPageBreak/>
        <w:t xml:space="preserve">1,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7585924.031,   4798163.588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2,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7585925.923,   4798164.955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3,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7585905.892,   4798151.333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4,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7585847.654,   4798109.258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5,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7585776.769,   4798044.746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6,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 xml:space="preserve">7585756.37,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4798024.513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7,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7585738.54</w:t>
      </w:r>
      <w:r w:rsidRPr="004B43B8">
        <w:rPr>
          <w:rFonts w:ascii="Courier New" w:hAnsi="Courier New" w:cs="Courier New"/>
        </w:rPr>
        <w:t>5,   4798005.685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8,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7585702.891,   4797960.997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9,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7585713.148,   4797903.66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10,   7585750.327,   4797822.95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11,   7585772.322,   4797786.963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12,   7585806.204,   4797770.565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13,   7585839.06,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4797739.132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14,   7585845.328,   4797733.17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15,   </w:t>
      </w:r>
      <w:r w:rsidRPr="004B43B8">
        <w:rPr>
          <w:rFonts w:ascii="Courier New" w:hAnsi="Courier New" w:cs="Courier New"/>
        </w:rPr>
        <w:t>7585831.983,   4797775.902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16,   7585803.185,   4797824.53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17,   7585799.958,   4797909.768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18,   7585817.421,   4797923.569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19,   7585825.559,   4797930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20,   7585842.514,   4797934.013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21,   7585846.684,   4797944.438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22,   7585852.774,   4797959.</w:t>
      </w:r>
      <w:r w:rsidRPr="004B43B8">
        <w:rPr>
          <w:rFonts w:ascii="Courier New" w:hAnsi="Courier New" w:cs="Courier New"/>
        </w:rPr>
        <w:t>661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23,   7585851.605,   4797976.729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24,   7585862.568,   4798015.963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25,   7585873.072,   4798050.342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26,   7585899.116,   4798034.748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27,   7585887.51,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4797995.382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28,   7585894.283,   4797947.888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29,   7585922.803,   4797930.663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30,   7585928.</w:t>
      </w:r>
      <w:r w:rsidRPr="004B43B8">
        <w:rPr>
          <w:rFonts w:ascii="Courier New" w:hAnsi="Courier New" w:cs="Courier New"/>
        </w:rPr>
        <w:t xml:space="preserve">91,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4797926.99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31,   7585895.089,   4797923.464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32,   7585858.041,   4797930.275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33,   7585944.714,   4797908.367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34,   7585946.998,   4797902.065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35,   7585960.545,   4797930.458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36,   7585986.789,   4797961.751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37,   7586001.283,   4797976.335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38,   7586012.389,   4797991.348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39,   7585952.489,   4797886.918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40,   7585967.181,   4797869.097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41,   7586003.24,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4797845.872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42,   7586029.62,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4797834.149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43,   7586017.666,   4797792.068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44,   7586029.02,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4797735.173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45,   7586054.701,   </w:t>
      </w:r>
      <w:r w:rsidRPr="004B43B8">
        <w:rPr>
          <w:rFonts w:ascii="Courier New" w:hAnsi="Courier New" w:cs="Courier New"/>
        </w:rPr>
        <w:t>4797679.439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46,   7586057.919,   4797672.455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47,   7585893.441,   4797671.124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48,   7585948.774,   4797612.013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49,   7585999.594,   4797538.486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50,   7586024.963,   4797527.601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51,   7586075.192,   4797335.326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52,   7586083.806,   4797274.376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53,  </w:t>
      </w:r>
      <w:r w:rsidRPr="004B43B8">
        <w:rPr>
          <w:rFonts w:ascii="Courier New" w:hAnsi="Courier New" w:cs="Courier New"/>
        </w:rPr>
        <w:t xml:space="preserve"> 7586080.905,   4797237.728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lastRenderedPageBreak/>
        <w:t>54,   7586036.341,   4797086.947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55,   7585975.935,   4797057.636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56,   7585944.662,   4797035.567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57,   7585897.821,   4796990.058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58,   7585883.168,   4796958.82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59,   7585855.821,   4796925.334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60,   7585855.193,   479</w:t>
      </w:r>
      <w:r w:rsidRPr="004B43B8">
        <w:rPr>
          <w:rFonts w:ascii="Courier New" w:hAnsi="Courier New" w:cs="Courier New"/>
        </w:rPr>
        <w:t>6925.151</w:t>
      </w:r>
    </w:p>
    <w:p w:rsidR="00000000" w:rsidRPr="004B43B8" w:rsidRDefault="00756E2C" w:rsidP="00AA0810">
      <w:pPr>
        <w:pStyle w:val="PlainText"/>
        <w:tabs>
          <w:tab w:val="left" w:pos="810"/>
        </w:tabs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61,   7585797.27,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4796982.976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62,   7585786.958,   4796993.27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63,   7585814.685,   4796888.893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64,   7585793.829,   4796864.806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65,   7585732.351,   4796813.704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66,   7585725.463,   4796795.117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67,   7585716.088,   4796769.815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68,   7585703.012,   4796772.416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69,   7585698.642,   4796773.286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70,   7585680.554,   4796805.87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71,   7585712.914,   4796761.249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72,   7585710.994,   4796756.068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73,   7585761.203,   4796723.347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74,   7585785.718</w:t>
      </w:r>
      <w:r w:rsidRPr="004B43B8">
        <w:rPr>
          <w:rFonts w:ascii="Courier New" w:hAnsi="Courier New" w:cs="Courier New"/>
        </w:rPr>
        <w:t>,   4796712.614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75,   7585785.751,   4796711.735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76,   7585867.963,   4796645.796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77,   7585869.776,   4796646.533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78,   7585861.156,   4796730.019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79,   7585906.809,   4796755.824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80,   7585926.737,   4796</w:t>
      </w:r>
      <w:r w:rsidRPr="004B43B8">
        <w:rPr>
          <w:rFonts w:ascii="Courier New" w:hAnsi="Courier New" w:cs="Courier New"/>
        </w:rPr>
        <w:t>752.821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81,   7585922.735,   4796796.383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82,   7585912.249,   4796795.812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83,   7585861.242,   4796816.24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84,   7585900.604,   4796878.8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85,   7585908.682,   4796854.853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86,   7585931.571,   4796832.521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87,   7585939.339,   4796828.507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88,   758590</w:t>
      </w:r>
      <w:r w:rsidRPr="004B43B8">
        <w:rPr>
          <w:rFonts w:ascii="Courier New" w:hAnsi="Courier New" w:cs="Courier New"/>
        </w:rPr>
        <w:t>6.455,   4796888.099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 xml:space="preserve">89,   7585820.59,   </w:t>
      </w:r>
      <w:r w:rsidR="00BD1E22">
        <w:rPr>
          <w:rFonts w:ascii="Courier New" w:hAnsi="Courier New" w:cs="Courier New"/>
          <w:lang/>
        </w:rPr>
        <w:t xml:space="preserve"> </w:t>
      </w:r>
      <w:r w:rsidRPr="004B43B8">
        <w:rPr>
          <w:rFonts w:ascii="Courier New" w:hAnsi="Courier New" w:cs="Courier New"/>
        </w:rPr>
        <w:t>4796859.62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90,   7585770.794,   4796818.205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91,   7585921.079,   4796892.95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92,   7585926.791,   4796911.566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93,   7585932.251,   4796929.361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94,   7585966.478,   4796964.475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95,   7586008.218,   4796978.069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96,   7586056.491,   4796993.791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97,   7586065.348,   4797023.899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98,   7586081.091,   4797045.504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99,   7586018.829,   4796969.629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 </w:t>
      </w:r>
      <w:r w:rsidR="00756E2C" w:rsidRPr="004B43B8">
        <w:rPr>
          <w:rFonts w:ascii="Courier New" w:hAnsi="Courier New" w:cs="Courier New"/>
        </w:rPr>
        <w:t xml:space="preserve">7586031.41,   </w:t>
      </w:r>
      <w:r>
        <w:rPr>
          <w:rFonts w:ascii="Courier New" w:hAnsi="Courier New" w:cs="Courier New"/>
          <w:lang/>
        </w:rPr>
        <w:t xml:space="preserve"> </w:t>
      </w:r>
      <w:r w:rsidR="00756E2C" w:rsidRPr="004B43B8">
        <w:rPr>
          <w:rFonts w:ascii="Courier New" w:hAnsi="Courier New" w:cs="Courier New"/>
        </w:rPr>
        <w:t>4796970.401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 </w:t>
      </w:r>
      <w:r w:rsidR="00756E2C" w:rsidRPr="004B43B8">
        <w:rPr>
          <w:rFonts w:ascii="Courier New" w:hAnsi="Courier New" w:cs="Courier New"/>
        </w:rPr>
        <w:t>7586058.409,   4796972.057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 </w:t>
      </w:r>
      <w:r w:rsidR="00756E2C" w:rsidRPr="004B43B8">
        <w:rPr>
          <w:rFonts w:ascii="Courier New" w:hAnsi="Courier New" w:cs="Courier New"/>
        </w:rPr>
        <w:t>7586076.836,   4796953.309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 </w:t>
      </w:r>
      <w:r w:rsidR="00756E2C" w:rsidRPr="004B43B8">
        <w:rPr>
          <w:rFonts w:ascii="Courier New" w:hAnsi="Courier New" w:cs="Courier New"/>
        </w:rPr>
        <w:t>7586086.</w:t>
      </w:r>
      <w:r w:rsidR="00756E2C" w:rsidRPr="004B43B8">
        <w:rPr>
          <w:rFonts w:ascii="Courier New" w:hAnsi="Courier New" w:cs="Courier New"/>
        </w:rPr>
        <w:t>419,   4796951.662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 </w:t>
      </w:r>
      <w:r w:rsidR="00756E2C" w:rsidRPr="004B43B8">
        <w:rPr>
          <w:rFonts w:ascii="Courier New" w:hAnsi="Courier New" w:cs="Courier New"/>
        </w:rPr>
        <w:t>7586112.328,   4796930.023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 </w:t>
      </w:r>
      <w:r w:rsidR="00756E2C" w:rsidRPr="004B43B8">
        <w:rPr>
          <w:rFonts w:ascii="Courier New" w:hAnsi="Courier New" w:cs="Courier New"/>
        </w:rPr>
        <w:t>7586101.554,   4796917.894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 </w:t>
      </w:r>
      <w:r w:rsidR="00756E2C" w:rsidRPr="004B43B8">
        <w:rPr>
          <w:rFonts w:ascii="Courier New" w:hAnsi="Courier New" w:cs="Courier New"/>
        </w:rPr>
        <w:t>7586100.299,   4796915.774</w:t>
      </w:r>
    </w:p>
    <w:p w:rsidR="00AA0810" w:rsidRDefault="00AA0810" w:rsidP="00AA0810">
      <w:pPr>
        <w:pStyle w:val="PlainText"/>
        <w:ind w:left="1080" w:hanging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4B43B8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4B43B8">
        <w:rPr>
          <w:rFonts w:ascii="Courier New" w:hAnsi="Courier New" w:cs="Courier New"/>
        </w:rPr>
        <w:t>X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 </w:t>
      </w:r>
      <w:r w:rsidR="00756E2C" w:rsidRPr="004B43B8">
        <w:rPr>
          <w:rFonts w:ascii="Courier New" w:hAnsi="Courier New" w:cs="Courier New"/>
        </w:rPr>
        <w:t>7586121.623,   4796940.486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 </w:t>
      </w:r>
      <w:r w:rsidR="00756E2C" w:rsidRPr="004B43B8">
        <w:rPr>
          <w:rFonts w:ascii="Courier New" w:hAnsi="Courier New" w:cs="Courier New"/>
        </w:rPr>
        <w:t>7586121.017,   4796964.714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 </w:t>
      </w:r>
      <w:r w:rsidR="00756E2C" w:rsidRPr="004B43B8">
        <w:rPr>
          <w:rFonts w:ascii="Courier New" w:hAnsi="Courier New" w:cs="Courier New"/>
        </w:rPr>
        <w:t>7586111.506,   4797000.813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 </w:t>
      </w:r>
      <w:r w:rsidR="00756E2C" w:rsidRPr="004B43B8">
        <w:rPr>
          <w:rFonts w:ascii="Courier New" w:hAnsi="Courier New" w:cs="Courier New"/>
        </w:rPr>
        <w:t>7586044.246,   4796</w:t>
      </w:r>
      <w:r w:rsidR="00756E2C" w:rsidRPr="004B43B8">
        <w:rPr>
          <w:rFonts w:ascii="Courier New" w:hAnsi="Courier New" w:cs="Courier New"/>
        </w:rPr>
        <w:t>914.365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 </w:t>
      </w:r>
      <w:r w:rsidR="00756E2C" w:rsidRPr="004B43B8">
        <w:rPr>
          <w:rFonts w:ascii="Courier New" w:hAnsi="Courier New" w:cs="Courier New"/>
        </w:rPr>
        <w:t>7586018.679,   4796906.57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 </w:t>
      </w:r>
      <w:r w:rsidR="00756E2C" w:rsidRPr="004B43B8">
        <w:rPr>
          <w:rFonts w:ascii="Courier New" w:hAnsi="Courier New" w:cs="Courier New"/>
        </w:rPr>
        <w:t>7585988.615,   4796897.404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113,  </w:t>
      </w:r>
      <w:r w:rsidR="00756E2C" w:rsidRPr="004B43B8">
        <w:rPr>
          <w:rFonts w:ascii="Courier New" w:hAnsi="Courier New" w:cs="Courier New"/>
        </w:rPr>
        <w:t>7585986.179,   4796897.29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 </w:t>
      </w:r>
      <w:r w:rsidR="00756E2C" w:rsidRPr="004B43B8">
        <w:rPr>
          <w:rFonts w:ascii="Courier New" w:hAnsi="Courier New" w:cs="Courier New"/>
        </w:rPr>
        <w:t>7585978.064,   4796937.291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 </w:t>
      </w:r>
      <w:r w:rsidR="00756E2C" w:rsidRPr="004B43B8">
        <w:rPr>
          <w:rFonts w:ascii="Courier New" w:hAnsi="Courier New" w:cs="Courier New"/>
        </w:rPr>
        <w:t>7585946.014,   4796892.066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 </w:t>
      </w:r>
      <w:r w:rsidR="00756E2C" w:rsidRPr="004B43B8">
        <w:rPr>
          <w:rFonts w:ascii="Courier New" w:hAnsi="Courier New" w:cs="Courier New"/>
        </w:rPr>
        <w:t>7585942.121,   4796914.269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 </w:t>
      </w:r>
      <w:r w:rsidR="00756E2C" w:rsidRPr="004B43B8">
        <w:rPr>
          <w:rFonts w:ascii="Courier New" w:hAnsi="Courier New" w:cs="Courier New"/>
        </w:rPr>
        <w:t>7586021.813,   4796896.289</w:t>
      </w:r>
    </w:p>
    <w:p w:rsidR="00000000" w:rsidRPr="004B43B8" w:rsidRDefault="00756E2C" w:rsidP="00AA0810">
      <w:pPr>
        <w:pStyle w:val="PlainText"/>
        <w:ind w:left="1080" w:hanging="360"/>
        <w:rPr>
          <w:rFonts w:ascii="Courier New" w:hAnsi="Courier New" w:cs="Courier New"/>
        </w:rPr>
      </w:pPr>
      <w:r w:rsidRPr="004B43B8">
        <w:rPr>
          <w:rFonts w:ascii="Courier New" w:hAnsi="Courier New" w:cs="Courier New"/>
        </w:rPr>
        <w:t>118,</w:t>
      </w:r>
      <w:r w:rsidR="00BD1E22">
        <w:rPr>
          <w:rFonts w:ascii="Courier New" w:hAnsi="Courier New" w:cs="Courier New"/>
        </w:rPr>
        <w:t xml:space="preserve">  </w:t>
      </w:r>
      <w:r w:rsidRPr="004B43B8">
        <w:rPr>
          <w:rFonts w:ascii="Courier New" w:hAnsi="Courier New" w:cs="Courier New"/>
        </w:rPr>
        <w:t>7586030.896,   4796869.908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 </w:t>
      </w:r>
      <w:r w:rsidR="00756E2C" w:rsidRPr="004B43B8">
        <w:rPr>
          <w:rFonts w:ascii="Courier New" w:hAnsi="Courier New" w:cs="Courier New"/>
        </w:rPr>
        <w:t>7586030.896,   4796847.326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120,  </w:t>
      </w:r>
      <w:r w:rsidR="00756E2C" w:rsidRPr="004B43B8">
        <w:rPr>
          <w:rFonts w:ascii="Courier New" w:hAnsi="Courier New" w:cs="Courier New"/>
        </w:rPr>
        <w:t>7586033.211,   4796841.686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121,  </w:t>
      </w:r>
      <w:r w:rsidR="00756E2C" w:rsidRPr="004B43B8">
        <w:rPr>
          <w:rFonts w:ascii="Courier New" w:hAnsi="Courier New" w:cs="Courier New"/>
        </w:rPr>
        <w:t>7585951.528,   4796797.415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122,  </w:t>
      </w:r>
      <w:r w:rsidR="00756E2C" w:rsidRPr="004B43B8">
        <w:rPr>
          <w:rFonts w:ascii="Courier New" w:hAnsi="Courier New" w:cs="Courier New"/>
        </w:rPr>
        <w:t>7585959.437,   4796763.671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123,  </w:t>
      </w:r>
      <w:r w:rsidR="00756E2C" w:rsidRPr="004B43B8">
        <w:rPr>
          <w:rFonts w:ascii="Courier New" w:hAnsi="Courier New" w:cs="Courier New"/>
        </w:rPr>
        <w:t>7585949.263,   4796743.569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124,  </w:t>
      </w:r>
      <w:r w:rsidR="00756E2C" w:rsidRPr="004B43B8">
        <w:rPr>
          <w:rFonts w:ascii="Courier New" w:hAnsi="Courier New" w:cs="Courier New"/>
        </w:rPr>
        <w:t>7585974.439,   4796746.164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125,  </w:t>
      </w:r>
      <w:r w:rsidR="00756E2C" w:rsidRPr="004B43B8">
        <w:rPr>
          <w:rFonts w:ascii="Courier New" w:hAnsi="Courier New" w:cs="Courier New"/>
        </w:rPr>
        <w:t>7585996.</w:t>
      </w:r>
      <w:r w:rsidR="00756E2C" w:rsidRPr="004B43B8">
        <w:rPr>
          <w:rFonts w:ascii="Courier New" w:hAnsi="Courier New" w:cs="Courier New"/>
        </w:rPr>
        <w:t>346,   4796740.852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126,  </w:t>
      </w:r>
      <w:r w:rsidR="00756E2C" w:rsidRPr="004B43B8">
        <w:rPr>
          <w:rFonts w:ascii="Courier New" w:hAnsi="Courier New" w:cs="Courier New"/>
        </w:rPr>
        <w:t>7585969.302,   4796798.14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127,  </w:t>
      </w:r>
      <w:r w:rsidR="00756E2C" w:rsidRPr="004B43B8">
        <w:rPr>
          <w:rFonts w:ascii="Courier New" w:hAnsi="Courier New" w:cs="Courier New"/>
        </w:rPr>
        <w:t xml:space="preserve">7586018.11,   </w:t>
      </w:r>
      <w:r>
        <w:rPr>
          <w:rFonts w:ascii="Courier New" w:hAnsi="Courier New" w:cs="Courier New"/>
          <w:lang/>
        </w:rPr>
        <w:t xml:space="preserve"> </w:t>
      </w:r>
      <w:r w:rsidR="00756E2C" w:rsidRPr="004B43B8">
        <w:rPr>
          <w:rFonts w:ascii="Courier New" w:hAnsi="Courier New" w:cs="Courier New"/>
        </w:rPr>
        <w:t>4796789.086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128,  </w:t>
      </w:r>
      <w:r w:rsidR="00756E2C" w:rsidRPr="004B43B8">
        <w:rPr>
          <w:rFonts w:ascii="Courier New" w:hAnsi="Courier New" w:cs="Courier New"/>
        </w:rPr>
        <w:t>7586104.562,   4796786.052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129,  </w:t>
      </w:r>
      <w:r w:rsidR="00756E2C" w:rsidRPr="004B43B8">
        <w:rPr>
          <w:rFonts w:ascii="Courier New" w:hAnsi="Courier New" w:cs="Courier New"/>
        </w:rPr>
        <w:t>7586095.403,   4796746.679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130,  </w:t>
      </w:r>
      <w:r w:rsidR="00756E2C" w:rsidRPr="004B43B8">
        <w:rPr>
          <w:rFonts w:ascii="Courier New" w:hAnsi="Courier New" w:cs="Courier New"/>
        </w:rPr>
        <w:t>7586085.367,   4796720.508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131,  </w:t>
      </w:r>
      <w:r w:rsidR="00756E2C" w:rsidRPr="004B43B8">
        <w:rPr>
          <w:rFonts w:ascii="Courier New" w:hAnsi="Courier New" w:cs="Courier New"/>
        </w:rPr>
        <w:t xml:space="preserve">7586032.27,   </w:t>
      </w:r>
      <w:r>
        <w:rPr>
          <w:rFonts w:ascii="Courier New" w:hAnsi="Courier New" w:cs="Courier New"/>
          <w:lang/>
        </w:rPr>
        <w:t xml:space="preserve"> </w:t>
      </w:r>
      <w:r w:rsidR="00756E2C" w:rsidRPr="004B43B8">
        <w:rPr>
          <w:rFonts w:ascii="Courier New" w:hAnsi="Courier New" w:cs="Courier New"/>
        </w:rPr>
        <w:t>4796666.87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132,  </w:t>
      </w:r>
      <w:r w:rsidR="00756E2C" w:rsidRPr="004B43B8">
        <w:rPr>
          <w:rFonts w:ascii="Courier New" w:hAnsi="Courier New" w:cs="Courier New"/>
        </w:rPr>
        <w:t xml:space="preserve">7586028.18,   </w:t>
      </w:r>
      <w:r>
        <w:rPr>
          <w:rFonts w:ascii="Courier New" w:hAnsi="Courier New" w:cs="Courier New"/>
          <w:lang/>
        </w:rPr>
        <w:t xml:space="preserve"> </w:t>
      </w:r>
      <w:r w:rsidR="00756E2C" w:rsidRPr="004B43B8">
        <w:rPr>
          <w:rFonts w:ascii="Courier New" w:hAnsi="Courier New" w:cs="Courier New"/>
        </w:rPr>
        <w:t>4796631.9</w:t>
      </w:r>
      <w:r w:rsidR="00756E2C" w:rsidRPr="004B43B8">
        <w:rPr>
          <w:rFonts w:ascii="Courier New" w:hAnsi="Courier New" w:cs="Courier New"/>
        </w:rPr>
        <w:t>34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133,  </w:t>
      </w:r>
      <w:r w:rsidR="00756E2C" w:rsidRPr="004B43B8">
        <w:rPr>
          <w:rFonts w:ascii="Courier New" w:hAnsi="Courier New" w:cs="Courier New"/>
        </w:rPr>
        <w:t>7586119.203,   4796848.996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134,  </w:t>
      </w:r>
      <w:r w:rsidR="00756E2C" w:rsidRPr="004B43B8">
        <w:rPr>
          <w:rFonts w:ascii="Courier New" w:hAnsi="Courier New" w:cs="Courier New"/>
        </w:rPr>
        <w:t>7586241.187,   4796890.683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135,  </w:t>
      </w:r>
      <w:r w:rsidR="00756E2C" w:rsidRPr="004B43B8">
        <w:rPr>
          <w:rFonts w:ascii="Courier New" w:hAnsi="Courier New" w:cs="Courier New"/>
        </w:rPr>
        <w:t>7586178.348,   4796953.029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136,  </w:t>
      </w:r>
      <w:r w:rsidR="00756E2C" w:rsidRPr="004B43B8">
        <w:rPr>
          <w:rFonts w:ascii="Courier New" w:hAnsi="Courier New" w:cs="Courier New"/>
        </w:rPr>
        <w:t>7586165.937,   4797007.851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137,  </w:t>
      </w:r>
      <w:r w:rsidR="00756E2C" w:rsidRPr="004B43B8">
        <w:rPr>
          <w:rFonts w:ascii="Courier New" w:hAnsi="Courier New" w:cs="Courier New"/>
        </w:rPr>
        <w:t>7585836.553,   4796633.039</w:t>
      </w:r>
    </w:p>
    <w:p w:rsidR="00000000" w:rsidRPr="004B43B8" w:rsidRDefault="00BD1E22" w:rsidP="00AA0810">
      <w:pPr>
        <w:pStyle w:val="PlainText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138,  </w:t>
      </w:r>
      <w:r w:rsidR="00756E2C" w:rsidRPr="004B43B8">
        <w:rPr>
          <w:rFonts w:ascii="Courier New" w:hAnsi="Courier New" w:cs="Courier New"/>
        </w:rPr>
        <w:t>7585771.849,   4796998.458</w:t>
      </w:r>
    </w:p>
    <w:p w:rsidR="004B43B8" w:rsidRPr="00BD1E22" w:rsidRDefault="00BD1E22" w:rsidP="00AA0810">
      <w:pPr>
        <w:pStyle w:val="PlainText"/>
        <w:ind w:left="1080" w:hanging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</w:rPr>
        <w:t xml:space="preserve">139,  </w:t>
      </w:r>
      <w:r w:rsidR="00756E2C" w:rsidRPr="004B43B8">
        <w:rPr>
          <w:rFonts w:ascii="Courier New" w:hAnsi="Courier New" w:cs="Courier New"/>
        </w:rPr>
        <w:t>7585758.306,   4796983.0</w:t>
      </w:r>
      <w:r w:rsidR="009C12F6">
        <w:rPr>
          <w:rFonts w:ascii="Courier New" w:hAnsi="Courier New" w:cs="Courier New"/>
          <w:lang/>
        </w:rPr>
        <w:t>8</w:t>
      </w:r>
    </w:p>
    <w:sectPr w:rsidR="004B43B8" w:rsidRPr="00BD1E22" w:rsidSect="00AA0810">
      <w:type w:val="continuous"/>
      <w:pgSz w:w="12240" w:h="15840"/>
      <w:pgMar w:top="1080" w:right="900" w:bottom="1440" w:left="1501" w:header="720" w:footer="720" w:gutter="0"/>
      <w:cols w:num="2" w:space="29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proofState w:spelling="clean"/>
  <w:defaultTabStop w:val="720"/>
  <w:characterSpacingControl w:val="doNotCompress"/>
  <w:compat/>
  <w:rsids>
    <w:rsidRoot w:val="00FE23EB"/>
    <w:rsid w:val="004B43B8"/>
    <w:rsid w:val="00756E2C"/>
    <w:rsid w:val="00954308"/>
    <w:rsid w:val="009C12F6"/>
    <w:rsid w:val="00AA0810"/>
    <w:rsid w:val="00BD1E22"/>
    <w:rsid w:val="00FE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43B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43B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vanja.bogdanovic</cp:lastModifiedBy>
  <cp:revision>7</cp:revision>
  <dcterms:created xsi:type="dcterms:W3CDTF">2020-06-23T10:43:00Z</dcterms:created>
  <dcterms:modified xsi:type="dcterms:W3CDTF">2020-06-23T10:54:00Z</dcterms:modified>
</cp:coreProperties>
</file>