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05" w:rsidRDefault="00CB1D05" w:rsidP="009965B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B1D05" w:rsidRDefault="00CB1D05" w:rsidP="009965B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965BB" w:rsidRPr="00CC6C17" w:rsidRDefault="009965BB" w:rsidP="009965B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 w:rsidRPr="00CC6C1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основу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37</w:t>
      </w:r>
      <w:r w:rsidRPr="00CC6C17">
        <w:rPr>
          <w:rFonts w:ascii="Times New Roman" w:hAnsi="Times New Roman" w:cs="Times New Roman"/>
          <w:sz w:val="26"/>
          <w:szCs w:val="26"/>
          <w:lang w:val="sr-Cyrl-RS"/>
        </w:rPr>
        <w:t>.</w:t>
      </w:r>
      <w:proofErr w:type="gram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Статута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Ниша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(„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лист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Ниша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'',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88/2008</w:t>
      </w:r>
      <w:proofErr w:type="gramStart"/>
      <w:r w:rsidRPr="00CC6C17">
        <w:rPr>
          <w:rFonts w:ascii="Times New Roman" w:hAnsi="Times New Roman" w:cs="Times New Roman"/>
          <w:sz w:val="26"/>
          <w:szCs w:val="26"/>
          <w:lang w:val="sr-Cyrl-RS"/>
        </w:rPr>
        <w:t>,143</w:t>
      </w:r>
      <w:proofErr w:type="gramEnd"/>
      <w:r w:rsidRPr="00CC6C17">
        <w:rPr>
          <w:rFonts w:ascii="Times New Roman" w:hAnsi="Times New Roman" w:cs="Times New Roman"/>
          <w:sz w:val="26"/>
          <w:szCs w:val="26"/>
          <w:lang w:val="sr-Cyrl-RS"/>
        </w:rPr>
        <w:t>/2016 и 18/2019</w:t>
      </w:r>
      <w:r w:rsidRPr="00CC6C17">
        <w:rPr>
          <w:rFonts w:ascii="Times New Roman" w:hAnsi="Times New Roman" w:cs="Times New Roman"/>
          <w:sz w:val="26"/>
          <w:szCs w:val="26"/>
        </w:rPr>
        <w:t>)</w:t>
      </w:r>
      <w:r w:rsidRPr="00CC6C17">
        <w:rPr>
          <w:rFonts w:ascii="Times New Roman" w:hAnsi="Times New Roman" w:cs="Times New Roman"/>
          <w:sz w:val="26"/>
          <w:szCs w:val="26"/>
          <w:lang w:val="sr-Cyrl-RS"/>
        </w:rPr>
        <w:t>,</w:t>
      </w:r>
    </w:p>
    <w:p w:rsidR="009965BB" w:rsidRDefault="009965BB" w:rsidP="009965B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sr-Latn-RS"/>
        </w:rPr>
      </w:pPr>
      <w:r w:rsidRPr="00CC6C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C6C17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Скупштина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Ниша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CC6C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CC6C17">
        <w:rPr>
          <w:rFonts w:ascii="Times New Roman" w:hAnsi="Times New Roman" w:cs="Times New Roman"/>
          <w:noProof/>
          <w:sz w:val="26"/>
          <w:szCs w:val="26"/>
        </w:rPr>
        <w:t xml:space="preserve"> од </w:t>
      </w:r>
      <w:r w:rsidRPr="00CC6C17">
        <w:rPr>
          <w:rFonts w:ascii="Times New Roman" w:hAnsi="Times New Roman" w:cs="Times New Roman"/>
          <w:noProof/>
          <w:sz w:val="26"/>
          <w:szCs w:val="26"/>
          <w:lang w:val="sr-Cyrl-RS"/>
        </w:rPr>
        <w:t>___________</w:t>
      </w:r>
      <w:proofErr w:type="gramStart"/>
      <w:r w:rsidRPr="00CC6C17">
        <w:rPr>
          <w:rFonts w:ascii="Times New Roman" w:hAnsi="Times New Roman" w:cs="Times New Roman"/>
          <w:noProof/>
          <w:sz w:val="26"/>
          <w:szCs w:val="26"/>
          <w:lang w:val="sr-Cyrl-RS"/>
        </w:rPr>
        <w:t>_</w:t>
      </w:r>
      <w:r w:rsidRPr="00CC6C17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proofErr w:type="spellStart"/>
      <w:r w:rsidRPr="00CC6C17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CC6C1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>доноси</w:t>
      </w:r>
    </w:p>
    <w:p w:rsidR="00CB1D05" w:rsidRPr="00CB1D05" w:rsidRDefault="00CB1D05" w:rsidP="009965B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44B98" w:rsidRPr="00CC6C17" w:rsidRDefault="00444B98" w:rsidP="00F40EA4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</w:pPr>
      <w:r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ab/>
      </w:r>
    </w:p>
    <w:p w:rsidR="00444B98" w:rsidRPr="00CC6C17" w:rsidRDefault="00444B98" w:rsidP="0034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sr-Cyrl-RS"/>
        </w:rPr>
      </w:pPr>
      <w:r w:rsidRPr="00CC6C17">
        <w:rPr>
          <w:rFonts w:ascii="Times New Roman" w:eastAsia="Times New Roman" w:hAnsi="Times New Roman" w:cs="Times New Roman"/>
          <w:b/>
          <w:noProof/>
          <w:sz w:val="26"/>
          <w:szCs w:val="26"/>
          <w:lang w:val="sr-Cyrl-RS"/>
        </w:rPr>
        <w:t>ОДЛУКУ</w:t>
      </w:r>
    </w:p>
    <w:p w:rsidR="00444B98" w:rsidRPr="00CC6C17" w:rsidRDefault="00444B98" w:rsidP="0034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sr-Cyrl-RS"/>
        </w:rPr>
      </w:pPr>
      <w:r w:rsidRPr="00CC6C17">
        <w:rPr>
          <w:rFonts w:ascii="Times New Roman" w:eastAsia="Times New Roman" w:hAnsi="Times New Roman" w:cs="Times New Roman"/>
          <w:b/>
          <w:noProof/>
          <w:sz w:val="26"/>
          <w:szCs w:val="26"/>
          <w:lang w:val="sr-Cyrl-RS"/>
        </w:rPr>
        <w:t>О ДОПУНАМА ОДЛУКЕ О КОМУНАЛНОМ РЕДУ</w:t>
      </w:r>
    </w:p>
    <w:p w:rsidR="0034673C" w:rsidRPr="00CC6C17" w:rsidRDefault="0034673C" w:rsidP="0034673C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</w:pPr>
    </w:p>
    <w:p w:rsidR="009C038B" w:rsidRPr="00CC6C17" w:rsidRDefault="009C038B" w:rsidP="006C0E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bookmarkStart w:id="0" w:name="clan_1"/>
      <w:bookmarkEnd w:id="0"/>
      <w:r w:rsidRPr="00CC6C1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sr-Cyrl-RS"/>
        </w:rPr>
        <w:t>Члан 1</w:t>
      </w:r>
      <w:r w:rsidR="00AF7D94" w:rsidRPr="00CC6C1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sr-Cyrl-RS"/>
        </w:rPr>
        <w:t>.</w:t>
      </w:r>
      <w:r w:rsidRPr="00CC6C1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sr-Cyrl-RS"/>
        </w:rPr>
        <w:t xml:space="preserve"> </w:t>
      </w:r>
    </w:p>
    <w:p w:rsidR="009C038B" w:rsidRPr="00CC6C17" w:rsidRDefault="008D2C73" w:rsidP="00AF7D9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 xml:space="preserve">У </w:t>
      </w:r>
      <w:r w:rsidRPr="00CC6C17">
        <w:rPr>
          <w:rFonts w:ascii="Times New Roman" w:eastAsia="Times New Roman" w:hAnsi="Times New Roman" w:cs="Times New Roman"/>
          <w:noProof/>
          <w:sz w:val="26"/>
          <w:szCs w:val="26"/>
        </w:rPr>
        <w:t>O</w:t>
      </w:r>
      <w:r w:rsidR="00AF7D94"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>длуц</w:t>
      </w:r>
      <w:r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>и о комуналном реду („Сл</w:t>
      </w:r>
      <w:r w:rsidR="00CC6C17"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>ужбени</w:t>
      </w:r>
      <w:r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 xml:space="preserve"> лист </w:t>
      </w:r>
      <w:r w:rsidR="005D2811"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>Г</w:t>
      </w:r>
      <w:r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>рада Ниша“, бр</w:t>
      </w:r>
      <w:r w:rsidRPr="00CC6C17">
        <w:rPr>
          <w:rFonts w:ascii="Times New Roman" w:eastAsia="Times New Roman" w:hAnsi="Times New Roman" w:cs="Times New Roman"/>
          <w:noProof/>
          <w:sz w:val="26"/>
          <w:szCs w:val="26"/>
          <w:lang w:val="sr-Latn-RS"/>
        </w:rPr>
        <w:t>oj</w:t>
      </w:r>
      <w:r w:rsidR="00AF7D94"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 xml:space="preserve"> 12/2020-п</w:t>
      </w:r>
      <w:r w:rsidR="00FD6E1C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>речишћен текст), после члана 77</w:t>
      </w:r>
      <w:r w:rsidR="00AF7D94" w:rsidRPr="00CC6C17"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  <w:t>, додаје се нови члан 77а, који гласи:</w:t>
      </w:r>
    </w:p>
    <w:p w:rsidR="0034673C" w:rsidRPr="00CC6C17" w:rsidRDefault="00AF7D94" w:rsidP="00AF7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sr-Cyrl-RS"/>
        </w:rPr>
      </w:pPr>
      <w:bookmarkStart w:id="1" w:name="clan_2"/>
      <w:bookmarkEnd w:id="1"/>
      <w:r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>„</w:t>
      </w:r>
      <w:r w:rsidR="009C038B" w:rsidRPr="00CC6C17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sr-Cyrl-RS"/>
        </w:rPr>
        <w:t xml:space="preserve">Члан 77а </w:t>
      </w:r>
    </w:p>
    <w:p w:rsidR="009C038B" w:rsidRPr="00CC6C17" w:rsidRDefault="009C038B" w:rsidP="006C0E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</w:pPr>
      <w:r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Док траје опасност од ширења заразне болести </w:t>
      </w:r>
      <w:r w:rsidR="007545ED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COVID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-19 изазване вирусом </w:t>
      </w:r>
      <w:r w:rsidR="007545ED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SARS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-</w:t>
      </w:r>
      <w:r w:rsidR="007545ED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C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о</w:t>
      </w:r>
      <w:r w:rsidR="007545ED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V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-2,</w:t>
      </w:r>
      <w:r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 радно време угоститељских објеката, регулише се подзаконским актом Владе Републике Србије</w:t>
      </w:r>
      <w:r w:rsidR="007545ED"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>,</w:t>
      </w:r>
      <w:r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 којим се прописују мере за спречавање и сузбијање заразне болести </w:t>
      </w:r>
      <w:r w:rsidR="007545ED"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COVID</w:t>
      </w:r>
      <w:r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>-19.</w:t>
      </w:r>
      <w:r w:rsidR="00AF7D94"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>“</w:t>
      </w:r>
    </w:p>
    <w:p w:rsidR="00AF7D94" w:rsidRPr="00CC6C17" w:rsidRDefault="00AF7D94" w:rsidP="00AF7D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</w:pPr>
    </w:p>
    <w:p w:rsidR="00AF7D94" w:rsidRPr="00CC6C17" w:rsidRDefault="00AF7D94" w:rsidP="00AF7D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sr-Cyrl-RS"/>
        </w:rPr>
      </w:pPr>
      <w:r w:rsidRPr="00CC6C17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sr-Cyrl-RS"/>
        </w:rPr>
        <w:t>Члан 2.</w:t>
      </w:r>
    </w:p>
    <w:p w:rsidR="009C038B" w:rsidRPr="00CC6C17" w:rsidRDefault="00FD6E1C" w:rsidP="00457C36">
      <w:pPr>
        <w:spacing w:after="120" w:line="240" w:lineRule="auto"/>
        <w:jc w:val="both"/>
        <w:rPr>
          <w:noProof/>
          <w:color w:val="FF0000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ab/>
        <w:t>После члана 90</w:t>
      </w:r>
      <w:r w:rsidR="00AF7D94" w:rsidRPr="00CC6C1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, додаје се нови члан 90а, који гласи:  </w:t>
      </w:r>
    </w:p>
    <w:p w:rsidR="0034673C" w:rsidRPr="00CC6C17" w:rsidRDefault="00AF7D94" w:rsidP="00AF7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  <w:bookmarkStart w:id="2" w:name="clan_78"/>
      <w:bookmarkEnd w:id="2"/>
      <w:r w:rsidRPr="00CC6C17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val="sr-Cyrl-RS"/>
        </w:rPr>
        <w:t>„</w:t>
      </w:r>
      <w:r w:rsidR="009C038B" w:rsidRPr="00CC6C1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val="sr-Cyrl-RS"/>
        </w:rPr>
        <w:t xml:space="preserve">Члан 90а </w:t>
      </w:r>
    </w:p>
    <w:p w:rsidR="009C038B" w:rsidRPr="00CC6C17" w:rsidRDefault="009C038B" w:rsidP="00FB61B5">
      <w:pPr>
        <w:pStyle w:val="Normal2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</w:pP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Новчаном казном у износу </w:t>
      </w:r>
      <w:r w:rsidR="009965BB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од</w:t>
      </w:r>
      <w:r w:rsidR="009965BB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="00F61F6B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1</w:t>
      </w:r>
      <w:bookmarkStart w:id="3" w:name="_GoBack"/>
      <w:bookmarkEnd w:id="3"/>
      <w:r w:rsidR="007545ED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50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.000 динара казниће се за прекршај правно лице</w:t>
      </w:r>
      <w:r w:rsidR="006C0EC6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, </w:t>
      </w:r>
      <w:r w:rsidR="00EF38F1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новчаном казном од </w:t>
      </w:r>
      <w:r w:rsidR="007545ED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75</w:t>
      </w:r>
      <w:r w:rsidR="00EF38F1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.000 казниће се предузетник и </w:t>
      </w:r>
      <w:r w:rsidR="009E5734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новчаном казном </w:t>
      </w:r>
      <w:r w:rsidR="009965BB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од</w:t>
      </w:r>
      <w:r w:rsidR="009E5734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 </w:t>
      </w:r>
      <w:r w:rsidR="007545ED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>25</w:t>
      </w:r>
      <w:r w:rsidR="009E5734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.000 динара казниће се одговорно лице у правном лицу и</w:t>
      </w:r>
      <w:r w:rsidR="00EF38F1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 физичко лице, 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ако</w:t>
      </w:r>
      <w:r w:rsidR="00EF38F1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 поступа супротно одредбама члана 77а</w:t>
      </w:r>
      <w:r w:rsidR="009E5734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.</w:t>
      </w:r>
      <w:r w:rsidR="00AF7D94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“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 </w:t>
      </w:r>
    </w:p>
    <w:p w:rsidR="00950AEC" w:rsidRPr="00CC6C17" w:rsidRDefault="00950AEC" w:rsidP="00950AEC">
      <w:pPr>
        <w:pStyle w:val="Normal20"/>
        <w:spacing w:before="0" w:beforeAutospacing="0" w:after="0" w:afterAutospacing="0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</w:pPr>
    </w:p>
    <w:p w:rsidR="00950AEC" w:rsidRDefault="003E7473" w:rsidP="00CC6C17">
      <w:pPr>
        <w:pStyle w:val="Normal20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sr-Cyrl-RS"/>
        </w:rPr>
      </w:pPr>
      <w:r w:rsidRPr="00CC6C17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sr-Cyrl-RS"/>
        </w:rPr>
        <w:t>Члан 3.</w:t>
      </w:r>
    </w:p>
    <w:p w:rsidR="00CC6C17" w:rsidRPr="00CC6C17" w:rsidRDefault="00CC6C17" w:rsidP="00CC6C17">
      <w:pPr>
        <w:pStyle w:val="Normal20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sr-Cyrl-RS"/>
        </w:rPr>
      </w:pPr>
    </w:p>
    <w:p w:rsidR="00950AEC" w:rsidRPr="00CC6C17" w:rsidRDefault="007545ED" w:rsidP="008D2C73">
      <w:pPr>
        <w:pStyle w:val="Normal2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</w:pP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Ова Одлука ступа на снагу </w:t>
      </w:r>
      <w:r w:rsidR="008D2C73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наредног дана од дана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 xml:space="preserve"> објављивања у </w:t>
      </w:r>
      <w:r w:rsidR="00CC6C17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„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Службеном листу Града Ниша</w:t>
      </w:r>
      <w:r w:rsidR="00CC6C17"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“</w:t>
      </w:r>
      <w:r w:rsidRPr="00CC6C17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Cyrl-RS"/>
        </w:rPr>
        <w:t>.</w:t>
      </w:r>
    </w:p>
    <w:p w:rsidR="00CC6C17" w:rsidRDefault="00CC6C17" w:rsidP="00F40EA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sr-Cyrl-RS" w:eastAsia="sr-Latn-CS"/>
        </w:rPr>
      </w:pPr>
    </w:p>
    <w:p w:rsidR="00CC6C17" w:rsidRDefault="00CC6C17" w:rsidP="00F40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:rsidR="005D2811" w:rsidRDefault="008D2C73" w:rsidP="005D2811">
      <w:pPr>
        <w:spacing w:after="0"/>
        <w:jc w:val="center"/>
        <w:rPr>
          <w:rFonts w:ascii="Times New Roman" w:hAnsi="Times New Roman"/>
          <w:b/>
          <w:sz w:val="26"/>
          <w:szCs w:val="26"/>
          <w:lang w:val="sr-Latn-R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ab/>
      </w:r>
      <w:r w:rsidR="005D2811" w:rsidRPr="00CC6C17">
        <w:rPr>
          <w:rFonts w:ascii="Times New Roman" w:hAnsi="Times New Roman"/>
          <w:b/>
          <w:sz w:val="26"/>
          <w:szCs w:val="26"/>
          <w:lang w:val="sr-Cyrl-CS"/>
        </w:rPr>
        <w:t>СКУПШТИНА ГРАДА НИША</w:t>
      </w:r>
    </w:p>
    <w:p w:rsidR="00CB1D05" w:rsidRPr="00CB1D05" w:rsidRDefault="00CB1D05" w:rsidP="005D2811">
      <w:pPr>
        <w:spacing w:after="0"/>
        <w:jc w:val="center"/>
        <w:rPr>
          <w:rFonts w:ascii="Times New Roman" w:hAnsi="Times New Roman"/>
          <w:b/>
          <w:sz w:val="26"/>
          <w:szCs w:val="26"/>
          <w:lang w:val="sr-Latn-RS"/>
        </w:rPr>
      </w:pPr>
    </w:p>
    <w:p w:rsidR="005D2811" w:rsidRPr="00CC6C17" w:rsidRDefault="00F40EA4" w:rsidP="00F40EA4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CC6C17"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                     </w:t>
      </w:r>
      <w:r w:rsidR="00CC6C17">
        <w:rPr>
          <w:rFonts w:ascii="Times New Roman" w:hAnsi="Times New Roman"/>
          <w:sz w:val="26"/>
          <w:szCs w:val="26"/>
          <w:lang w:val="sr-Cyrl-CS"/>
        </w:rPr>
        <w:tab/>
      </w:r>
      <w:r w:rsidR="00CC6C17">
        <w:rPr>
          <w:rFonts w:ascii="Times New Roman" w:hAnsi="Times New Roman"/>
          <w:sz w:val="26"/>
          <w:szCs w:val="26"/>
          <w:lang w:val="sr-Cyrl-CS"/>
        </w:rPr>
        <w:tab/>
      </w:r>
      <w:r w:rsidR="00CC6C17">
        <w:rPr>
          <w:rFonts w:ascii="Times New Roman" w:hAnsi="Times New Roman"/>
          <w:sz w:val="26"/>
          <w:szCs w:val="26"/>
          <w:lang w:val="sr-Cyrl-CS"/>
        </w:rPr>
        <w:tab/>
      </w:r>
      <w:r w:rsidR="00CC6C17">
        <w:rPr>
          <w:rFonts w:ascii="Times New Roman" w:hAnsi="Times New Roman"/>
          <w:sz w:val="26"/>
          <w:szCs w:val="26"/>
          <w:lang w:val="sr-Cyrl-CS"/>
        </w:rPr>
        <w:tab/>
        <w:t xml:space="preserve">  </w:t>
      </w:r>
      <w:r w:rsidRPr="00CC6C17">
        <w:rPr>
          <w:rFonts w:ascii="Times New Roman" w:hAnsi="Times New Roman"/>
          <w:sz w:val="26"/>
          <w:szCs w:val="26"/>
          <w:lang w:val="sr-Cyrl-CS"/>
        </w:rPr>
        <w:t xml:space="preserve">ПРЕДСЕДНИК                                  </w:t>
      </w:r>
    </w:p>
    <w:p w:rsidR="00CC6C17" w:rsidRDefault="00CC6C17" w:rsidP="00CC6C17">
      <w:pPr>
        <w:spacing w:after="0"/>
        <w:jc w:val="both"/>
        <w:rPr>
          <w:rFonts w:ascii="Times New Roman" w:hAnsi="Times New Roman"/>
          <w:sz w:val="26"/>
          <w:szCs w:val="26"/>
          <w:lang w:val="sr-Cyrl-CS"/>
        </w:rPr>
      </w:pPr>
      <w:r w:rsidRPr="00CC6C17">
        <w:rPr>
          <w:rFonts w:ascii="Times New Roman" w:hAnsi="Times New Roman"/>
          <w:sz w:val="26"/>
          <w:szCs w:val="26"/>
          <w:lang w:val="sr-Cyrl-CS"/>
        </w:rPr>
        <w:t>Број: _____________</w:t>
      </w:r>
    </w:p>
    <w:p w:rsidR="008D2C73" w:rsidRPr="00CC6C17" w:rsidRDefault="00CC6C17" w:rsidP="00CC6C17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sr-Latn-RS"/>
        </w:rPr>
      </w:pPr>
      <w:r w:rsidRPr="00CC6C17">
        <w:rPr>
          <w:rFonts w:ascii="Times New Roman" w:hAnsi="Times New Roman"/>
          <w:sz w:val="26"/>
          <w:szCs w:val="26"/>
          <w:lang w:val="sr-Cyrl-CS"/>
        </w:rPr>
        <w:t>У Нишу, __________године</w:t>
      </w:r>
      <w:r w:rsidR="00CA4DB0" w:rsidRPr="00CC6C17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   </w:t>
      </w:r>
      <w:r w:rsidRPr="00CC6C17">
        <w:rPr>
          <w:rFonts w:ascii="Times New Roman" w:hAnsi="Times New Roman"/>
          <w:sz w:val="26"/>
          <w:szCs w:val="26"/>
          <w:lang w:val="sr-Cyrl-CS"/>
        </w:rPr>
        <w:t>Бобан Џунић</w:t>
      </w:r>
      <w:r w:rsidR="00CA4DB0" w:rsidRPr="00CC6C17">
        <w:rPr>
          <w:rFonts w:ascii="Times New Roman" w:hAnsi="Times New Roman"/>
          <w:sz w:val="26"/>
          <w:szCs w:val="26"/>
          <w:lang w:val="sr-Cyrl-CS"/>
        </w:rPr>
        <w:tab/>
      </w:r>
      <w:r w:rsidR="00CA4DB0" w:rsidRPr="00CC6C17">
        <w:rPr>
          <w:rFonts w:ascii="Times New Roman" w:hAnsi="Times New Roman"/>
          <w:sz w:val="26"/>
          <w:szCs w:val="26"/>
          <w:lang w:val="sr-Cyrl-CS"/>
        </w:rPr>
        <w:tab/>
      </w:r>
      <w:r w:rsidR="00CA4DB0" w:rsidRPr="00CC6C17">
        <w:rPr>
          <w:rFonts w:ascii="Times New Roman" w:hAnsi="Times New Roman"/>
          <w:sz w:val="26"/>
          <w:szCs w:val="26"/>
          <w:lang w:val="sr-Cyrl-CS"/>
        </w:rPr>
        <w:tab/>
      </w:r>
      <w:r w:rsidR="00CA4DB0" w:rsidRPr="00CC6C17">
        <w:rPr>
          <w:rFonts w:ascii="Times New Roman" w:hAnsi="Times New Roman"/>
          <w:sz w:val="26"/>
          <w:szCs w:val="26"/>
          <w:lang w:val="sr-Cyrl-CS"/>
        </w:rPr>
        <w:tab/>
      </w:r>
      <w:r w:rsidR="00CA4DB0" w:rsidRPr="00CC6C17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                            </w:t>
      </w:r>
    </w:p>
    <w:sectPr w:rsidR="008D2C73" w:rsidRPr="00CC6C17" w:rsidSect="00CC6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BE" w:rsidRDefault="00550CBE" w:rsidP="009C038B">
      <w:pPr>
        <w:spacing w:after="0" w:line="240" w:lineRule="auto"/>
      </w:pPr>
      <w:r>
        <w:separator/>
      </w:r>
    </w:p>
  </w:endnote>
  <w:endnote w:type="continuationSeparator" w:id="0">
    <w:p w:rsidR="00550CBE" w:rsidRDefault="00550CBE" w:rsidP="009C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C6" w:rsidRDefault="006C0E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C6" w:rsidRDefault="006C0EC6" w:rsidP="006C0EC6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C6" w:rsidRDefault="006C0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BE" w:rsidRDefault="00550CBE" w:rsidP="009C038B">
      <w:pPr>
        <w:spacing w:after="0" w:line="240" w:lineRule="auto"/>
      </w:pPr>
      <w:r>
        <w:separator/>
      </w:r>
    </w:p>
  </w:footnote>
  <w:footnote w:type="continuationSeparator" w:id="0">
    <w:p w:rsidR="00550CBE" w:rsidRDefault="00550CBE" w:rsidP="009C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C6" w:rsidRDefault="006C0E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C6" w:rsidRDefault="006C0EC6" w:rsidP="006C0EC6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C6" w:rsidRDefault="006C0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2E"/>
    <w:rsid w:val="00076240"/>
    <w:rsid w:val="00105410"/>
    <w:rsid w:val="001A68D1"/>
    <w:rsid w:val="00210285"/>
    <w:rsid w:val="0031351D"/>
    <w:rsid w:val="0034673C"/>
    <w:rsid w:val="003C4BAC"/>
    <w:rsid w:val="003E7473"/>
    <w:rsid w:val="00443651"/>
    <w:rsid w:val="00444B98"/>
    <w:rsid w:val="00457C36"/>
    <w:rsid w:val="005376ED"/>
    <w:rsid w:val="00550CBE"/>
    <w:rsid w:val="005D2811"/>
    <w:rsid w:val="00692743"/>
    <w:rsid w:val="006C0EC6"/>
    <w:rsid w:val="007545ED"/>
    <w:rsid w:val="00805E46"/>
    <w:rsid w:val="008205C3"/>
    <w:rsid w:val="008561F9"/>
    <w:rsid w:val="008D2C73"/>
    <w:rsid w:val="008E5D3C"/>
    <w:rsid w:val="008F0C1A"/>
    <w:rsid w:val="0094442E"/>
    <w:rsid w:val="00950AEC"/>
    <w:rsid w:val="009965BB"/>
    <w:rsid w:val="009A102E"/>
    <w:rsid w:val="009C038B"/>
    <w:rsid w:val="009E5734"/>
    <w:rsid w:val="00AE149A"/>
    <w:rsid w:val="00AF7D94"/>
    <w:rsid w:val="00C53E6C"/>
    <w:rsid w:val="00CA4DB0"/>
    <w:rsid w:val="00CB1D05"/>
    <w:rsid w:val="00CC6C17"/>
    <w:rsid w:val="00CD73F8"/>
    <w:rsid w:val="00D3072E"/>
    <w:rsid w:val="00DC79EA"/>
    <w:rsid w:val="00E20130"/>
    <w:rsid w:val="00EF38F1"/>
    <w:rsid w:val="00F40EA4"/>
    <w:rsid w:val="00F61F6B"/>
    <w:rsid w:val="00FB61B5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8561F9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561F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8561F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8561F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8561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8561F9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8561F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10---naslov-clana">
    <w:name w:val="wyq110---naslov-clana"/>
    <w:basedOn w:val="Normal"/>
    <w:rsid w:val="008561F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DefaultParagraphFont"/>
    <w:rsid w:val="008561F9"/>
    <w:rPr>
      <w:sz w:val="15"/>
      <w:szCs w:val="15"/>
      <w:vertAlign w:val="superscript"/>
    </w:rPr>
  </w:style>
  <w:style w:type="paragraph" w:styleId="NormalWeb">
    <w:name w:val="Normal (Web)"/>
    <w:basedOn w:val="Normal"/>
    <w:uiPriority w:val="99"/>
    <w:unhideWhenUsed/>
    <w:rsid w:val="0082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44365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20">
    <w:name w:val="Normal2"/>
    <w:basedOn w:val="Normal"/>
    <w:rsid w:val="0044365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C0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8B"/>
  </w:style>
  <w:style w:type="paragraph" w:styleId="Footer">
    <w:name w:val="footer"/>
    <w:basedOn w:val="Normal"/>
    <w:link w:val="FooterChar"/>
    <w:uiPriority w:val="99"/>
    <w:unhideWhenUsed/>
    <w:rsid w:val="009C0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8B"/>
  </w:style>
  <w:style w:type="paragraph" w:customStyle="1" w:styleId="1tekst">
    <w:name w:val="_1tekst"/>
    <w:basedOn w:val="Normal"/>
    <w:rsid w:val="008D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8561F9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561F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8561F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8561F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8561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8561F9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8561F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10---naslov-clana">
    <w:name w:val="wyq110---naslov-clana"/>
    <w:basedOn w:val="Normal"/>
    <w:rsid w:val="008561F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DefaultParagraphFont"/>
    <w:rsid w:val="008561F9"/>
    <w:rPr>
      <w:sz w:val="15"/>
      <w:szCs w:val="15"/>
      <w:vertAlign w:val="superscript"/>
    </w:rPr>
  </w:style>
  <w:style w:type="paragraph" w:styleId="NormalWeb">
    <w:name w:val="Normal (Web)"/>
    <w:basedOn w:val="Normal"/>
    <w:uiPriority w:val="99"/>
    <w:unhideWhenUsed/>
    <w:rsid w:val="0082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44365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20">
    <w:name w:val="Normal2"/>
    <w:basedOn w:val="Normal"/>
    <w:rsid w:val="0044365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C0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8B"/>
  </w:style>
  <w:style w:type="paragraph" w:styleId="Footer">
    <w:name w:val="footer"/>
    <w:basedOn w:val="Normal"/>
    <w:link w:val="FooterChar"/>
    <w:uiPriority w:val="99"/>
    <w:unhideWhenUsed/>
    <w:rsid w:val="009C0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8B"/>
  </w:style>
  <w:style w:type="paragraph" w:customStyle="1" w:styleId="1tekst">
    <w:name w:val="_1tekst"/>
    <w:basedOn w:val="Normal"/>
    <w:rsid w:val="008D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Aleksandra Milosavljević-Šmigić</cp:lastModifiedBy>
  <cp:revision>17</cp:revision>
  <cp:lastPrinted>2020-09-07T09:18:00Z</cp:lastPrinted>
  <dcterms:created xsi:type="dcterms:W3CDTF">2020-09-07T06:40:00Z</dcterms:created>
  <dcterms:modified xsi:type="dcterms:W3CDTF">2020-09-07T10:31:00Z</dcterms:modified>
</cp:coreProperties>
</file>