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6" w:rsidRPr="00943EF2" w:rsidRDefault="00461176" w:rsidP="004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554ECE">
        <w:rPr>
          <w:rFonts w:ascii="Times New Roman" w:hAnsi="Times New Roman" w:cs="Times New Roman"/>
          <w:b/>
          <w:sz w:val="28"/>
          <w:szCs w:val="28"/>
          <w:lang w:val="sr-Cyrl-RS"/>
        </w:rPr>
        <w:t>ФИНАНСИЈСКИ ПЛАН</w:t>
      </w:r>
      <w:r w:rsidRPr="0046117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ЗА 201</w:t>
      </w:r>
      <w:r w:rsidR="00554ECE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Pr="00943EF2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p w:rsidR="00685A31" w:rsidRPr="00461176" w:rsidRDefault="00461176" w:rsidP="00461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УСТАНОВУ ЗА ФИЗИЧКУ КУЛТУРУ СПОРТСКИ ЦЕНТАР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ЧАИР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943EF2" w:rsidRDefault="00943EF2" w:rsidP="00943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12447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668"/>
        <w:gridCol w:w="810"/>
        <w:gridCol w:w="720"/>
        <w:gridCol w:w="5040"/>
        <w:gridCol w:w="1620"/>
        <w:gridCol w:w="1350"/>
        <w:gridCol w:w="1530"/>
      </w:tblGrid>
      <w:tr w:rsidR="00461183" w:rsidRPr="00741192" w:rsidTr="00482E16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Прогр.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клас.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Функ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ција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Позиције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Екон.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клас.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83" w:rsidRPr="00741192" w:rsidRDefault="00461183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Средст.буџета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1183" w:rsidRPr="00741192" w:rsidRDefault="00461183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Средства   из осталих извора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61183" w:rsidRPr="00741192" w:rsidRDefault="00461183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Укупно</w:t>
            </w:r>
          </w:p>
          <w:p w:rsidR="00461183" w:rsidRPr="00741192" w:rsidRDefault="00741192" w:rsidP="00482E16">
            <w:pPr>
              <w:autoSpaceDE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482E16">
              <w:rPr>
                <w:b/>
                <w:bCs/>
                <w:sz w:val="24"/>
                <w:szCs w:val="24"/>
                <w:lang w:val="sr-Cyrl-RS"/>
              </w:rPr>
              <w:t>6</w:t>
            </w:r>
            <w:r w:rsidRPr="00741192">
              <w:rPr>
                <w:b/>
                <w:bCs/>
                <w:sz w:val="24"/>
                <w:szCs w:val="24"/>
                <w:lang w:val="sr-Cyrl-CS"/>
              </w:rPr>
              <w:t>+</w:t>
            </w:r>
            <w:r w:rsidR="00482E16">
              <w:rPr>
                <w:b/>
                <w:bCs/>
                <w:sz w:val="24"/>
                <w:szCs w:val="24"/>
                <w:lang w:val="sr-Cyrl-RS"/>
              </w:rPr>
              <w:t>7</w:t>
            </w:r>
            <w:r w:rsidR="00461183" w:rsidRPr="00741192">
              <w:rPr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461183" w:rsidRPr="00741192" w:rsidTr="00482E16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4119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C67466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C67466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C67466" w:rsidRDefault="00C67466" w:rsidP="00741192">
            <w:pPr>
              <w:autoSpaceDE w:val="0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461183" w:rsidRPr="00741192" w:rsidTr="00482E16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1301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Програм 14-РАЗВОЈ СПОРТА И ОМЛАДИНЕ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1301-000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RS"/>
              </w:rPr>
              <w:t>Функционисање локалних спортских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RS"/>
              </w:rPr>
              <w:t>установа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810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i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i/>
                <w:sz w:val="24"/>
                <w:szCs w:val="24"/>
                <w:lang w:val="sr-Cyrl-CS"/>
              </w:rPr>
              <w:t>Услуге спорта и рекреације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Плате, додаци и накнаде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52.332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29.66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81.992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Плате и додаци стално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54ECE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554ECE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52.332.000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54ECE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554ECE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29.660.000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554ECE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554ECE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81.992.000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9.403.000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9.63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19.033.000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Доприноси за пензијско и инвалидско осигурање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18531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6.314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896036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7.909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18531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14.223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Доприноси за здравствено осигурање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8531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2.696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896036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1.502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8531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4.198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Допринос за незапосленост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8531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393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896036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219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18531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612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207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207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20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20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Социјална давања запосленима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1.3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6.2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7.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546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4143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Отпремнине и помоћи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1.346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217E5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1.5</w:t>
            </w:r>
            <w:r w:rsidR="00554ECE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4144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6.0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6.0</w:t>
            </w:r>
            <w:r w:rsidR="00554ECE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4.14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4.14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Накнаде трошкова за запослене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4.14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4.14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4161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54ECE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Стални трошкови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94</w:t>
            </w:r>
            <w:r w:rsidR="00866D58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250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4.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727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98</w:t>
            </w:r>
            <w:r w:rsidR="00866D58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977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Енергетске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76.220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76.324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Комуналне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15.53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621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E11D9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19307F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151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Услуге комуникација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122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1.122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осигурања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2.500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60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866D58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3.</w:t>
            </w:r>
            <w:r w:rsidR="00A7401D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Закуп имовине и опреме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1.5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01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1.5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422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838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838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службених путовања у земљи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673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673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4229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Остали трошкови транспорта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Услуге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уговору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9.799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10.799.000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Административне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1.15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Услуге информисања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Стручне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D66D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D66D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Услуге за домаћинство и угоститељство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D66D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5D66DD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</w:t>
            </w:r>
            <w:r w:rsidR="00A217E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932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932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4239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217E5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5.500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217E5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6.500.000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Специјализоване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630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1.030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4243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Медицинске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510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1.84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4249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Остале специјализоване услуге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14.3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217E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14.82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Текуће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поправке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одржавање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5.02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6.000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02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0.000</w:t>
            </w:r>
          </w:p>
        </w:tc>
      </w:tr>
      <w:tr w:rsidR="00461183" w:rsidRPr="00741192" w:rsidTr="00482E1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Текуће поправке и одржавање зграда и објеката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4252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Текуће поправке и одржавање опреме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3.72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7.72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Материјал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8.295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6.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976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5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27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Административни материјал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89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89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пољопривреду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176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176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образовање и усавршавање запослених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1.45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1.45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образовање, културу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Медицински и лабораторијски материјал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одржавање хигијене и угоститељство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1.925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4269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7.37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2.000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14D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9.370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Остале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дотације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трансфери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2.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280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2.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665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4651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Остале текуће дотације и трансфери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280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3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665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Порези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обавезне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таксе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казне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346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1.3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46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Остали порези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466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466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Обавезне таксе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776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776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Новчане казне и пенали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104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Новчане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казне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пенали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решењу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судова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4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15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2</w:t>
            </w:r>
            <w:r w:rsidR="00A74C2B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.070</w:t>
            </w: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  <w:p w:rsidR="007C19A9" w:rsidRPr="007C19A9" w:rsidRDefault="00A74C2B" w:rsidP="007C19A9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2.4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4831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1192">
              <w:rPr>
                <w:bCs/>
                <w:sz w:val="24"/>
                <w:szCs w:val="24"/>
              </w:rPr>
              <w:t>Новчане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казне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741192">
              <w:rPr>
                <w:bCs/>
                <w:sz w:val="24"/>
                <w:szCs w:val="24"/>
              </w:rPr>
              <w:t>пенали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по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решењу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судова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4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.070</w:t>
            </w: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2.4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7C19A9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7C19A9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C19A9" w:rsidRDefault="007C19A9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C19A9">
              <w:rPr>
                <w:b/>
                <w:bCs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C19A9" w:rsidRDefault="007C19A9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C19A9">
              <w:rPr>
                <w:b/>
                <w:bCs/>
                <w:sz w:val="24"/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3.000</w:t>
            </w:r>
            <w:r w:rsidR="004872D9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4872D9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 w:rsidRPr="004872D9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3.000</w:t>
            </w:r>
            <w:r w:rsidR="004872D9" w:rsidRPr="004872D9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.000</w:t>
            </w:r>
          </w:p>
        </w:tc>
      </w:tr>
      <w:tr w:rsidR="007C19A9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741192" w:rsidRDefault="007C19A9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7C19A9" w:rsidRDefault="007C19A9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872C86" w:rsidRDefault="00872C86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872C86">
              <w:rPr>
                <w:bCs/>
                <w:sz w:val="24"/>
                <w:szCs w:val="24"/>
                <w:lang w:val="sr-Cyrl-RS"/>
              </w:rPr>
              <w:t>5113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A9" w:rsidRPr="00872C86" w:rsidRDefault="00872C86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Капитално одржавање зграда и објеката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3.000.000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4872D9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A9" w:rsidRPr="004872D9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3.000.000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512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Машине и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3.330.000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6.120.000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9.450.000</w:t>
            </w:r>
          </w:p>
        </w:tc>
        <w:bookmarkStart w:id="0" w:name="_GoBack"/>
        <w:bookmarkEnd w:id="0"/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саобраћај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2.6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Административна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8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2.720.000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3.6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Медицинска и лабораторијска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FD7E34" w:rsidRDefault="00FD7E34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sr-Cyrl-CS"/>
              </w:rPr>
              <w:t>512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образовање, културу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A063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400.000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јавну безбедност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6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200.00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8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741192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741192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5129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Опрема за производњу, моторна, непокретна и немоторна опрема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4A0635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4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222B11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100.00</w:t>
            </w:r>
            <w:r w:rsidR="004A063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500.000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Latn-RS"/>
              </w:rPr>
              <w:t>515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741192">
              <w:rPr>
                <w:b/>
                <w:bCs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1.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3</w:t>
            </w:r>
            <w:r w:rsidR="00461183"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1.300.000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5151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3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A74C2B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1.300.000</w:t>
            </w:r>
          </w:p>
        </w:tc>
      </w:tr>
      <w:tr w:rsidR="00461183" w:rsidRPr="00741192" w:rsidTr="00482E16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72098F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275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192">
              <w:rPr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1192">
              <w:rPr>
                <w:b/>
                <w:bCs/>
                <w:sz w:val="24"/>
                <w:szCs w:val="24"/>
              </w:rPr>
              <w:t>Залихе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робе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даљу</w:t>
            </w:r>
            <w:proofErr w:type="spellEnd"/>
            <w:r w:rsidRPr="0074119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/>
                <w:bCs/>
                <w:sz w:val="24"/>
                <w:szCs w:val="24"/>
              </w:rPr>
              <w:t>продају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2.440.000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/>
                <w:bCs/>
                <w:sz w:val="24"/>
                <w:szCs w:val="24"/>
                <w:lang w:val="sr-Cyrl-RS" w:eastAsia="sr-Latn-CS"/>
              </w:rPr>
              <w:t>2.440.000</w:t>
            </w:r>
          </w:p>
        </w:tc>
      </w:tr>
      <w:tr w:rsidR="00461183" w:rsidRPr="00741192" w:rsidTr="00482E16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RS"/>
              </w:rPr>
            </w:pPr>
            <w:r w:rsidRPr="00741192">
              <w:rPr>
                <w:bCs/>
                <w:sz w:val="24"/>
                <w:szCs w:val="24"/>
                <w:lang w:val="sr-Cyrl-RS"/>
              </w:rPr>
              <w:t>5231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741192">
              <w:rPr>
                <w:bCs/>
                <w:sz w:val="24"/>
                <w:szCs w:val="24"/>
              </w:rPr>
              <w:t>Залихе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робе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за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даљу</w:t>
            </w:r>
            <w:proofErr w:type="spellEnd"/>
            <w:r w:rsidRPr="007411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192">
              <w:rPr>
                <w:bCs/>
                <w:sz w:val="24"/>
                <w:szCs w:val="24"/>
              </w:rPr>
              <w:t>продају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2.440.000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 w:rsidRPr="00741192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2.440.000</w:t>
            </w:r>
          </w:p>
        </w:tc>
      </w:tr>
      <w:tr w:rsidR="00461183" w:rsidRPr="00741192" w:rsidTr="00482E1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Извори финансирања за функцију 810: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01 приходи из буџета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04 сопствени приходи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197</w:t>
            </w:r>
            <w:r w:rsidR="00C67466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601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.5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197</w:t>
            </w:r>
            <w:r w:rsidR="00060260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601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  <w:p w:rsidR="00461183" w:rsidRPr="00741192" w:rsidRDefault="00A74C2B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.5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Функција 810: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601</w:t>
            </w:r>
            <w:r w:rsidR="00461183" w:rsidRPr="00741192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927275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91</w:t>
            </w:r>
            <w:r>
              <w:rPr>
                <w:b/>
                <w:bCs/>
                <w:sz w:val="24"/>
                <w:szCs w:val="24"/>
              </w:rPr>
              <w:t>.5</w:t>
            </w:r>
            <w:r>
              <w:rPr>
                <w:b/>
                <w:bCs/>
                <w:sz w:val="24"/>
                <w:szCs w:val="24"/>
                <w:lang w:val="sr-Cyrl-RS"/>
              </w:rPr>
              <w:t>85</w:t>
            </w:r>
            <w:r w:rsidR="00461183" w:rsidRPr="00741192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060260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89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186</w:t>
            </w:r>
            <w:r w:rsidR="00461183" w:rsidRPr="00741192">
              <w:rPr>
                <w:b/>
                <w:bCs/>
                <w:sz w:val="24"/>
                <w:szCs w:val="24"/>
              </w:rPr>
              <w:t>.000</w:t>
            </w:r>
          </w:p>
        </w:tc>
      </w:tr>
      <w:tr w:rsidR="00461183" w:rsidRPr="00741192" w:rsidTr="00482E1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Извори финансирања за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Програмску активност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741192">
              <w:rPr>
                <w:b/>
                <w:bCs/>
                <w:sz w:val="24"/>
                <w:szCs w:val="24"/>
                <w:lang w:val="sr-Cyrl-CS"/>
              </w:rPr>
              <w:t>1301-000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>4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01 приходи из буџета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Cs/>
                <w:sz w:val="24"/>
                <w:szCs w:val="24"/>
                <w:lang w:val="sr-Cyrl-CS"/>
              </w:rPr>
              <w:t>04 сопствени приходи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19</w:t>
            </w:r>
            <w:r w:rsidR="0092727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 w:rsidR="0092727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601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92727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.5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</w:p>
          <w:p w:rsidR="00461183" w:rsidRPr="00741192" w:rsidRDefault="00060260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1</w:t>
            </w:r>
            <w:r w:rsidR="0092727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</w:t>
            </w:r>
            <w:r w:rsidR="00927275"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601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  <w:p w:rsidR="00461183" w:rsidRPr="00741192" w:rsidRDefault="00927275" w:rsidP="00741192">
            <w:pPr>
              <w:autoSpaceDE w:val="0"/>
              <w:snapToGrid w:val="0"/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91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.5</w:t>
            </w:r>
            <w:r>
              <w:rPr>
                <w:rFonts w:eastAsia="Times New Roman" w:cs="Times New Roman"/>
                <w:bCs/>
                <w:sz w:val="24"/>
                <w:szCs w:val="24"/>
                <w:lang w:val="sr-Cyrl-RS" w:eastAsia="sr-Latn-CS"/>
              </w:rPr>
              <w:t>85</w:t>
            </w:r>
            <w:r w:rsidR="00461183" w:rsidRPr="00741192">
              <w:rPr>
                <w:rFonts w:eastAsia="Times New Roman" w:cs="Times New Roman"/>
                <w:bCs/>
                <w:sz w:val="24"/>
                <w:szCs w:val="24"/>
                <w:lang w:eastAsia="sr-Latn-CS"/>
              </w:rPr>
              <w:t>.000</w:t>
            </w:r>
          </w:p>
        </w:tc>
      </w:tr>
      <w:tr w:rsidR="00461183" w:rsidRPr="00741192" w:rsidTr="00482E16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Cyrl-C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Свега за програмску</w:t>
            </w:r>
          </w:p>
          <w:p w:rsidR="00461183" w:rsidRPr="00741192" w:rsidRDefault="00461183" w:rsidP="00741192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  <w:lang w:val="sr-Latn-RS"/>
              </w:rPr>
            </w:pPr>
            <w:r w:rsidRPr="00741192">
              <w:rPr>
                <w:b/>
                <w:bCs/>
                <w:sz w:val="24"/>
                <w:szCs w:val="24"/>
                <w:lang w:val="sr-Cyrl-CS"/>
              </w:rPr>
              <w:t>активност 1301-000</w:t>
            </w:r>
            <w:r w:rsidRPr="00741192">
              <w:rPr>
                <w:b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C67466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601</w:t>
            </w:r>
            <w:r w:rsidR="00461183" w:rsidRPr="00741192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927275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91</w:t>
            </w:r>
            <w:r>
              <w:rPr>
                <w:b/>
                <w:bCs/>
                <w:sz w:val="24"/>
                <w:szCs w:val="24"/>
              </w:rPr>
              <w:t>.5</w:t>
            </w:r>
            <w:r>
              <w:rPr>
                <w:b/>
                <w:bCs/>
                <w:sz w:val="24"/>
                <w:szCs w:val="24"/>
                <w:lang w:val="sr-Cyrl-RS"/>
              </w:rPr>
              <w:t>85</w:t>
            </w:r>
            <w:r w:rsidR="00461183" w:rsidRPr="00741192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1183" w:rsidRPr="00741192" w:rsidRDefault="00060260" w:rsidP="00741192">
            <w:pPr>
              <w:autoSpaceDE w:val="0"/>
              <w:snapToGri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89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927275">
              <w:rPr>
                <w:b/>
                <w:bCs/>
                <w:sz w:val="24"/>
                <w:szCs w:val="24"/>
                <w:lang w:val="sr-Cyrl-RS"/>
              </w:rPr>
              <w:t>186</w:t>
            </w:r>
            <w:r w:rsidR="00461183" w:rsidRPr="00741192">
              <w:rPr>
                <w:b/>
                <w:bCs/>
                <w:sz w:val="24"/>
                <w:szCs w:val="24"/>
              </w:rPr>
              <w:t>.000</w:t>
            </w:r>
          </w:p>
        </w:tc>
      </w:tr>
    </w:tbl>
    <w:p w:rsidR="00943EF2" w:rsidRPr="00741192" w:rsidRDefault="00943EF2" w:rsidP="0074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43EF2" w:rsidRPr="00741192" w:rsidRDefault="00943EF2" w:rsidP="00741192">
      <w:pPr>
        <w:jc w:val="center"/>
        <w:rPr>
          <w:sz w:val="24"/>
          <w:szCs w:val="24"/>
        </w:rPr>
      </w:pPr>
    </w:p>
    <w:p w:rsidR="00CA778D" w:rsidRPr="00741192" w:rsidRDefault="00CA778D" w:rsidP="00741192">
      <w:pPr>
        <w:jc w:val="center"/>
        <w:rPr>
          <w:sz w:val="24"/>
          <w:szCs w:val="24"/>
        </w:rPr>
      </w:pPr>
    </w:p>
    <w:sectPr w:rsidR="00CA778D" w:rsidRPr="00741192" w:rsidSect="0030106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691"/>
    <w:multiLevelType w:val="hybridMultilevel"/>
    <w:tmpl w:val="26500E58"/>
    <w:lvl w:ilvl="0" w:tplc="57248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23950"/>
    <w:multiLevelType w:val="hybridMultilevel"/>
    <w:tmpl w:val="C31EF5D4"/>
    <w:lvl w:ilvl="0" w:tplc="6330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71"/>
    <w:rsid w:val="000336E9"/>
    <w:rsid w:val="00035684"/>
    <w:rsid w:val="00060260"/>
    <w:rsid w:val="0011671C"/>
    <w:rsid w:val="00116EEF"/>
    <w:rsid w:val="0013065D"/>
    <w:rsid w:val="00153BBE"/>
    <w:rsid w:val="0018531B"/>
    <w:rsid w:val="0019307F"/>
    <w:rsid w:val="001C1AD2"/>
    <w:rsid w:val="001C65FE"/>
    <w:rsid w:val="001F092E"/>
    <w:rsid w:val="00214D60"/>
    <w:rsid w:val="00222B11"/>
    <w:rsid w:val="002265E9"/>
    <w:rsid w:val="00244024"/>
    <w:rsid w:val="00301069"/>
    <w:rsid w:val="003C1BE3"/>
    <w:rsid w:val="00461176"/>
    <w:rsid w:val="00461183"/>
    <w:rsid w:val="004814D3"/>
    <w:rsid w:val="00482E16"/>
    <w:rsid w:val="00482E6B"/>
    <w:rsid w:val="004872D9"/>
    <w:rsid w:val="004A0635"/>
    <w:rsid w:val="004E47B0"/>
    <w:rsid w:val="004F2C9D"/>
    <w:rsid w:val="005456C5"/>
    <w:rsid w:val="00554ECE"/>
    <w:rsid w:val="005A1E88"/>
    <w:rsid w:val="005B1620"/>
    <w:rsid w:val="005B66A6"/>
    <w:rsid w:val="005D12B5"/>
    <w:rsid w:val="005D66DD"/>
    <w:rsid w:val="005D780F"/>
    <w:rsid w:val="00602371"/>
    <w:rsid w:val="00603F0F"/>
    <w:rsid w:val="00606D79"/>
    <w:rsid w:val="00672B1F"/>
    <w:rsid w:val="00685A31"/>
    <w:rsid w:val="006F0FB3"/>
    <w:rsid w:val="0072098F"/>
    <w:rsid w:val="00741192"/>
    <w:rsid w:val="007C19A9"/>
    <w:rsid w:val="007C43A2"/>
    <w:rsid w:val="00866D58"/>
    <w:rsid w:val="00872C86"/>
    <w:rsid w:val="00896036"/>
    <w:rsid w:val="00927275"/>
    <w:rsid w:val="00943EF2"/>
    <w:rsid w:val="00A16478"/>
    <w:rsid w:val="00A217E5"/>
    <w:rsid w:val="00A7401D"/>
    <w:rsid w:val="00A74C2B"/>
    <w:rsid w:val="00A8789C"/>
    <w:rsid w:val="00B20790"/>
    <w:rsid w:val="00C67466"/>
    <w:rsid w:val="00CA778D"/>
    <w:rsid w:val="00D51348"/>
    <w:rsid w:val="00E11D9B"/>
    <w:rsid w:val="00E663E5"/>
    <w:rsid w:val="00FB4C26"/>
    <w:rsid w:val="00FD17AE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43E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1">
    <w:name w:val="Header Char1"/>
    <w:basedOn w:val="DefaultParagraphFont"/>
    <w:uiPriority w:val="99"/>
    <w:semiHidden/>
    <w:rsid w:val="00943EF2"/>
  </w:style>
  <w:style w:type="character" w:customStyle="1" w:styleId="FooterChar">
    <w:name w:val="Footer Char"/>
    <w:basedOn w:val="DefaultParagraphFont"/>
    <w:link w:val="Foot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43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1">
    <w:name w:val="Footer Char1"/>
    <w:basedOn w:val="DefaultParagraphFont"/>
    <w:uiPriority w:val="99"/>
    <w:semiHidden/>
    <w:rsid w:val="00943E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F2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F2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1">
    <w:name w:val="Balloon Text Char1"/>
    <w:basedOn w:val="DefaultParagraphFont"/>
    <w:uiPriority w:val="99"/>
    <w:semiHidden/>
    <w:rsid w:val="00943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43E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3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43EF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1">
    <w:name w:val="Header Char1"/>
    <w:basedOn w:val="DefaultParagraphFont"/>
    <w:uiPriority w:val="99"/>
    <w:semiHidden/>
    <w:rsid w:val="00943EF2"/>
  </w:style>
  <w:style w:type="character" w:customStyle="1" w:styleId="FooterChar">
    <w:name w:val="Footer Char"/>
    <w:basedOn w:val="DefaultParagraphFont"/>
    <w:link w:val="Footer"/>
    <w:uiPriority w:val="99"/>
    <w:semiHidden/>
    <w:rsid w:val="00943E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43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1">
    <w:name w:val="Footer Char1"/>
    <w:basedOn w:val="DefaultParagraphFont"/>
    <w:uiPriority w:val="99"/>
    <w:semiHidden/>
    <w:rsid w:val="00943E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F2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F2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1">
    <w:name w:val="Balloon Text Char1"/>
    <w:basedOn w:val="DefaultParagraphFont"/>
    <w:uiPriority w:val="99"/>
    <w:semiHidden/>
    <w:rsid w:val="00943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43E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3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SC Cair</cp:lastModifiedBy>
  <cp:revision>46</cp:revision>
  <cp:lastPrinted>2018-09-20T10:40:00Z</cp:lastPrinted>
  <dcterms:created xsi:type="dcterms:W3CDTF">2018-01-08T08:00:00Z</dcterms:created>
  <dcterms:modified xsi:type="dcterms:W3CDTF">2018-12-24T11:34:00Z</dcterms:modified>
</cp:coreProperties>
</file>