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6B" w:rsidRPr="00337089" w:rsidRDefault="0047556B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7556B" w:rsidRDefault="0047556B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>рада Ниша”</w:t>
      </w:r>
      <w:r w:rsidR="00CE1989">
        <w:rPr>
          <w:rFonts w:ascii="Arial" w:eastAsia="Times New Roman" w:hAnsi="Arial" w:cs="Arial"/>
          <w:sz w:val="24"/>
          <w:szCs w:val="24"/>
        </w:rPr>
        <w:t>,</w:t>
      </w:r>
      <w:r w:rsidRPr="00B02058">
        <w:rPr>
          <w:rFonts w:ascii="Arial" w:eastAsia="Times New Roman" w:hAnsi="Arial" w:cs="Arial"/>
          <w:sz w:val="24"/>
          <w:szCs w:val="24"/>
        </w:rPr>
        <w:t xml:space="preserve"> број 1/2013,</w:t>
      </w:r>
      <w:r w:rsidR="003370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02058">
        <w:rPr>
          <w:rFonts w:ascii="Arial" w:eastAsia="Times New Roman" w:hAnsi="Arial" w:cs="Arial"/>
          <w:sz w:val="24"/>
          <w:szCs w:val="24"/>
        </w:rPr>
        <w:t>95/2016</w:t>
      </w:r>
      <w:r w:rsidR="00B25BD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02058">
        <w:rPr>
          <w:rFonts w:ascii="Arial" w:eastAsia="Times New Roman" w:hAnsi="Arial" w:cs="Arial"/>
          <w:sz w:val="24"/>
          <w:szCs w:val="24"/>
        </w:rPr>
        <w:t xml:space="preserve"> 98/2016, 124/2016 и 144/2016) и члана 12. Правилника о поступку припреме, израде и доставе материјала („Службени </w:t>
      </w:r>
      <w:r>
        <w:rPr>
          <w:rFonts w:ascii="Arial" w:eastAsia="Times New Roman" w:hAnsi="Arial" w:cs="Arial"/>
          <w:sz w:val="24"/>
          <w:szCs w:val="24"/>
        </w:rPr>
        <w:t xml:space="preserve">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Градско веће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="00D31B1A">
        <w:rPr>
          <w:rFonts w:ascii="Arial" w:eastAsia="Times New Roman" w:hAnsi="Arial" w:cs="Arial"/>
          <w:sz w:val="24"/>
          <w:szCs w:val="24"/>
        </w:rPr>
        <w:t>рада Ниша, на седници од</w:t>
      </w:r>
      <w:r w:rsidR="003370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31B1A">
        <w:rPr>
          <w:rFonts w:ascii="Arial" w:eastAsia="Times New Roman" w:hAnsi="Arial" w:cs="Arial"/>
          <w:sz w:val="24"/>
          <w:szCs w:val="24"/>
          <w:lang w:val="sr-Latn-RS"/>
        </w:rPr>
        <w:t>21.02.</w:t>
      </w:r>
      <w:r w:rsidRPr="00B02058">
        <w:rPr>
          <w:rFonts w:ascii="Arial" w:eastAsia="Times New Roman" w:hAnsi="Arial" w:cs="Arial"/>
          <w:sz w:val="24"/>
          <w:szCs w:val="24"/>
        </w:rPr>
        <w:t xml:space="preserve">2018. године, доноси 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232D2" w:rsidRDefault="000232D2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0232D2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232D2" w:rsidRDefault="000232D2" w:rsidP="000232D2">
      <w:pPr>
        <w:spacing w:after="0" w:line="12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FC1A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Default="00B02058" w:rsidP="00FC1A5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одлуке </w:t>
      </w:r>
      <w:r w:rsidR="000232D2" w:rsidRP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о измени </w:t>
      </w:r>
      <w:r w:rsidR="000232D2" w:rsidRPr="000232D2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и допуни 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>Одлуке о оснивању Ј</w:t>
      </w:r>
      <w:r w:rsidR="000232D2" w:rsidRP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авног комуналног предузећа  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sr-Cyrl-CS"/>
        </w:rPr>
        <w:t>„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>Г</w:t>
      </w:r>
      <w:r w:rsidR="000232D2" w:rsidRPr="000232D2">
        <w:rPr>
          <w:rFonts w:ascii="Arial" w:eastAsia="Times New Roman" w:hAnsi="Arial" w:cs="Arial"/>
          <w:sz w:val="24"/>
          <w:szCs w:val="24"/>
          <w:lang w:val="ru-RU" w:eastAsia="sr-Cyrl-CS"/>
        </w:rPr>
        <w:t>орица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sr-Cyrl-CS"/>
        </w:rPr>
        <w:t>“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Н</w:t>
      </w:r>
      <w:r w:rsidR="000232D2" w:rsidRPr="000232D2">
        <w:rPr>
          <w:rFonts w:ascii="Arial" w:eastAsia="Times New Roman" w:hAnsi="Arial" w:cs="Arial"/>
          <w:sz w:val="24"/>
          <w:szCs w:val="24"/>
          <w:lang w:val="ru-RU" w:eastAsia="sr-Cyrl-CS"/>
        </w:rPr>
        <w:t>иш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FC1A5E" w:rsidRPr="00FC1A5E" w:rsidRDefault="00FC1A5E" w:rsidP="00FC1A5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B02058" w:rsidRDefault="00B02058" w:rsidP="00FC1A5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одлуке </w:t>
      </w:r>
      <w:r w:rsidR="000232D2" w:rsidRP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о измени </w:t>
      </w:r>
      <w:r w:rsidR="000232D2" w:rsidRPr="000232D2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и допуни 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>Одлуке о оснивању Ј</w:t>
      </w:r>
      <w:r w:rsidR="000232D2" w:rsidRP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авног комуналног предузећа  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sr-Cyrl-CS"/>
        </w:rPr>
        <w:t>„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>Г</w:t>
      </w:r>
      <w:r w:rsidR="000232D2" w:rsidRPr="000232D2">
        <w:rPr>
          <w:rFonts w:ascii="Arial" w:eastAsia="Times New Roman" w:hAnsi="Arial" w:cs="Arial"/>
          <w:sz w:val="24"/>
          <w:szCs w:val="24"/>
          <w:lang w:val="ru-RU" w:eastAsia="sr-Cyrl-CS"/>
        </w:rPr>
        <w:t>орица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sr-Cyrl-CS"/>
        </w:rPr>
        <w:t>“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Н</w:t>
      </w:r>
      <w:r w:rsidR="000232D2" w:rsidRPr="000232D2">
        <w:rPr>
          <w:rFonts w:ascii="Arial" w:eastAsia="Times New Roman" w:hAnsi="Arial" w:cs="Arial"/>
          <w:sz w:val="24"/>
          <w:szCs w:val="24"/>
          <w:lang w:val="ru-RU" w:eastAsia="sr-Cyrl-CS"/>
        </w:rPr>
        <w:t>иш</w:t>
      </w:r>
      <w:r w:rsidR="000232D2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</w:t>
      </w:r>
      <w:r w:rsidRPr="00B02058"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FC1A5E" w:rsidRPr="00B25BDA" w:rsidRDefault="00FC1A5E" w:rsidP="00FC1A5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0232D2" w:rsidRPr="000232D2" w:rsidRDefault="00B02058" w:rsidP="00FC1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ar-SA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III</w:t>
      </w:r>
      <w:r w:rsidR="000232D2">
        <w:rPr>
          <w:rFonts w:ascii="Arial" w:eastAsia="Times New Roman" w:hAnsi="Arial" w:cs="Arial"/>
          <w:sz w:val="24"/>
          <w:szCs w:val="24"/>
        </w:rPr>
        <w:tab/>
        <w:t>За представник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B02058">
        <w:rPr>
          <w:rFonts w:ascii="Arial" w:eastAsia="Times New Roman" w:hAnsi="Arial" w:cs="Arial"/>
          <w:sz w:val="24"/>
          <w:szCs w:val="24"/>
        </w:rPr>
        <w:t xml:space="preserve"> предлагача по овом предлогу на седници Скупштине </w:t>
      </w:r>
      <w:r w:rsidR="0040479F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="000232D2">
        <w:rPr>
          <w:rFonts w:ascii="Arial" w:eastAsia="Times New Roman" w:hAnsi="Arial" w:cs="Arial"/>
          <w:sz w:val="24"/>
          <w:szCs w:val="24"/>
        </w:rPr>
        <w:t>Ниша, одређуј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B02058">
        <w:rPr>
          <w:rFonts w:ascii="Arial" w:eastAsia="Times New Roman" w:hAnsi="Arial" w:cs="Arial"/>
          <w:sz w:val="24"/>
          <w:szCs w:val="24"/>
        </w:rPr>
        <w:t xml:space="preserve"> се 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ar-SA"/>
        </w:rPr>
        <w:t>Владислав</w:t>
      </w:r>
      <w:r w:rsidR="000232D2" w:rsidRPr="000232D2">
        <w:rPr>
          <w:rFonts w:ascii="Arial" w:eastAsia="Times New Roman" w:hAnsi="Arial" w:cs="Arial"/>
          <w:sz w:val="24"/>
          <w:szCs w:val="24"/>
          <w:lang w:val="sr-Latn-CS" w:eastAsia="ar-SA"/>
        </w:rPr>
        <w:t>a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Ивковић</w:t>
      </w:r>
      <w:r w:rsidR="000232D2" w:rsidRPr="000232D2">
        <w:rPr>
          <w:rFonts w:ascii="Arial" w:eastAsia="Times New Roman" w:hAnsi="Arial" w:cs="Arial"/>
          <w:sz w:val="24"/>
          <w:szCs w:val="24"/>
          <w:lang w:val="sr-Latn-CS" w:eastAsia="ar-SA"/>
        </w:rPr>
        <w:t>,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секретар Секретаријата за комуналне делатности, енергетику и саобраћај и Игор Новаковић, в.д директора ЈКП „Горица</w:t>
      </w:r>
      <w:r w:rsidR="000232D2">
        <w:rPr>
          <w:rFonts w:ascii="Arial" w:eastAsia="Times New Roman" w:hAnsi="Arial" w:cs="Arial"/>
          <w:sz w:val="24"/>
          <w:szCs w:val="24"/>
          <w:lang w:val="sr-Cyrl-CS" w:eastAsia="ar-SA"/>
        </w:rPr>
        <w:t>“ Ниш.</w:t>
      </w:r>
    </w:p>
    <w:p w:rsidR="00B02058" w:rsidRDefault="00B02058" w:rsidP="00FC1A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47556B" w:rsidRDefault="0047556B" w:rsidP="00FC1A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47556B" w:rsidRPr="0047556B" w:rsidRDefault="0047556B" w:rsidP="00FC1A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B02058" w:rsidRPr="000232D2" w:rsidRDefault="00B02058" w:rsidP="00FC1A5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>Број:</w:t>
      </w:r>
      <w:r w:rsidRPr="00B02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616DD">
        <w:rPr>
          <w:rFonts w:ascii="Arial" w:eastAsia="Times New Roman" w:hAnsi="Arial" w:cs="Arial"/>
          <w:sz w:val="24"/>
          <w:szCs w:val="24"/>
          <w:lang w:val="sr-Latn-RS"/>
        </w:rPr>
        <w:t>227-</w:t>
      </w:r>
      <w:r w:rsidR="001616DD">
        <w:rPr>
          <w:rFonts w:ascii="Arial" w:eastAsia="Times New Roman" w:hAnsi="Arial" w:cs="Arial"/>
          <w:sz w:val="24"/>
          <w:szCs w:val="24"/>
          <w:lang w:val="sr-Latn-RS"/>
        </w:rPr>
        <w:t>5</w:t>
      </w:r>
      <w:bookmarkStart w:id="0" w:name="_GoBack"/>
      <w:bookmarkEnd w:id="0"/>
      <w:r w:rsidR="0047556B"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B02058" w:rsidRPr="00B02058" w:rsidRDefault="00B02058" w:rsidP="000232D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>У Нишу,</w:t>
      </w:r>
      <w:r w:rsidR="00D31B1A">
        <w:rPr>
          <w:rFonts w:ascii="Arial" w:eastAsia="Times New Roman" w:hAnsi="Arial" w:cs="Arial"/>
          <w:sz w:val="24"/>
          <w:szCs w:val="24"/>
        </w:rPr>
        <w:t xml:space="preserve"> 21.02.</w:t>
      </w:r>
      <w:r w:rsidR="0047556B" w:rsidRPr="00B02058">
        <w:rPr>
          <w:rFonts w:ascii="Arial" w:eastAsia="Times New Roman" w:hAnsi="Arial" w:cs="Arial"/>
          <w:sz w:val="24"/>
          <w:szCs w:val="24"/>
        </w:rPr>
        <w:t>2018. године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47556B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47556B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B02058" w:rsidRDefault="00B02058" w:rsidP="004755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232D2" w:rsidRPr="0047556B" w:rsidRDefault="000232D2" w:rsidP="004755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47556B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B02058" w:rsidRPr="00B02058" w:rsidRDefault="00B02058" w:rsidP="00475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7BEC" w:rsidRPr="00B02058" w:rsidRDefault="005E7BEC">
      <w:pPr>
        <w:rPr>
          <w:sz w:val="24"/>
          <w:szCs w:val="24"/>
        </w:rPr>
      </w:pPr>
    </w:p>
    <w:sectPr w:rsidR="005E7BEC" w:rsidRPr="00B02058" w:rsidSect="00B25BDA">
      <w:pgSz w:w="12240" w:h="15840"/>
      <w:pgMar w:top="1134" w:right="14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8"/>
    <w:rsid w:val="000232D2"/>
    <w:rsid w:val="000E3AA0"/>
    <w:rsid w:val="00153C60"/>
    <w:rsid w:val="001616DD"/>
    <w:rsid w:val="001E4EFA"/>
    <w:rsid w:val="00217B8B"/>
    <w:rsid w:val="00327F37"/>
    <w:rsid w:val="00337089"/>
    <w:rsid w:val="003D5C54"/>
    <w:rsid w:val="0040479F"/>
    <w:rsid w:val="0047556B"/>
    <w:rsid w:val="004A73E0"/>
    <w:rsid w:val="004D4A96"/>
    <w:rsid w:val="004F071F"/>
    <w:rsid w:val="00516777"/>
    <w:rsid w:val="00542DF9"/>
    <w:rsid w:val="005E7BEC"/>
    <w:rsid w:val="00804FE3"/>
    <w:rsid w:val="0088351A"/>
    <w:rsid w:val="00942F98"/>
    <w:rsid w:val="00B02058"/>
    <w:rsid w:val="00B25BDA"/>
    <w:rsid w:val="00B325F9"/>
    <w:rsid w:val="00B57443"/>
    <w:rsid w:val="00B7674D"/>
    <w:rsid w:val="00BB49AA"/>
    <w:rsid w:val="00C8485A"/>
    <w:rsid w:val="00CC238E"/>
    <w:rsid w:val="00CE1989"/>
    <w:rsid w:val="00D31B1A"/>
    <w:rsid w:val="00E048DD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11</cp:revision>
  <cp:lastPrinted>2018-02-12T09:04:00Z</cp:lastPrinted>
  <dcterms:created xsi:type="dcterms:W3CDTF">2018-01-26T08:42:00Z</dcterms:created>
  <dcterms:modified xsi:type="dcterms:W3CDTF">2018-02-21T13:30:00Z</dcterms:modified>
</cp:coreProperties>
</file>