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06" w:rsidRDefault="00847006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47006" w:rsidRDefault="00847006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47006" w:rsidRDefault="00847006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47006" w:rsidRDefault="00847006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47006" w:rsidRDefault="00847006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</w:t>
      </w:r>
      <w:r>
        <w:rPr>
          <w:rFonts w:ascii="Arial" w:eastAsia="Times New Roman" w:hAnsi="Arial" w:cs="Arial"/>
          <w:sz w:val="24"/>
          <w:szCs w:val="24"/>
        </w:rPr>
        <w:t xml:space="preserve">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Градско веће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847006">
        <w:rPr>
          <w:rFonts w:ascii="Arial" w:eastAsia="Times New Roman" w:hAnsi="Arial" w:cs="Arial"/>
          <w:sz w:val="24"/>
          <w:szCs w:val="24"/>
        </w:rPr>
        <w:t>13.02</w:t>
      </w:r>
      <w:r w:rsidRPr="00B02058">
        <w:rPr>
          <w:rFonts w:ascii="Arial" w:eastAsia="Times New Roman" w:hAnsi="Arial" w:cs="Arial"/>
          <w:sz w:val="24"/>
          <w:szCs w:val="24"/>
        </w:rPr>
        <w:t xml:space="preserve">.2018. године, доноси 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>Р Е Ш Е Њ Е</w:t>
      </w:r>
    </w:p>
    <w:p w:rsidR="00B02058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>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Утврђује се Предлог </w:t>
      </w:r>
      <w:r w:rsidR="00765E59" w:rsidRPr="004219A1">
        <w:rPr>
          <w:rFonts w:ascii="Arial" w:eastAsia="Times New Roman" w:hAnsi="Arial" w:cs="Arial"/>
          <w:sz w:val="24"/>
          <w:szCs w:val="24"/>
          <w:lang w:val="sr-Cyrl-RS" w:eastAsia="sr-Cyrl-CS"/>
        </w:rPr>
        <w:t>одлуке о стамбеном збрињавању станара стамбене зграде у Нишу, у улици Расадник бр. 10, први и други улаз</w:t>
      </w:r>
      <w:r w:rsidRPr="00B02058">
        <w:rPr>
          <w:rFonts w:ascii="Arial" w:eastAsia="Times New Roman" w:hAnsi="Arial" w:cs="Arial"/>
          <w:sz w:val="24"/>
          <w:szCs w:val="24"/>
        </w:rPr>
        <w:t>.</w:t>
      </w:r>
    </w:p>
    <w:p w:rsidR="00B02058" w:rsidRPr="00B02058" w:rsidRDefault="00B02058" w:rsidP="00B02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>II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Предлог </w:t>
      </w:r>
      <w:r w:rsidR="00765E59" w:rsidRPr="004219A1">
        <w:rPr>
          <w:rFonts w:ascii="Arial" w:eastAsia="Times New Roman" w:hAnsi="Arial" w:cs="Arial"/>
          <w:sz w:val="24"/>
          <w:szCs w:val="24"/>
          <w:lang w:val="sr-Cyrl-RS" w:eastAsia="sr-Cyrl-CS"/>
        </w:rPr>
        <w:t>одлуке о стамбеном збрињавању станара стамбене зграде у Нишу, у улици Расадник бр. 10, први и други улаз</w:t>
      </w:r>
      <w:r w:rsidR="00765E59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Pr="00B02058">
        <w:rPr>
          <w:rFonts w:ascii="Arial" w:eastAsia="Times New Roman" w:hAnsi="Arial" w:cs="Arial"/>
          <w:sz w:val="24"/>
          <w:szCs w:val="24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>III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За представника предлагача по овом предлогу на седници Скупштине </w:t>
      </w:r>
      <w:r w:rsidR="0040479F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Pr="00B02058">
        <w:rPr>
          <w:rFonts w:ascii="Arial" w:eastAsia="Times New Roman" w:hAnsi="Arial" w:cs="Arial"/>
          <w:sz w:val="24"/>
          <w:szCs w:val="24"/>
        </w:rPr>
        <w:t xml:space="preserve">Ниша, одређује се </w:t>
      </w:r>
      <w:r w:rsidR="00765E59">
        <w:rPr>
          <w:rFonts w:ascii="Arial" w:eastAsia="Times New Roman" w:hAnsi="Arial" w:cs="Arial"/>
          <w:sz w:val="24"/>
          <w:szCs w:val="24"/>
          <w:lang w:val="sr-Cyrl-RS"/>
        </w:rPr>
        <w:t>Анђелија Стаменковић, секретар Секретаријата за имовинско-правне послове Градске управе Града Ниша.</w:t>
      </w:r>
      <w:r w:rsidRPr="00B02058">
        <w:rPr>
          <w:rFonts w:ascii="Arial" w:eastAsia="Times New Roman" w:hAnsi="Arial" w:cs="Arial"/>
          <w:sz w:val="24"/>
          <w:szCs w:val="24"/>
        </w:rPr>
        <w:t xml:space="preserve"> 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847006" w:rsidRPr="00847006" w:rsidRDefault="00847006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B02058" w:rsidRPr="00847006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B02058">
        <w:rPr>
          <w:rFonts w:ascii="Arial" w:eastAsia="Times New Roman" w:hAnsi="Arial" w:cs="Arial"/>
          <w:sz w:val="24"/>
          <w:szCs w:val="24"/>
        </w:rPr>
        <w:t>Број:</w:t>
      </w:r>
      <w:r w:rsidRPr="00B02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24F4E">
        <w:rPr>
          <w:rFonts w:ascii="Arial" w:eastAsia="Times New Roman" w:hAnsi="Arial" w:cs="Arial"/>
          <w:sz w:val="24"/>
          <w:szCs w:val="24"/>
          <w:lang w:val="sr-Latn-RS"/>
        </w:rPr>
        <w:t>167-</w:t>
      </w:r>
      <w:r w:rsidR="00E24F4E">
        <w:rPr>
          <w:rFonts w:ascii="Arial" w:eastAsia="Times New Roman" w:hAnsi="Arial" w:cs="Arial"/>
          <w:sz w:val="24"/>
          <w:szCs w:val="24"/>
          <w:lang w:val="sr-Latn-RS"/>
        </w:rPr>
        <w:t>2</w:t>
      </w:r>
      <w:bookmarkStart w:id="0" w:name="_GoBack"/>
      <w:bookmarkEnd w:id="0"/>
      <w:r w:rsidR="00847006"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У Нишу, </w:t>
      </w:r>
      <w:r w:rsidR="00847006">
        <w:rPr>
          <w:rFonts w:ascii="Arial" w:eastAsia="Times New Roman" w:hAnsi="Arial" w:cs="Arial"/>
          <w:sz w:val="24"/>
          <w:szCs w:val="24"/>
        </w:rPr>
        <w:t>13.02.2018. године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847006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7006"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B02058" w:rsidRPr="00847006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847006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847006" w:rsidRDefault="00B02058" w:rsidP="00847006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7006"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B02058" w:rsidRPr="00847006" w:rsidRDefault="00B02058" w:rsidP="008470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847006" w:rsidRDefault="00B02058" w:rsidP="00847006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7006">
        <w:rPr>
          <w:rFonts w:ascii="Arial" w:eastAsia="Times New Roman" w:hAnsi="Arial" w:cs="Arial"/>
          <w:b/>
          <w:sz w:val="24"/>
          <w:szCs w:val="24"/>
        </w:rPr>
        <w:t>Дарко Булатовић</w:t>
      </w: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7BEC" w:rsidRPr="00B02058" w:rsidRDefault="005E7BEC">
      <w:pPr>
        <w:rPr>
          <w:sz w:val="24"/>
          <w:szCs w:val="24"/>
        </w:rPr>
      </w:pPr>
    </w:p>
    <w:sectPr w:rsidR="005E7BEC" w:rsidRPr="00B020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8"/>
    <w:rsid w:val="000E3AA0"/>
    <w:rsid w:val="00153C60"/>
    <w:rsid w:val="001E4EFA"/>
    <w:rsid w:val="00217B8B"/>
    <w:rsid w:val="00327F37"/>
    <w:rsid w:val="0040479F"/>
    <w:rsid w:val="004A73E0"/>
    <w:rsid w:val="004F071F"/>
    <w:rsid w:val="00516777"/>
    <w:rsid w:val="00542DF9"/>
    <w:rsid w:val="005E7BEC"/>
    <w:rsid w:val="00765E59"/>
    <w:rsid w:val="00804FE3"/>
    <w:rsid w:val="00847006"/>
    <w:rsid w:val="0088351A"/>
    <w:rsid w:val="00942F98"/>
    <w:rsid w:val="00B02058"/>
    <w:rsid w:val="00B325F9"/>
    <w:rsid w:val="00B57443"/>
    <w:rsid w:val="00B7674D"/>
    <w:rsid w:val="00BB49AA"/>
    <w:rsid w:val="00C8485A"/>
    <w:rsid w:val="00CC238E"/>
    <w:rsid w:val="00E048DD"/>
    <w:rsid w:val="00E2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Brankica Vukić Paunović</cp:lastModifiedBy>
  <cp:revision>6</cp:revision>
  <cp:lastPrinted>2018-02-12T09:04:00Z</cp:lastPrinted>
  <dcterms:created xsi:type="dcterms:W3CDTF">2018-01-26T08:42:00Z</dcterms:created>
  <dcterms:modified xsi:type="dcterms:W3CDTF">2018-02-13T08:57:00Z</dcterms:modified>
</cp:coreProperties>
</file>