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71A4C">
        <w:rPr>
          <w:rFonts w:ascii="Arial" w:hAnsi="Arial" w:cs="Arial"/>
          <w:lang w:val="sr-Latn-R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53019A" w:rsidRDefault="003B4A23" w:rsidP="006C4082">
      <w:pPr>
        <w:jc w:val="both"/>
        <w:rPr>
          <w:rFonts w:ascii="Arial" w:hAnsi="Arial" w:cs="Arial"/>
          <w:lang w:val="sr-Latn-RS"/>
        </w:rPr>
      </w:pPr>
    </w:p>
    <w:p w:rsidR="0053019A" w:rsidRPr="0053019A" w:rsidRDefault="003B4A23" w:rsidP="0053019A">
      <w:pPr>
        <w:ind w:firstLine="720"/>
        <w:jc w:val="both"/>
        <w:rPr>
          <w:rFonts w:ascii="Arial" w:hAnsi="Arial" w:cs="Arial"/>
          <w:noProof/>
        </w:rPr>
      </w:pPr>
      <w:r w:rsidRPr="0053019A">
        <w:rPr>
          <w:rFonts w:ascii="Arial" w:hAnsi="Arial" w:cs="Arial"/>
          <w:b/>
          <w:lang w:val="sr-Latn-RS"/>
        </w:rPr>
        <w:t>I</w:t>
      </w:r>
      <w:r w:rsidRPr="0053019A">
        <w:rPr>
          <w:rFonts w:ascii="Arial" w:hAnsi="Arial" w:cs="Arial"/>
          <w:lang w:val="sr-Latn-RS"/>
        </w:rPr>
        <w:t xml:space="preserve"> </w:t>
      </w:r>
      <w:r w:rsidR="00CE4CE5" w:rsidRPr="0053019A">
        <w:rPr>
          <w:rFonts w:ascii="Arial" w:hAnsi="Arial" w:cs="Arial"/>
          <w:lang w:val="sr-Cyrl-CS"/>
        </w:rPr>
        <w:t xml:space="preserve"> </w:t>
      </w:r>
      <w:r w:rsidR="0053019A">
        <w:rPr>
          <w:rFonts w:ascii="Arial" w:hAnsi="Arial" w:cs="Arial"/>
          <w:lang w:val="sr-Cyrl-CS"/>
        </w:rPr>
        <w:t xml:space="preserve">    </w:t>
      </w:r>
      <w:r w:rsidRPr="0053019A">
        <w:rPr>
          <w:rFonts w:ascii="Arial" w:hAnsi="Arial" w:cs="Arial"/>
          <w:lang w:val="sr-Cyrl-RS"/>
        </w:rPr>
        <w:t>Утврђује се</w:t>
      </w:r>
      <w:r w:rsidRPr="0053019A">
        <w:rPr>
          <w:rFonts w:ascii="Arial" w:hAnsi="Arial" w:cs="Arial"/>
          <w:lang w:val="sr-Latn-RS"/>
        </w:rPr>
        <w:t xml:space="preserve"> </w:t>
      </w:r>
      <w:r w:rsidR="00230CFD" w:rsidRPr="0053019A">
        <w:rPr>
          <w:rFonts w:ascii="Arial" w:hAnsi="Arial" w:cs="Arial"/>
          <w:lang w:val="sr-Cyrl-RS"/>
        </w:rPr>
        <w:t xml:space="preserve">Предлог </w:t>
      </w:r>
      <w:r w:rsidR="0053019A">
        <w:rPr>
          <w:rFonts w:ascii="Arial" w:hAnsi="Arial" w:cs="Arial"/>
          <w:noProof/>
          <w:lang w:val="sr-Cyrl-CS"/>
        </w:rPr>
        <w:t>одлуке</w:t>
      </w:r>
      <w:r w:rsidR="0053019A" w:rsidRPr="0053019A">
        <w:rPr>
          <w:rFonts w:ascii="Arial" w:hAnsi="Arial" w:cs="Arial"/>
          <w:noProof/>
          <w:lang w:val="sr-Cyrl-CS"/>
        </w:rPr>
        <w:t xml:space="preserve"> о </w:t>
      </w:r>
      <w:r w:rsidR="0053019A">
        <w:rPr>
          <w:rFonts w:ascii="Arial" w:hAnsi="Arial" w:cs="Arial"/>
          <w:noProof/>
          <w:lang w:val="sr-Cyrl-CS"/>
        </w:rPr>
        <w:t>управљању јавним паркиралиштима.</w:t>
      </w:r>
    </w:p>
    <w:p w:rsidR="000B7C15" w:rsidRPr="000B7C15" w:rsidRDefault="000B7C15" w:rsidP="0053019A">
      <w:pPr>
        <w:jc w:val="both"/>
        <w:rPr>
          <w:rFonts w:ascii="Arial" w:hAnsi="Arial" w:cs="Arial"/>
          <w:noProof/>
        </w:rPr>
      </w:pPr>
    </w:p>
    <w:p w:rsidR="003B4A23" w:rsidRPr="009A47F5" w:rsidRDefault="003B4A23" w:rsidP="0053019A">
      <w:pPr>
        <w:ind w:firstLine="720"/>
        <w:jc w:val="both"/>
        <w:rPr>
          <w:rFonts w:ascii="Arial" w:hAnsi="Arial" w:cs="Arial"/>
          <w:noProof/>
        </w:rPr>
      </w:pPr>
      <w:r w:rsidRPr="009A47F5">
        <w:rPr>
          <w:rFonts w:ascii="Arial" w:hAnsi="Arial" w:cs="Arial"/>
          <w:b/>
          <w:lang w:val="sr-Latn-RS" w:eastAsia="ar-SA"/>
        </w:rPr>
        <w:t>II</w:t>
      </w:r>
      <w:r w:rsidRPr="009A47F5">
        <w:rPr>
          <w:rFonts w:ascii="Arial" w:hAnsi="Arial" w:cs="Arial"/>
          <w:lang w:val="sr-Latn-RS" w:eastAsia="ar-SA"/>
        </w:rPr>
        <w:t xml:space="preserve"> </w:t>
      </w:r>
      <w:r w:rsidRPr="009A47F5">
        <w:rPr>
          <w:rFonts w:ascii="Arial" w:hAnsi="Arial" w:cs="Arial"/>
          <w:lang w:val="sr-Cyrl-CS" w:eastAsia="ar-SA"/>
        </w:rPr>
        <w:t xml:space="preserve"> </w:t>
      </w:r>
      <w:r w:rsidR="0053019A">
        <w:rPr>
          <w:rFonts w:ascii="Arial" w:hAnsi="Arial" w:cs="Arial"/>
          <w:lang w:val="sr-Cyrl-CS" w:eastAsia="ar-SA"/>
        </w:rPr>
        <w:t xml:space="preserve">  </w:t>
      </w:r>
      <w:r w:rsidRPr="009A47F5">
        <w:rPr>
          <w:rFonts w:ascii="Arial" w:hAnsi="Arial" w:cs="Arial"/>
          <w:lang w:val="sr-Cyrl-RS"/>
        </w:rPr>
        <w:t xml:space="preserve">Предлог </w:t>
      </w:r>
      <w:r w:rsidR="0053019A">
        <w:rPr>
          <w:rFonts w:ascii="Arial" w:hAnsi="Arial" w:cs="Arial"/>
          <w:noProof/>
          <w:lang w:val="sr-Cyrl-CS"/>
        </w:rPr>
        <w:t>одлуке</w:t>
      </w:r>
      <w:r w:rsidR="0053019A" w:rsidRPr="0053019A">
        <w:rPr>
          <w:rFonts w:ascii="Arial" w:hAnsi="Arial" w:cs="Arial"/>
          <w:noProof/>
          <w:lang w:val="sr-Cyrl-CS"/>
        </w:rPr>
        <w:t xml:space="preserve"> о </w:t>
      </w:r>
      <w:r w:rsidR="0053019A">
        <w:rPr>
          <w:rFonts w:ascii="Arial" w:hAnsi="Arial" w:cs="Arial"/>
          <w:noProof/>
          <w:lang w:val="sr-Cyrl-CS"/>
        </w:rPr>
        <w:t xml:space="preserve">управљању јавним паркиралиштима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F433BD" w:rsidRPr="00BD7150" w:rsidRDefault="003B4A23" w:rsidP="00C4159D">
      <w:pPr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="00224E56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="00224E56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 w:rsidR="00224E56">
        <w:rPr>
          <w:rFonts w:ascii="Arial" w:hAnsi="Arial" w:cs="Arial"/>
          <w:lang w:val="sr-Cyrl-CS"/>
        </w:rPr>
        <w:t xml:space="preserve"> и Игор Трајковић, шеф Одсека за саобраћај Секретаријата за комуналне делатности, енергетику и саобраћај.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5F2D9F">
        <w:rPr>
          <w:rFonts w:ascii="Arial" w:hAnsi="Arial" w:cs="Arial"/>
          <w:lang w:eastAsia="sr-Cyrl-CS"/>
        </w:rPr>
        <w:t>1652-</w:t>
      </w:r>
      <w:r w:rsidR="005F2D9F">
        <w:rPr>
          <w:rFonts w:ascii="Arial" w:hAnsi="Arial" w:cs="Arial"/>
          <w:lang w:eastAsia="sr-Cyrl-CS"/>
        </w:rPr>
        <w:t>4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DE2D7F" w:rsidRPr="006626D5" w:rsidRDefault="00DE2D7F" w:rsidP="00DE2D7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DE2D7F" w:rsidRPr="006626D5" w:rsidRDefault="00DE2D7F" w:rsidP="00DE2D7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DE2D7F" w:rsidRPr="006626D5" w:rsidRDefault="00DE2D7F" w:rsidP="00DE2D7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E2D7F" w:rsidRPr="006626D5" w:rsidRDefault="00DE2D7F" w:rsidP="00DE2D7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E2D7F" w:rsidRPr="006626D5" w:rsidRDefault="00DE2D7F" w:rsidP="00DE2D7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sectPr w:rsidR="003B4A23" w:rsidRPr="00BD7150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B364A"/>
    <w:rsid w:val="000B7C15"/>
    <w:rsid w:val="000C6946"/>
    <w:rsid w:val="00141FD4"/>
    <w:rsid w:val="001878EC"/>
    <w:rsid w:val="001A541D"/>
    <w:rsid w:val="001F5BB2"/>
    <w:rsid w:val="00224E56"/>
    <w:rsid w:val="00230CFD"/>
    <w:rsid w:val="00240732"/>
    <w:rsid w:val="00306DF2"/>
    <w:rsid w:val="003614BB"/>
    <w:rsid w:val="00373C18"/>
    <w:rsid w:val="003B4A23"/>
    <w:rsid w:val="00425491"/>
    <w:rsid w:val="004427E2"/>
    <w:rsid w:val="004709B2"/>
    <w:rsid w:val="0048769E"/>
    <w:rsid w:val="00495C66"/>
    <w:rsid w:val="004A7A14"/>
    <w:rsid w:val="00524496"/>
    <w:rsid w:val="0053019A"/>
    <w:rsid w:val="005C0F9E"/>
    <w:rsid w:val="005F2D9F"/>
    <w:rsid w:val="006B2CF9"/>
    <w:rsid w:val="006C4082"/>
    <w:rsid w:val="006E2C99"/>
    <w:rsid w:val="0076454E"/>
    <w:rsid w:val="00774126"/>
    <w:rsid w:val="00787A0D"/>
    <w:rsid w:val="007F3FC6"/>
    <w:rsid w:val="008A0470"/>
    <w:rsid w:val="00905CE3"/>
    <w:rsid w:val="00910FC5"/>
    <w:rsid w:val="009379CF"/>
    <w:rsid w:val="0094215E"/>
    <w:rsid w:val="009546BC"/>
    <w:rsid w:val="00971A4C"/>
    <w:rsid w:val="009805BE"/>
    <w:rsid w:val="009A47F5"/>
    <w:rsid w:val="00A00604"/>
    <w:rsid w:val="00A21E17"/>
    <w:rsid w:val="00BA6AE7"/>
    <w:rsid w:val="00BD7150"/>
    <w:rsid w:val="00C22468"/>
    <w:rsid w:val="00C31CB2"/>
    <w:rsid w:val="00C4159D"/>
    <w:rsid w:val="00C7437D"/>
    <w:rsid w:val="00CE4CE5"/>
    <w:rsid w:val="00D40931"/>
    <w:rsid w:val="00D53928"/>
    <w:rsid w:val="00D57D90"/>
    <w:rsid w:val="00D679F5"/>
    <w:rsid w:val="00D825EB"/>
    <w:rsid w:val="00D855F6"/>
    <w:rsid w:val="00DE2D7F"/>
    <w:rsid w:val="00EA47BF"/>
    <w:rsid w:val="00EA4AA0"/>
    <w:rsid w:val="00EC3063"/>
    <w:rsid w:val="00F433BD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49</cp:revision>
  <cp:lastPrinted>2017-12-21T13:33:00Z</cp:lastPrinted>
  <dcterms:created xsi:type="dcterms:W3CDTF">2017-04-10T12:25:00Z</dcterms:created>
  <dcterms:modified xsi:type="dcterms:W3CDTF">2017-12-21T15:23:00Z</dcterms:modified>
</cp:coreProperties>
</file>