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8C" w:rsidRDefault="00C42C8C" w:rsidP="00C42C8C">
      <w:pPr>
        <w:rPr>
          <w:rFonts w:ascii="Times New Roman" w:hAnsi="Times New Roman" w:cs="Times New Roman"/>
          <w:sz w:val="40"/>
          <w:szCs w:val="40"/>
          <w:lang w:val="sr-Cyrl-ME"/>
        </w:rPr>
      </w:pPr>
    </w:p>
    <w:p w:rsidR="002428BA" w:rsidRPr="00C42C8C" w:rsidRDefault="00C42C8C" w:rsidP="00C42C8C">
      <w:pPr>
        <w:rPr>
          <w:rFonts w:ascii="Times New Roman" w:hAnsi="Times New Roman" w:cs="Times New Roman"/>
          <w:sz w:val="40"/>
          <w:szCs w:val="40"/>
          <w:lang w:val="sr-Cyrl-ME"/>
        </w:rPr>
      </w:pPr>
      <w:r>
        <w:rPr>
          <w:rFonts w:ascii="Times New Roman" w:hAnsi="Times New Roman" w:cs="Times New Roman"/>
          <w:sz w:val="40"/>
          <w:szCs w:val="40"/>
          <w:lang w:val="sr-Cyrl-ME"/>
        </w:rPr>
        <w:t>Војислав Марковић</w:t>
      </w:r>
    </w:p>
    <w:p w:rsidR="002428BA" w:rsidRDefault="002428BA" w:rsidP="004100C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100C2" w:rsidRPr="00C42C8C" w:rsidRDefault="004100C2" w:rsidP="004100C2">
      <w:pPr>
        <w:rPr>
          <w:rFonts w:ascii="Times New Roman" w:hAnsi="Times New Roman" w:cs="Times New Roman"/>
          <w:sz w:val="32"/>
          <w:szCs w:val="32"/>
          <w:lang w:val="sr-Cyrl-CS"/>
        </w:rPr>
      </w:pPr>
    </w:p>
    <w:p w:rsidR="00C42C8C" w:rsidRPr="00C42C8C" w:rsidRDefault="00C42C8C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Војислав </w:t>
      </w:r>
      <w:r w:rsidR="004100C2"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Марковић </w:t>
      </w: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је рођен </w:t>
      </w:r>
      <w:r w:rsidR="006F3F8F"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1951. године у Нишу. </w:t>
      </w:r>
    </w:p>
    <w:p w:rsidR="00C42C8C" w:rsidRPr="00C42C8C" w:rsidRDefault="00687A47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Основну школу „Његош“ и Медицинску школу „Др. Миленко Хаџић“ завршио у Нишу. </w:t>
      </w:r>
    </w:p>
    <w:p w:rsidR="00C42C8C" w:rsidRPr="00C42C8C" w:rsidRDefault="00687A47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Дипломирао на Филозофском факултету – студијска група за физичку културу. </w:t>
      </w:r>
    </w:p>
    <w:p w:rsidR="00C42C8C" w:rsidRPr="00C42C8C" w:rsidRDefault="00C42C8C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</w:p>
    <w:p w:rsidR="00C42C8C" w:rsidRPr="00C42C8C" w:rsidRDefault="00687A47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>На</w:t>
      </w:r>
      <w:r w:rsidR="002D60B0" w:rsidRPr="00C42C8C">
        <w:rPr>
          <w:rFonts w:ascii="Times New Roman" w:hAnsi="Times New Roman" w:cs="Times New Roman"/>
          <w:sz w:val="32"/>
          <w:szCs w:val="32"/>
          <w:lang w:val="sr-Cyrl-CS"/>
        </w:rPr>
        <w:t>кон дипломирања ради</w:t>
      </w:r>
      <w:r w:rsidR="00C42C8C" w:rsidRPr="00C42C8C">
        <w:rPr>
          <w:rFonts w:ascii="Times New Roman" w:hAnsi="Times New Roman" w:cs="Times New Roman"/>
          <w:sz w:val="32"/>
          <w:szCs w:val="32"/>
          <w:lang w:val="sr-Cyrl-CS"/>
        </w:rPr>
        <w:t>о је</w:t>
      </w: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као професор физичког васпитања у основној шко</w:t>
      </w:r>
      <w:r w:rsidR="002D60B0"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ли. </w:t>
      </w:r>
    </w:p>
    <w:p w:rsidR="00C42C8C" w:rsidRPr="00C42C8C" w:rsidRDefault="002D60B0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>У Трговинској школи непрекидно ради</w:t>
      </w:r>
      <w:r w:rsidR="00687A47"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од 1982. до 2006. године као професор физичког васпитања.</w:t>
      </w:r>
    </w:p>
    <w:p w:rsidR="00687A47" w:rsidRPr="00C42C8C" w:rsidRDefault="00687A47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>Од 2006. до 2016.године био</w:t>
      </w:r>
      <w:r w:rsidR="00C42C8C"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је</w:t>
      </w: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на функцији директора Трговинске школе а крајем године одлази у пензију. </w:t>
      </w:r>
    </w:p>
    <w:p w:rsidR="00C42C8C" w:rsidRPr="00C42C8C" w:rsidRDefault="00C42C8C" w:rsidP="00C42C8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</w:p>
    <w:p w:rsidR="002428BA" w:rsidRPr="00C42C8C" w:rsidRDefault="00687A47" w:rsidP="002428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           Председник је удружења грађана „Јагодинмалац“ у Нишу. </w:t>
      </w:r>
    </w:p>
    <w:p w:rsidR="00C42C8C" w:rsidRPr="00C42C8C" w:rsidRDefault="00C42C8C" w:rsidP="002428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2428BA" w:rsidRPr="00C42C8C" w:rsidRDefault="002428BA" w:rsidP="002428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           Активан је члан Судијске организације Фудбалског савеза Ниша као бивши републички фудбалски судија а сада као инструктор ФСН.</w:t>
      </w:r>
    </w:p>
    <w:p w:rsidR="00687A47" w:rsidRPr="00C42C8C" w:rsidRDefault="00687A47" w:rsidP="004100C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C42C8C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bookmarkStart w:id="0" w:name="_GoBack"/>
      <w:bookmarkEnd w:id="0"/>
    </w:p>
    <w:sectPr w:rsidR="00687A47" w:rsidRPr="00C42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C2"/>
    <w:rsid w:val="000009AE"/>
    <w:rsid w:val="002428BA"/>
    <w:rsid w:val="002D60B0"/>
    <w:rsid w:val="004100C2"/>
    <w:rsid w:val="00687A47"/>
    <w:rsid w:val="006F3F8F"/>
    <w:rsid w:val="00C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3DF19-6D17-4985-87B4-27A7ECE5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Markovic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</dc:creator>
  <cp:keywords/>
  <dc:description/>
  <cp:lastModifiedBy>Alex</cp:lastModifiedBy>
  <cp:revision>2</cp:revision>
  <dcterms:created xsi:type="dcterms:W3CDTF">2017-10-29T20:56:00Z</dcterms:created>
  <dcterms:modified xsi:type="dcterms:W3CDTF">2017-10-29T20:56:00Z</dcterms:modified>
</cp:coreProperties>
</file>