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18" w:rsidRDefault="00112218" w:rsidP="00B5715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F336B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9F336B" w:rsidRPr="009F336B" w:rsidRDefault="009F336B" w:rsidP="00B5715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218" w:rsidRPr="009F336B" w:rsidRDefault="00112218" w:rsidP="00B571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</w:t>
      </w:r>
      <w:r w:rsidR="00B57154" w:rsidRPr="009F336B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F5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5C5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5F5C5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Pr="009F336B">
        <w:rPr>
          <w:rFonts w:ascii="Times New Roman" w:hAnsi="Times New Roman" w:cs="Times New Roman"/>
          <w:sz w:val="24"/>
          <w:szCs w:val="24"/>
        </w:rPr>
        <w:t>68/15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81/2016-Одлука УС</w:t>
      </w:r>
      <w:r w:rsidR="005F5C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</w:t>
      </w:r>
      <w:r w:rsidR="005F5C54">
        <w:rPr>
          <w:rFonts w:ascii="Times New Roman" w:hAnsi="Times New Roman" w:cs="Times New Roman"/>
          <w:sz w:val="24"/>
          <w:szCs w:val="24"/>
        </w:rPr>
        <w:t>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организациони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7.</w:t>
      </w:r>
      <w:proofErr w:type="gram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F5C5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="005F5C5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</w:rPr>
        <w:t>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F5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годин</w:t>
      </w:r>
      <w:r w:rsidR="005F5C54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5F5C5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61/2017 и 82/2017</w:t>
      </w:r>
      <w:r w:rsidR="00B57154" w:rsidRPr="009F336B">
        <w:rPr>
          <w:rFonts w:ascii="Times New Roman" w:hAnsi="Times New Roman" w:cs="Times New Roman"/>
          <w:sz w:val="24"/>
          <w:szCs w:val="24"/>
        </w:rPr>
        <w:t>)</w:t>
      </w:r>
      <w:r w:rsidR="005F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утврђе</w:t>
      </w:r>
      <w:r w:rsidR="005F5C5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Pr="009F336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обав</w:t>
      </w:r>
      <w:r w:rsidR="00B57154" w:rsidRPr="009F336B">
        <w:rPr>
          <w:rFonts w:ascii="Times New Roman" w:hAnsi="Times New Roman" w:cs="Times New Roman"/>
          <w:sz w:val="24"/>
          <w:szCs w:val="24"/>
        </w:rPr>
        <w:t>еза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рационализације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C5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F336B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>“</w:t>
      </w:r>
      <w:r w:rsidR="00B57154"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9F336B">
        <w:rPr>
          <w:rFonts w:ascii="Times New Roman" w:hAnsi="Times New Roman" w:cs="Times New Roman"/>
          <w:sz w:val="24"/>
          <w:szCs w:val="24"/>
        </w:rPr>
        <w:t xml:space="preserve"> 88/2008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Pr="009F336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2218" w:rsidRPr="009F336B" w:rsidRDefault="00112218" w:rsidP="00B571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држ</w:t>
      </w:r>
      <w:r w:rsidRPr="009F336B">
        <w:rPr>
          <w:rFonts w:ascii="Times New Roman" w:hAnsi="Times New Roman" w:cs="Times New Roman"/>
          <w:sz w:val="24"/>
          <w:szCs w:val="24"/>
        </w:rPr>
        <w:t>авних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А</w:t>
      </w:r>
      <w:r w:rsidR="005F5C54">
        <w:rPr>
          <w:rFonts w:ascii="Times New Roman" w:hAnsi="Times New Roman" w:cs="Times New Roman"/>
          <w:sz w:val="24"/>
          <w:szCs w:val="24"/>
        </w:rPr>
        <w:t>утономне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</w:t>
      </w:r>
      <w:r w:rsidR="005F5C5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</w:rPr>
        <w:t>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F5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Влад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Г</w:t>
      </w:r>
      <w:r w:rsidR="005F5C5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одре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дила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</w:t>
      </w:r>
      <w:r w:rsidR="00B57154" w:rsidRPr="009F336B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који износи </w:t>
      </w:r>
      <w:r w:rsidR="00B57154" w:rsidRPr="009F336B">
        <w:rPr>
          <w:rFonts w:ascii="Times New Roman" w:hAnsi="Times New Roman" w:cs="Times New Roman"/>
          <w:sz w:val="24"/>
          <w:szCs w:val="24"/>
        </w:rPr>
        <w:t>5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585</w:t>
      </w:r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9F336B">
        <w:rPr>
          <w:rFonts w:ascii="Times New Roman" w:hAnsi="Times New Roman" w:cs="Times New Roman"/>
          <w:sz w:val="24"/>
          <w:szCs w:val="24"/>
        </w:rPr>
        <w:t>.</w:t>
      </w:r>
    </w:p>
    <w:p w:rsidR="00112218" w:rsidRPr="009F336B" w:rsidRDefault="005F5C54" w:rsidP="00B571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предложену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организационим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у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ј</w:t>
      </w:r>
      <w:r w:rsidR="00B57154" w:rsidRPr="009F336B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12218" w:rsidRPr="009F3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218" w:rsidRPr="009F336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="00112218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18" w:rsidRPr="009F336B">
        <w:rPr>
          <w:rFonts w:ascii="Times New Roman" w:hAnsi="Times New Roman" w:cs="Times New Roman"/>
          <w:sz w:val="24"/>
          <w:szCs w:val="24"/>
        </w:rPr>
        <w:t>сп</w:t>
      </w:r>
      <w:r w:rsidR="00B57154" w:rsidRPr="009F336B">
        <w:rPr>
          <w:rFonts w:ascii="Times New Roman" w:hAnsi="Times New Roman" w:cs="Times New Roman"/>
          <w:sz w:val="24"/>
          <w:szCs w:val="24"/>
        </w:rPr>
        <w:t>ровођења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рационализације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12218" w:rsidRPr="009F3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12218" w:rsidRPr="009F336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112218" w:rsidRPr="009F336B">
        <w:rPr>
          <w:rFonts w:ascii="Times New Roman" w:hAnsi="Times New Roman" w:cs="Times New Roman"/>
          <w:sz w:val="24"/>
          <w:szCs w:val="24"/>
        </w:rPr>
        <w:t>.</w:t>
      </w:r>
    </w:p>
    <w:p w:rsidR="00112218" w:rsidRPr="009F336B" w:rsidRDefault="00112218" w:rsidP="00BC5F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Разлог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наведеног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испоштовали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рационализације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>.</w:t>
      </w:r>
    </w:p>
    <w:p w:rsidR="00C77BB2" w:rsidRPr="009F336B" w:rsidRDefault="00C77BB2" w:rsidP="00C77B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  <w:t>СЕКРЕТАР</w:t>
      </w:r>
    </w:p>
    <w:p w:rsidR="00C77BB2" w:rsidRPr="009F336B" w:rsidRDefault="00C77BB2" w:rsidP="00BC5F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F336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Милан Јанићијевић</w:t>
      </w:r>
    </w:p>
    <w:sectPr w:rsidR="00C77BB2" w:rsidRPr="009F33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C7"/>
    <w:rsid w:val="00112218"/>
    <w:rsid w:val="00223D09"/>
    <w:rsid w:val="00315BF4"/>
    <w:rsid w:val="005F5C54"/>
    <w:rsid w:val="00864DBF"/>
    <w:rsid w:val="009F336B"/>
    <w:rsid w:val="00B57154"/>
    <w:rsid w:val="00BC5F07"/>
    <w:rsid w:val="00C77BB2"/>
    <w:rsid w:val="00D11D91"/>
    <w:rsid w:val="00F2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3</cp:revision>
  <dcterms:created xsi:type="dcterms:W3CDTF">2017-09-19T12:32:00Z</dcterms:created>
  <dcterms:modified xsi:type="dcterms:W3CDTF">2017-09-28T10:43:00Z</dcterms:modified>
</cp:coreProperties>
</file>