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E" w:rsidRPr="004055B2" w:rsidRDefault="004055B2" w:rsidP="00F5709C">
      <w:pPr>
        <w:pStyle w:val="Title"/>
        <w:jc w:val="left"/>
        <w:rPr>
          <w:rFonts w:ascii="Times New Roman" w:hAnsi="Times New Roman"/>
          <w:b w:val="0"/>
          <w:sz w:val="72"/>
          <w:szCs w:val="72"/>
          <w:lang w:val="de-DE"/>
        </w:rPr>
      </w:pPr>
      <w:r w:rsidRPr="004055B2">
        <w:rPr>
          <w:rFonts w:asciiTheme="minorHAnsi" w:hAnsiTheme="minorHAnsi"/>
          <w:color w:val="4B4F56"/>
          <w:sz w:val="72"/>
          <w:szCs w:val="72"/>
          <w:shd w:val="clear" w:color="auto" w:fill="F1F0F0"/>
          <w:lang/>
        </w:rPr>
        <w:t xml:space="preserve">Oliver </w:t>
      </w:r>
      <w:r w:rsidRPr="004055B2">
        <w:rPr>
          <w:rFonts w:ascii="Helvetica" w:hAnsi="Helvetica"/>
          <w:color w:val="4B4F56"/>
          <w:sz w:val="72"/>
          <w:szCs w:val="72"/>
          <w:shd w:val="clear" w:color="auto" w:fill="F1F0F0"/>
          <w:lang w:val="de-DE"/>
        </w:rPr>
        <w:t>Š</w:t>
      </w:r>
      <w:r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ukletović</w:t>
      </w:r>
      <w:r w:rsidRPr="004055B2"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 xml:space="preserve"> je rodjen 29 Maja 1950godine. Zavrsio Dramski studio u Nisu</w:t>
      </w:r>
      <w:r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. Po završetku školovanja glumačku karijeru je započeo u Narodnom pozorištu u Niš</w:t>
      </w:r>
      <w:r w:rsidRPr="004055B2"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u. Kasn</w:t>
      </w:r>
      <w:r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ije je nastavio u mnogim pozoriš</w:t>
      </w:r>
      <w:r w:rsidRPr="004055B2"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 xml:space="preserve">tima </w:t>
      </w:r>
      <w:r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u Jugoslaviji. Ostvario je zapažene uloge i</w:t>
      </w:r>
      <w:r w:rsidRPr="004055B2"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 xml:space="preserve"> u nekoliko filmova.Četiri godine je radio kao reporter Frans presa.Ponovo se za</w:t>
      </w:r>
      <w:r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poslio u niškom Narodnom pozoriš</w:t>
      </w:r>
      <w:r w:rsidRPr="004055B2">
        <w:rPr>
          <w:rFonts w:ascii="Helvetica" w:hAnsi="Helvetica"/>
          <w:color w:val="4B4F56"/>
          <w:sz w:val="52"/>
          <w:szCs w:val="52"/>
          <w:shd w:val="clear" w:color="auto" w:fill="F1F0F0"/>
          <w:lang w:val="de-DE"/>
        </w:rPr>
        <w:t>tu 1994 i u njemu je 2016 docekao penziju.</w:t>
      </w:r>
    </w:p>
    <w:sectPr w:rsidR="002D1DBE" w:rsidRPr="004055B2" w:rsidSect="00855213">
      <w:pgSz w:w="11909" w:h="16834" w:code="9"/>
      <w:pgMar w:top="1526" w:right="1195" w:bottom="116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709C"/>
    <w:rsid w:val="00123C91"/>
    <w:rsid w:val="00135D10"/>
    <w:rsid w:val="0014793E"/>
    <w:rsid w:val="001F6537"/>
    <w:rsid w:val="00233F25"/>
    <w:rsid w:val="00294264"/>
    <w:rsid w:val="002D1DBE"/>
    <w:rsid w:val="004055B2"/>
    <w:rsid w:val="00420C4A"/>
    <w:rsid w:val="005345AE"/>
    <w:rsid w:val="00855213"/>
    <w:rsid w:val="00B737EB"/>
    <w:rsid w:val="00CF0C40"/>
    <w:rsid w:val="00D85F02"/>
    <w:rsid w:val="00E0714B"/>
    <w:rsid w:val="00F411A5"/>
    <w:rsid w:val="00F5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09C"/>
    <w:pPr>
      <w:spacing w:after="0" w:line="240" w:lineRule="auto"/>
    </w:pPr>
    <w:rPr>
      <w:rFonts w:ascii="YuHelvetica" w:eastAsia="Times New Roman" w:hAnsi="YuHelvetic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709C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F5709C"/>
    <w:rPr>
      <w:rFonts w:ascii="YuHelvetica" w:eastAsia="Times New Roman" w:hAnsi="YuHelvetica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F5709C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F5709C"/>
    <w:rPr>
      <w:rFonts w:ascii="YuHelvetica" w:eastAsia="Times New Roman" w:hAnsi="YuHelvetica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dj.family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</dc:creator>
  <cp:keywords/>
  <dc:description/>
  <cp:lastModifiedBy>PC</cp:lastModifiedBy>
  <cp:revision>8</cp:revision>
  <dcterms:created xsi:type="dcterms:W3CDTF">2014-06-22T11:47:00Z</dcterms:created>
  <dcterms:modified xsi:type="dcterms:W3CDTF">2017-05-26T11:36:00Z</dcterms:modified>
</cp:coreProperties>
</file>