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A93628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803A40" w:rsidRPr="00803A40">
        <w:rPr>
          <w:rFonts w:ascii="Arial" w:eastAsia="Calibri" w:hAnsi="Arial" w:cs="Arial"/>
        </w:rPr>
        <w:t>решења о давању сагласности на Програм пословања ЈКП Дирекција за јавни превоз града Ниша за 2017. 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803A40" w:rsidRPr="00803A40">
        <w:rPr>
          <w:rFonts w:ascii="Arial" w:eastAsia="Calibri" w:hAnsi="Arial" w:cs="Arial"/>
        </w:rPr>
        <w:t xml:space="preserve">решења о давању сагласности на Програм пословања ЈКП Дирекција за јавни превоз града Ниша за 2017. годину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77965" w:rsidRPr="00FA37EA" w:rsidRDefault="00E55E86" w:rsidP="00E77965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E77965">
        <w:rPr>
          <w:rFonts w:ascii="Arial" w:hAnsi="Arial" w:cs="Arial"/>
          <w:lang w:val="sr-Cyrl-CS"/>
        </w:rPr>
        <w:t>Саша Петронијевић</w:t>
      </w:r>
      <w:r w:rsidR="00E77965" w:rsidRPr="00FA37EA">
        <w:rPr>
          <w:rFonts w:ascii="Arial" w:hAnsi="Arial" w:cs="Arial"/>
          <w:lang w:val="sr-Cyrl-CS"/>
        </w:rPr>
        <w:t xml:space="preserve">, директор </w:t>
      </w:r>
      <w:r w:rsidR="00E77965">
        <w:rPr>
          <w:rFonts w:ascii="Arial" w:hAnsi="Arial" w:cs="Arial"/>
          <w:lang w:val="sr-Cyrl-CS"/>
        </w:rPr>
        <w:t xml:space="preserve">Јавног комуналног предузећа Дирекција за јавни превоз Града Ниша. </w:t>
      </w:r>
    </w:p>
    <w:p w:rsidR="00E77965" w:rsidRPr="00FA37EA" w:rsidRDefault="00E77965" w:rsidP="00E77965">
      <w:pPr>
        <w:jc w:val="both"/>
        <w:rPr>
          <w:rFonts w:ascii="Arial" w:hAnsi="Arial" w:cs="Arial"/>
        </w:rPr>
      </w:pPr>
    </w:p>
    <w:p w:rsidR="00E55E86" w:rsidRDefault="00E55E86" w:rsidP="00E77965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563966">
        <w:rPr>
          <w:rFonts w:ascii="Arial" w:hAnsi="Arial" w:cs="Arial"/>
          <w:lang w:val="sr-Latn-RS" w:eastAsia="sr-Cyrl-CS"/>
        </w:rPr>
        <w:t>1998-</w:t>
      </w:r>
      <w:r w:rsidR="00563966">
        <w:rPr>
          <w:rFonts w:ascii="Arial" w:hAnsi="Arial" w:cs="Arial"/>
          <w:lang w:val="sr-Latn-RS" w:eastAsia="sr-Cyrl-CS"/>
        </w:rPr>
        <w:t>19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A93628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65F2C"/>
    <w:rsid w:val="00563966"/>
    <w:rsid w:val="005758D8"/>
    <w:rsid w:val="006B76A8"/>
    <w:rsid w:val="007C1A52"/>
    <w:rsid w:val="00803A40"/>
    <w:rsid w:val="00957FDD"/>
    <w:rsid w:val="00A40FB5"/>
    <w:rsid w:val="00A93628"/>
    <w:rsid w:val="00C07B6F"/>
    <w:rsid w:val="00C15C8C"/>
    <w:rsid w:val="00C7582C"/>
    <w:rsid w:val="00E55E86"/>
    <w:rsid w:val="00E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994</Characters>
  <Application>Microsoft Office Word</Application>
  <DocSecurity>0</DocSecurity>
  <Lines>8</Lines>
  <Paragraphs>2</Paragraphs>
  <ScaleCrop>false</ScaleCrop>
  <Company>Grad Nis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2015-12-22T15:08:00Z</cp:lastPrinted>
  <dcterms:created xsi:type="dcterms:W3CDTF">2015-12-21T11:40:00Z</dcterms:created>
  <dcterms:modified xsi:type="dcterms:W3CDTF">2016-12-22T14:28:00Z</dcterms:modified>
</cp:coreProperties>
</file>