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A2" w:rsidRDefault="00AB6EA2" w:rsidP="001B0B47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AB6EA2" w:rsidRDefault="00AB6EA2" w:rsidP="001B0B47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AB6EA2" w:rsidRDefault="00AB6EA2" w:rsidP="001B0B47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AB6EA2" w:rsidRDefault="00AB6EA2" w:rsidP="001B0B47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На основу члана 56. Статута Града Ниша (''Службени лист Града Ниша'', број 88/2008</w:t>
      </w:r>
      <w:r w:rsidR="00F43BAF"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 w:rsidRPr="001B0B47"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 w:rsidR="00F43BAF"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1B0B47"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 w:rsidR="00F43BAF"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1B0B47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98/2016 </w:t>
      </w:r>
      <w:r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>и 124/2016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43BAF" w:rsidRPr="001B0B47" w:rsidRDefault="00F43BAF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</w:t>
      </w:r>
      <w:r w:rsidR="00452CFC" w:rsidRPr="00452CFC">
        <w:rPr>
          <w:rFonts w:ascii="Arial" w:eastAsia="Times New Roman" w:hAnsi="Arial" w:cs="Arial"/>
          <w:sz w:val="24"/>
          <w:szCs w:val="24"/>
          <w:lang w:val="en-GB" w:eastAsia="ar-SA"/>
        </w:rPr>
        <w:t>14.12.</w:t>
      </w:r>
      <w:r w:rsidRPr="001B0B47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872266" w:rsidRDefault="00872266" w:rsidP="001B0B47">
      <w:pPr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1B0B47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 w:rsidRPr="001B0B47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1B0B47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1B0B47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 w:rsidRPr="001B0B47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="001B0B47" w:rsidRPr="001B0B47">
        <w:rPr>
          <w:rFonts w:ascii="Arial" w:hAnsi="Arial" w:cs="Arial"/>
          <w:bCs/>
          <w:sz w:val="24"/>
          <w:szCs w:val="24"/>
          <w:lang w:val="sr-Cyrl-RS"/>
        </w:rPr>
        <w:t xml:space="preserve"> Народне библиотеке „Стеван Сремац“ Ниш.</w:t>
      </w:r>
    </w:p>
    <w:p w:rsidR="00F905AC" w:rsidRPr="00F905AC" w:rsidRDefault="00F905AC" w:rsidP="001B0B47">
      <w:pPr>
        <w:spacing w:after="0" w:line="20" w:lineRule="atLeast"/>
        <w:jc w:val="both"/>
        <w:rPr>
          <w:sz w:val="24"/>
          <w:szCs w:val="24"/>
          <w:lang w:val="sr-Latn-RS"/>
        </w:rPr>
      </w:pPr>
    </w:p>
    <w:p w:rsidR="00872266" w:rsidRPr="001B0B47" w:rsidRDefault="00872266" w:rsidP="001B0B4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1B0B47"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 w:rsidRPr="001B0B47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1B0B47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</w:t>
      </w:r>
      <w:r w:rsidR="001B0B47" w:rsidRPr="001B0B47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решења о давању сагласности на </w:t>
      </w:r>
      <w:r w:rsidR="001B0B47"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="001B0B47" w:rsidRPr="001B0B47">
        <w:rPr>
          <w:rFonts w:ascii="Arial" w:hAnsi="Arial" w:cs="Arial"/>
          <w:bCs/>
          <w:sz w:val="24"/>
          <w:szCs w:val="24"/>
          <w:lang w:val="sr-Cyrl-RS"/>
        </w:rPr>
        <w:t xml:space="preserve"> Народне библиотеке „Стеван Сремац“ Ниш</w:t>
      </w:r>
      <w:r w:rsidRPr="001B0B47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 w:rsidRPr="001B0B47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4E5699" w:rsidRPr="00B00340" w:rsidRDefault="004E5699" w:rsidP="004E5699">
      <w:pPr>
        <w:spacing w:after="0" w:line="20" w:lineRule="atLeast"/>
        <w:rPr>
          <w:rFonts w:ascii="Arial" w:hAnsi="Arial" w:cs="Arial"/>
          <w:sz w:val="24"/>
          <w:szCs w:val="24"/>
          <w:lang w:eastAsia="ar-SA"/>
        </w:rPr>
      </w:pPr>
      <w:r w:rsidRPr="00B00340"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00340">
        <w:rPr>
          <w:rFonts w:ascii="Arial" w:hAnsi="Arial" w:cs="Arial"/>
          <w:sz w:val="24"/>
          <w:szCs w:val="24"/>
          <w:lang w:eastAsia="ar-SA"/>
        </w:rPr>
        <w:tab/>
      </w:r>
      <w:r w:rsidRPr="00B00340"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Небојша Стевановић, начелник Управе за културу</w:t>
      </w:r>
      <w:r w:rsidRPr="00B00340">
        <w:rPr>
          <w:rFonts w:ascii="Arial" w:hAnsi="Arial" w:cs="Arial"/>
          <w:sz w:val="24"/>
          <w:szCs w:val="24"/>
          <w:lang w:val="sr-Cyrl-RS" w:eastAsia="ar-SA"/>
        </w:rPr>
        <w:t>.</w:t>
      </w:r>
    </w:p>
    <w:p w:rsidR="00872266" w:rsidRPr="001B0B47" w:rsidRDefault="00872266" w:rsidP="001B0B4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1B0B47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C2236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1909-14</w:t>
      </w:r>
      <w:bookmarkStart w:id="0" w:name="_GoBack"/>
      <w:bookmarkEnd w:id="0"/>
      <w:r w:rsidRPr="001B0B47"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Pr="001B0B47">
        <w:rPr>
          <w:rFonts w:ascii="Arial" w:eastAsia="Times New Roman" w:hAnsi="Arial" w:cs="Arial"/>
          <w:sz w:val="24"/>
          <w:szCs w:val="24"/>
          <w:lang w:val="sr-Cyrl-RS" w:eastAsia="sr-Cyrl-CS"/>
        </w:rPr>
        <w:t>6</w:t>
      </w:r>
      <w:r w:rsidRPr="001B0B47"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 w:rsidRPr="001B0B47"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1B0B47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452CFC" w:rsidRPr="00452CFC">
        <w:rPr>
          <w:rFonts w:ascii="Arial" w:eastAsia="Times New Roman" w:hAnsi="Arial" w:cs="Arial"/>
          <w:sz w:val="24"/>
          <w:szCs w:val="24"/>
          <w:lang w:val="sr-Cyrl-CS" w:eastAsia="ar-SA"/>
        </w:rPr>
        <w:t>14.12.</w:t>
      </w:r>
      <w:r w:rsidRPr="001B0B47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1B0B47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1B0B47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72266" w:rsidRPr="001B0B47" w:rsidRDefault="00872266" w:rsidP="001B0B47">
      <w:pPr>
        <w:suppressAutoHyphens/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1B0B4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1B0B47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872266" w:rsidRPr="001B0B47" w:rsidRDefault="00872266" w:rsidP="001B0B47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72266" w:rsidRPr="001B0B47" w:rsidRDefault="00872266" w:rsidP="001B0B47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872266" w:rsidRPr="001B0B47" w:rsidRDefault="00872266" w:rsidP="001B0B47">
      <w:pPr>
        <w:spacing w:after="0" w:line="20" w:lineRule="atLeast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1B0B47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        </w:t>
      </w:r>
      <w:r w:rsidRPr="001B0B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872266" w:rsidRPr="001B0B47" w:rsidRDefault="00872266" w:rsidP="001B0B47">
      <w:pPr>
        <w:tabs>
          <w:tab w:val="left" w:pos="6928"/>
        </w:tabs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4C5B5C" w:rsidRPr="001B0B47" w:rsidRDefault="004C5B5C" w:rsidP="001B0B47">
      <w:pPr>
        <w:spacing w:after="0" w:line="20" w:lineRule="atLeast"/>
        <w:rPr>
          <w:sz w:val="24"/>
          <w:szCs w:val="24"/>
        </w:rPr>
      </w:pPr>
    </w:p>
    <w:sectPr w:rsidR="004C5B5C" w:rsidRPr="001B0B47" w:rsidSect="00F43BA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6"/>
    <w:rsid w:val="001B0B47"/>
    <w:rsid w:val="00452CFC"/>
    <w:rsid w:val="004C5B5C"/>
    <w:rsid w:val="004E5699"/>
    <w:rsid w:val="00872266"/>
    <w:rsid w:val="00AB6EA2"/>
    <w:rsid w:val="00C2236D"/>
    <w:rsid w:val="00DB6C15"/>
    <w:rsid w:val="00F43BAF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2016-12-14T10:18:00Z</cp:lastPrinted>
  <dcterms:created xsi:type="dcterms:W3CDTF">2016-12-07T11:07:00Z</dcterms:created>
  <dcterms:modified xsi:type="dcterms:W3CDTF">2016-12-14T16:44:00Z</dcterms:modified>
</cp:coreProperties>
</file>