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6A" w:rsidRDefault="00F5386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C15" w:rsidRDefault="006F6C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8424D" w:rsidRDefault="0088424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C15" w:rsidRDefault="006F6C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4CE3" w:rsidRDefault="00687C25" w:rsidP="006F6C1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Управни одбор Народног музеја </w:t>
      </w:r>
      <w:r w:rsidR="0088424D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D04C2D">
        <w:rPr>
          <w:rFonts w:ascii="Times New Roman" w:hAnsi="Times New Roman" w:cs="Times New Roman"/>
          <w:sz w:val="24"/>
          <w:szCs w:val="24"/>
          <w:lang w:val="sr-Cyrl-CS"/>
        </w:rPr>
        <w:t xml:space="preserve">иш, на седници одржаној дана 21.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03.2014. године а на </w:t>
      </w:r>
      <w:r w:rsidR="00941894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44. Закона о култури и члана </w:t>
      </w:r>
      <w:r w:rsidR="0094189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41894">
        <w:rPr>
          <w:rFonts w:ascii="Times New Roman" w:hAnsi="Times New Roman" w:cs="Times New Roman"/>
          <w:sz w:val="24"/>
          <w:szCs w:val="24"/>
        </w:rPr>
        <w:t>5</w:t>
      </w:r>
      <w:r w:rsidR="00516263">
        <w:rPr>
          <w:rFonts w:ascii="Times New Roman" w:hAnsi="Times New Roman" w:cs="Times New Roman"/>
          <w:sz w:val="24"/>
          <w:szCs w:val="24"/>
          <w:lang w:val="sr-Cyrl-CS"/>
        </w:rPr>
        <w:t>. Статута Народног музеја Ниш,</w:t>
      </w:r>
      <w:r w:rsidR="006D47F6">
        <w:rPr>
          <w:rFonts w:ascii="Times New Roman" w:hAnsi="Times New Roman" w:cs="Times New Roman"/>
          <w:sz w:val="24"/>
          <w:szCs w:val="24"/>
          <w:lang w:val="sr-Cyrl-CS"/>
        </w:rPr>
        <w:t xml:space="preserve">  донео је следећу</w:t>
      </w:r>
    </w:p>
    <w:p w:rsidR="006D47F6" w:rsidRDefault="006D47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7F6" w:rsidRDefault="006D47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7F6" w:rsidRDefault="006D47F6" w:rsidP="006D47F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6D47F6" w:rsidRDefault="006D47F6" w:rsidP="006D47F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7F6" w:rsidRPr="006F6C15" w:rsidRDefault="0088424D" w:rsidP="006F6C1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Усваја се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звештај о раду и по</w:t>
      </w:r>
      <w:r w:rsidR="006F6C15">
        <w:rPr>
          <w:rFonts w:ascii="Times New Roman" w:hAnsi="Times New Roman" w:cs="Times New Roman"/>
          <w:sz w:val="24"/>
          <w:szCs w:val="24"/>
          <w:lang w:val="sr-Cyrl-CS"/>
        </w:rPr>
        <w:t>словању Народног музеја Ниш</w:t>
      </w:r>
      <w:r w:rsidR="00937199">
        <w:rPr>
          <w:rFonts w:ascii="Times New Roman" w:hAnsi="Times New Roman" w:cs="Times New Roman"/>
          <w:sz w:val="24"/>
          <w:szCs w:val="24"/>
          <w:lang w:val="sr-Cyrl-CS"/>
        </w:rPr>
        <w:t xml:space="preserve"> за 2013. г</w:t>
      </w:r>
      <w:r w:rsidR="006F6C15">
        <w:rPr>
          <w:rFonts w:ascii="Times New Roman" w:hAnsi="Times New Roman" w:cs="Times New Roman"/>
          <w:sz w:val="24"/>
          <w:szCs w:val="24"/>
          <w:lang w:val="sr-Cyrl-CS"/>
        </w:rPr>
        <w:t>одину , као у материјалу.</w:t>
      </w:r>
    </w:p>
    <w:p w:rsidR="006F6C15" w:rsidRDefault="00F5386A" w:rsidP="006D47F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</w:t>
      </w:r>
    </w:p>
    <w:p w:rsidR="006F6C15" w:rsidRDefault="006F6C15" w:rsidP="006D47F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C15" w:rsidRDefault="006F6C15" w:rsidP="006D47F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6C15" w:rsidRDefault="006F6C15" w:rsidP="006D47F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7F6" w:rsidRDefault="006F6C15" w:rsidP="006D47F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6D47F6">
        <w:rPr>
          <w:rFonts w:ascii="Times New Roman" w:hAnsi="Times New Roman" w:cs="Times New Roman"/>
          <w:sz w:val="24"/>
          <w:szCs w:val="24"/>
          <w:lang w:val="sr-Cyrl-CS"/>
        </w:rPr>
        <w:t>Управни одбор Народног музеја Ниш</w:t>
      </w:r>
    </w:p>
    <w:p w:rsidR="006D47F6" w:rsidRPr="00516263" w:rsidRDefault="00F5386A" w:rsidP="006D47F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6D47F6" w:rsidRPr="00516263" w:rsidSect="00F43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516263"/>
    <w:rsid w:val="001231BB"/>
    <w:rsid w:val="001A2D66"/>
    <w:rsid w:val="003379EE"/>
    <w:rsid w:val="00507730"/>
    <w:rsid w:val="00516263"/>
    <w:rsid w:val="00687C25"/>
    <w:rsid w:val="006D47F6"/>
    <w:rsid w:val="006F6C15"/>
    <w:rsid w:val="007641BC"/>
    <w:rsid w:val="00872D85"/>
    <w:rsid w:val="0088424D"/>
    <w:rsid w:val="00937199"/>
    <w:rsid w:val="00941894"/>
    <w:rsid w:val="00A26C55"/>
    <w:rsid w:val="00D04C2D"/>
    <w:rsid w:val="00F43D9A"/>
    <w:rsid w:val="00F5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FullNameHere</dc:creator>
  <cp:keywords/>
  <dc:description/>
  <cp:lastModifiedBy>FullNameHere</cp:lastModifiedBy>
  <cp:revision>6</cp:revision>
  <cp:lastPrinted>2014-03-20T11:24:00Z</cp:lastPrinted>
  <dcterms:created xsi:type="dcterms:W3CDTF">2014-03-12T09:50:00Z</dcterms:created>
  <dcterms:modified xsi:type="dcterms:W3CDTF">2014-03-20T12:07:00Z</dcterms:modified>
</cp:coreProperties>
</file>