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438" w:rsidRDefault="00E619C8" w:rsidP="0027343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ГРАД</w:t>
      </w:r>
      <w:r w:rsidR="00273438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НИШ</w:t>
      </w:r>
    </w:p>
    <w:p w:rsidR="00273438" w:rsidRPr="000E0FCC" w:rsidRDefault="00273438" w:rsidP="0027343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_____________________________________________________________________________</w:t>
      </w:r>
    </w:p>
    <w:p w:rsidR="00273438" w:rsidRDefault="00273438" w:rsidP="00273438">
      <w:pPr>
        <w:jc w:val="center"/>
        <w:rPr>
          <w:rFonts w:ascii="Arial" w:eastAsia="Times New Roman" w:hAnsi="Arial" w:cs="Arial"/>
          <w:b/>
          <w:bCs/>
          <w:sz w:val="29"/>
          <w:szCs w:val="29"/>
          <w:lang w:val="sr-Cyrl-RS"/>
        </w:rPr>
      </w:pPr>
    </w:p>
    <w:p w:rsidR="00273438" w:rsidRDefault="00273438" w:rsidP="00273438">
      <w:pPr>
        <w:jc w:val="center"/>
        <w:rPr>
          <w:rFonts w:ascii="Arial" w:eastAsia="Times New Roman" w:hAnsi="Arial" w:cs="Arial"/>
          <w:b/>
          <w:bCs/>
          <w:sz w:val="29"/>
          <w:szCs w:val="29"/>
          <w:lang w:val="sr-Cyrl-RS"/>
        </w:rPr>
      </w:pPr>
    </w:p>
    <w:p w:rsidR="00273438" w:rsidRDefault="00273438" w:rsidP="00273438">
      <w:pPr>
        <w:jc w:val="center"/>
        <w:rPr>
          <w:rFonts w:ascii="Arial" w:eastAsia="Times New Roman" w:hAnsi="Arial" w:cs="Arial"/>
          <w:b/>
          <w:bCs/>
          <w:sz w:val="29"/>
          <w:szCs w:val="29"/>
          <w:lang w:val="sr-Cyrl-RS"/>
        </w:rPr>
      </w:pPr>
    </w:p>
    <w:p w:rsidR="00273438" w:rsidRDefault="00273438" w:rsidP="00273438">
      <w:pPr>
        <w:jc w:val="center"/>
        <w:rPr>
          <w:rFonts w:ascii="Arial" w:eastAsia="Times New Roman" w:hAnsi="Arial" w:cs="Arial"/>
          <w:b/>
          <w:bCs/>
          <w:sz w:val="29"/>
          <w:szCs w:val="29"/>
          <w:lang w:val="sr-Cyrl-RS"/>
        </w:rPr>
      </w:pPr>
    </w:p>
    <w:p w:rsidR="00273438" w:rsidRDefault="00273438" w:rsidP="00273438">
      <w:pPr>
        <w:jc w:val="center"/>
        <w:rPr>
          <w:rFonts w:ascii="Arial" w:eastAsia="Times New Roman" w:hAnsi="Arial" w:cs="Arial"/>
          <w:b/>
          <w:bCs/>
          <w:sz w:val="29"/>
          <w:szCs w:val="29"/>
          <w:lang w:val="sr-Cyrl-RS"/>
        </w:rPr>
      </w:pPr>
    </w:p>
    <w:p w:rsidR="00273438" w:rsidRDefault="00273438" w:rsidP="00273438">
      <w:pPr>
        <w:jc w:val="center"/>
        <w:rPr>
          <w:rFonts w:ascii="Arial" w:eastAsia="Times New Roman" w:hAnsi="Arial" w:cs="Arial"/>
          <w:b/>
          <w:bCs/>
          <w:sz w:val="29"/>
          <w:szCs w:val="29"/>
          <w:lang w:val="sr-Cyrl-RS"/>
        </w:rPr>
      </w:pPr>
    </w:p>
    <w:p w:rsidR="00273438" w:rsidRDefault="00273438" w:rsidP="00273438">
      <w:pPr>
        <w:jc w:val="center"/>
        <w:rPr>
          <w:rFonts w:ascii="Arial" w:eastAsia="Times New Roman" w:hAnsi="Arial" w:cs="Arial"/>
          <w:b/>
          <w:bCs/>
          <w:sz w:val="29"/>
          <w:szCs w:val="29"/>
          <w:lang w:val="sr-Cyrl-RS"/>
        </w:rPr>
      </w:pPr>
    </w:p>
    <w:p w:rsidR="00273438" w:rsidRDefault="00273438" w:rsidP="00273438">
      <w:pPr>
        <w:jc w:val="center"/>
        <w:rPr>
          <w:rFonts w:ascii="Arial" w:eastAsia="Times New Roman" w:hAnsi="Arial" w:cs="Arial"/>
          <w:b/>
          <w:bCs/>
          <w:sz w:val="29"/>
          <w:szCs w:val="29"/>
          <w:lang w:val="sr-Cyrl-RS"/>
        </w:rPr>
      </w:pPr>
    </w:p>
    <w:p w:rsidR="00273438" w:rsidRDefault="00273438" w:rsidP="00273438">
      <w:pPr>
        <w:jc w:val="center"/>
        <w:rPr>
          <w:rFonts w:ascii="Arial" w:eastAsia="Times New Roman" w:hAnsi="Arial" w:cs="Arial"/>
          <w:b/>
          <w:bCs/>
          <w:sz w:val="29"/>
          <w:szCs w:val="29"/>
          <w:lang w:val="sr-Cyrl-RS"/>
        </w:rPr>
      </w:pPr>
    </w:p>
    <w:p w:rsidR="00273438" w:rsidRDefault="00273438" w:rsidP="00273438">
      <w:pPr>
        <w:jc w:val="center"/>
        <w:rPr>
          <w:rFonts w:ascii="Arial" w:eastAsia="Times New Roman" w:hAnsi="Arial" w:cs="Arial"/>
          <w:b/>
          <w:bCs/>
          <w:sz w:val="29"/>
          <w:szCs w:val="29"/>
          <w:lang w:val="sr-Cyrl-RS"/>
        </w:rPr>
      </w:pPr>
    </w:p>
    <w:p w:rsidR="00273438" w:rsidRDefault="00273438" w:rsidP="00273438">
      <w:pPr>
        <w:jc w:val="center"/>
        <w:rPr>
          <w:rFonts w:ascii="Arial" w:eastAsia="Times New Roman" w:hAnsi="Arial" w:cs="Arial"/>
          <w:b/>
          <w:bCs/>
          <w:sz w:val="29"/>
          <w:szCs w:val="29"/>
          <w:lang w:val="sr-Cyrl-RS"/>
        </w:rPr>
      </w:pPr>
    </w:p>
    <w:p w:rsidR="00273438" w:rsidRDefault="00273438" w:rsidP="00273438">
      <w:pPr>
        <w:jc w:val="center"/>
        <w:rPr>
          <w:rFonts w:ascii="Arial" w:eastAsia="Times New Roman" w:hAnsi="Arial" w:cs="Arial"/>
          <w:b/>
          <w:bCs/>
          <w:sz w:val="29"/>
          <w:szCs w:val="29"/>
          <w:lang w:val="sr-Cyrl-RS"/>
        </w:rPr>
      </w:pPr>
    </w:p>
    <w:p w:rsidR="00273438" w:rsidRDefault="00273438" w:rsidP="00273438">
      <w:pPr>
        <w:jc w:val="center"/>
        <w:rPr>
          <w:rFonts w:ascii="Arial" w:eastAsia="Times New Roman" w:hAnsi="Arial" w:cs="Arial"/>
          <w:b/>
          <w:bCs/>
          <w:sz w:val="29"/>
          <w:szCs w:val="29"/>
          <w:lang w:val="sr-Cyrl-RS"/>
        </w:rPr>
      </w:pPr>
    </w:p>
    <w:p w:rsidR="00273438" w:rsidRDefault="00273438" w:rsidP="00273438">
      <w:pPr>
        <w:jc w:val="center"/>
        <w:rPr>
          <w:rFonts w:ascii="Arial" w:eastAsia="Times New Roman" w:hAnsi="Arial" w:cs="Arial"/>
          <w:b/>
          <w:bCs/>
          <w:sz w:val="29"/>
          <w:szCs w:val="29"/>
          <w:lang w:val="sr-Cyrl-RS"/>
        </w:rPr>
      </w:pPr>
    </w:p>
    <w:p w:rsidR="00273438" w:rsidRPr="0085125C" w:rsidRDefault="00273438" w:rsidP="00273438">
      <w:pPr>
        <w:jc w:val="center"/>
        <w:rPr>
          <w:rFonts w:ascii="Arial" w:eastAsia="Times New Roman" w:hAnsi="Arial" w:cs="Arial"/>
          <w:b/>
          <w:bCs/>
          <w:sz w:val="29"/>
          <w:szCs w:val="29"/>
          <w:lang w:val="sr-Cyrl-RS"/>
        </w:rPr>
      </w:pPr>
    </w:p>
    <w:p w:rsidR="00273438" w:rsidRPr="0085125C" w:rsidRDefault="00273438" w:rsidP="00273438">
      <w:pPr>
        <w:jc w:val="center"/>
        <w:rPr>
          <w:rFonts w:ascii="Arial" w:eastAsia="Times New Roman" w:hAnsi="Arial" w:cs="Arial"/>
          <w:b/>
          <w:bCs/>
          <w:sz w:val="29"/>
          <w:szCs w:val="29"/>
          <w:lang w:val="sr-Cyrl-RS"/>
        </w:rPr>
      </w:pPr>
    </w:p>
    <w:p w:rsidR="00273438" w:rsidRPr="0085125C" w:rsidRDefault="00273438" w:rsidP="00273438">
      <w:pPr>
        <w:jc w:val="center"/>
        <w:rPr>
          <w:rFonts w:ascii="Arial" w:eastAsia="Times New Roman" w:hAnsi="Arial" w:cs="Arial"/>
          <w:b/>
          <w:bCs/>
          <w:sz w:val="28"/>
          <w:szCs w:val="28"/>
          <w:lang w:val="sr-Cyrl-RS"/>
        </w:rPr>
      </w:pPr>
    </w:p>
    <w:p w:rsidR="00273438" w:rsidRPr="0085125C" w:rsidRDefault="00273438" w:rsidP="00273438">
      <w:pPr>
        <w:pStyle w:val="normalprored"/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85125C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ОДЛУКА </w:t>
      </w:r>
    </w:p>
    <w:p w:rsidR="00273438" w:rsidRPr="0085125C" w:rsidRDefault="00273438" w:rsidP="001572CD">
      <w:pPr>
        <w:pStyle w:val="normalprored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85125C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О ПОСТАВЉАЊУ </w:t>
      </w:r>
      <w:r w:rsidR="006338DC" w:rsidRPr="0085125C">
        <w:rPr>
          <w:rFonts w:ascii="Times New Roman" w:hAnsi="Times New Roman" w:cs="Times New Roman"/>
          <w:b/>
          <w:sz w:val="28"/>
          <w:szCs w:val="28"/>
          <w:lang w:val="sr-Cyrl-RS"/>
        </w:rPr>
        <w:t>МАЊИХ МОНТАЖНИХ ОБЈЕКАТА ПРИВРЕМЕНОГ КАРАКТЕРА</w:t>
      </w:r>
      <w:r w:rsidRPr="0085125C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НА ТЕРИТОРИЈИ ГРАДА НИША</w:t>
      </w:r>
    </w:p>
    <w:p w:rsidR="00273438" w:rsidRPr="0085125C" w:rsidRDefault="00273438" w:rsidP="00273438">
      <w:pPr>
        <w:jc w:val="center"/>
        <w:rPr>
          <w:rFonts w:ascii="Arial" w:eastAsia="Times New Roman" w:hAnsi="Arial" w:cs="Arial"/>
          <w:b/>
          <w:bCs/>
          <w:sz w:val="28"/>
          <w:szCs w:val="28"/>
          <w:lang w:val="sr-Cyrl-RS"/>
        </w:rPr>
      </w:pPr>
    </w:p>
    <w:p w:rsidR="00273438" w:rsidRPr="0085125C" w:rsidRDefault="00273438" w:rsidP="00273438">
      <w:pPr>
        <w:jc w:val="center"/>
        <w:rPr>
          <w:rFonts w:ascii="Arial" w:eastAsia="Times New Roman" w:hAnsi="Arial" w:cs="Arial"/>
          <w:b/>
          <w:bCs/>
          <w:sz w:val="28"/>
          <w:szCs w:val="28"/>
          <w:lang w:val="sr-Cyrl-RS"/>
        </w:rPr>
      </w:pPr>
    </w:p>
    <w:p w:rsidR="00273438" w:rsidRPr="0085125C" w:rsidRDefault="00273438" w:rsidP="00273438">
      <w:pPr>
        <w:jc w:val="center"/>
        <w:rPr>
          <w:rFonts w:ascii="Arial" w:eastAsia="Times New Roman" w:hAnsi="Arial" w:cs="Arial"/>
          <w:b/>
          <w:bCs/>
          <w:sz w:val="29"/>
          <w:szCs w:val="29"/>
          <w:lang w:val="sr-Cyrl-RS"/>
        </w:rPr>
      </w:pPr>
    </w:p>
    <w:p w:rsidR="00273438" w:rsidRPr="0085125C" w:rsidRDefault="00273438" w:rsidP="00273438">
      <w:pPr>
        <w:jc w:val="center"/>
        <w:rPr>
          <w:rFonts w:ascii="Arial" w:eastAsia="Times New Roman" w:hAnsi="Arial" w:cs="Arial"/>
          <w:b/>
          <w:bCs/>
          <w:sz w:val="29"/>
          <w:szCs w:val="29"/>
          <w:lang w:val="sr-Cyrl-RS"/>
        </w:rPr>
      </w:pPr>
    </w:p>
    <w:p w:rsidR="00273438" w:rsidRPr="0085125C" w:rsidRDefault="00273438" w:rsidP="00273438">
      <w:pPr>
        <w:jc w:val="center"/>
        <w:rPr>
          <w:rFonts w:ascii="Arial" w:eastAsia="Times New Roman" w:hAnsi="Arial" w:cs="Arial"/>
          <w:b/>
          <w:bCs/>
          <w:sz w:val="29"/>
          <w:szCs w:val="29"/>
          <w:lang w:val="sr-Cyrl-RS"/>
        </w:rPr>
      </w:pPr>
    </w:p>
    <w:p w:rsidR="00273438" w:rsidRDefault="00273438" w:rsidP="00273438">
      <w:pPr>
        <w:jc w:val="center"/>
        <w:rPr>
          <w:rFonts w:ascii="Arial" w:eastAsia="Times New Roman" w:hAnsi="Arial" w:cs="Arial"/>
          <w:b/>
          <w:bCs/>
          <w:sz w:val="29"/>
          <w:szCs w:val="29"/>
          <w:lang w:val="sr-Cyrl-RS"/>
        </w:rPr>
      </w:pPr>
    </w:p>
    <w:p w:rsidR="00273438" w:rsidRDefault="00273438" w:rsidP="00273438">
      <w:pPr>
        <w:jc w:val="center"/>
        <w:rPr>
          <w:rFonts w:ascii="Arial" w:eastAsia="Times New Roman" w:hAnsi="Arial" w:cs="Arial"/>
          <w:b/>
          <w:bCs/>
          <w:sz w:val="29"/>
          <w:szCs w:val="29"/>
          <w:lang w:val="sr-Cyrl-RS"/>
        </w:rPr>
      </w:pPr>
    </w:p>
    <w:p w:rsidR="00273438" w:rsidRDefault="00273438" w:rsidP="00273438">
      <w:pPr>
        <w:jc w:val="center"/>
        <w:rPr>
          <w:rFonts w:ascii="Arial" w:eastAsia="Times New Roman" w:hAnsi="Arial" w:cs="Arial"/>
          <w:b/>
          <w:bCs/>
          <w:sz w:val="29"/>
          <w:szCs w:val="29"/>
          <w:lang w:val="sr-Cyrl-RS"/>
        </w:rPr>
      </w:pPr>
    </w:p>
    <w:p w:rsidR="00273438" w:rsidRDefault="00273438" w:rsidP="00273438">
      <w:pPr>
        <w:jc w:val="center"/>
        <w:rPr>
          <w:rFonts w:ascii="Arial" w:eastAsia="Times New Roman" w:hAnsi="Arial" w:cs="Arial"/>
          <w:b/>
          <w:bCs/>
          <w:sz w:val="29"/>
          <w:szCs w:val="29"/>
          <w:lang w:val="sr-Cyrl-RS"/>
        </w:rPr>
      </w:pPr>
    </w:p>
    <w:p w:rsidR="00273438" w:rsidRDefault="00273438" w:rsidP="00273438">
      <w:pPr>
        <w:jc w:val="center"/>
        <w:rPr>
          <w:rFonts w:ascii="Arial" w:eastAsia="Times New Roman" w:hAnsi="Arial" w:cs="Arial"/>
          <w:b/>
          <w:bCs/>
          <w:sz w:val="29"/>
          <w:szCs w:val="29"/>
          <w:lang w:val="sr-Cyrl-RS"/>
        </w:rPr>
      </w:pPr>
    </w:p>
    <w:p w:rsidR="00273438" w:rsidRDefault="00273438" w:rsidP="00273438">
      <w:pPr>
        <w:jc w:val="center"/>
        <w:rPr>
          <w:rFonts w:ascii="Arial" w:eastAsia="Times New Roman" w:hAnsi="Arial" w:cs="Arial"/>
          <w:b/>
          <w:bCs/>
          <w:sz w:val="29"/>
          <w:szCs w:val="29"/>
          <w:lang w:val="sr-Cyrl-RS"/>
        </w:rPr>
      </w:pPr>
    </w:p>
    <w:p w:rsidR="00273438" w:rsidRDefault="00273438" w:rsidP="00273438">
      <w:pPr>
        <w:jc w:val="center"/>
        <w:rPr>
          <w:rFonts w:ascii="Arial" w:eastAsia="Times New Roman" w:hAnsi="Arial" w:cs="Arial"/>
          <w:b/>
          <w:bCs/>
          <w:sz w:val="29"/>
          <w:szCs w:val="29"/>
          <w:lang w:val="sr-Cyrl-RS"/>
        </w:rPr>
      </w:pPr>
    </w:p>
    <w:p w:rsidR="00273438" w:rsidRDefault="00273438" w:rsidP="006338DC">
      <w:pPr>
        <w:rPr>
          <w:rFonts w:ascii="Arial" w:eastAsia="Times New Roman" w:hAnsi="Arial" w:cs="Arial"/>
          <w:b/>
          <w:bCs/>
          <w:sz w:val="29"/>
          <w:szCs w:val="29"/>
          <w:lang w:val="sr-Cyrl-RS"/>
        </w:rPr>
      </w:pPr>
    </w:p>
    <w:p w:rsidR="00273438" w:rsidRDefault="00273438" w:rsidP="00273438">
      <w:pPr>
        <w:jc w:val="center"/>
        <w:rPr>
          <w:rFonts w:ascii="Arial" w:eastAsia="Times New Roman" w:hAnsi="Arial" w:cs="Arial"/>
          <w:b/>
          <w:bCs/>
          <w:sz w:val="29"/>
          <w:szCs w:val="29"/>
          <w:lang w:val="sr-Cyrl-RS"/>
        </w:rPr>
      </w:pPr>
    </w:p>
    <w:p w:rsidR="00273438" w:rsidRDefault="00273438" w:rsidP="00273438">
      <w:pPr>
        <w:jc w:val="center"/>
        <w:rPr>
          <w:rFonts w:ascii="Arial" w:eastAsia="Times New Roman" w:hAnsi="Arial" w:cs="Arial"/>
          <w:b/>
          <w:bCs/>
          <w:sz w:val="29"/>
          <w:szCs w:val="29"/>
          <w:lang w:val="sr-Cyrl-RS"/>
        </w:rPr>
      </w:pPr>
    </w:p>
    <w:p w:rsidR="00273438" w:rsidRDefault="00273438" w:rsidP="00273438">
      <w:pPr>
        <w:jc w:val="center"/>
        <w:rPr>
          <w:rFonts w:ascii="Arial" w:eastAsia="Times New Roman" w:hAnsi="Arial" w:cs="Arial"/>
          <w:b/>
          <w:bCs/>
          <w:sz w:val="29"/>
          <w:szCs w:val="29"/>
          <w:lang w:val="sr-Cyrl-RS"/>
        </w:rPr>
      </w:pPr>
    </w:p>
    <w:p w:rsidR="00273438" w:rsidRDefault="00273438" w:rsidP="00273438">
      <w:pPr>
        <w:jc w:val="center"/>
        <w:rPr>
          <w:rFonts w:ascii="Arial" w:eastAsia="Times New Roman" w:hAnsi="Arial" w:cs="Arial"/>
          <w:b/>
          <w:bCs/>
          <w:sz w:val="29"/>
          <w:szCs w:val="29"/>
          <w:lang w:val="sr-Cyrl-RS"/>
        </w:rPr>
      </w:pPr>
    </w:p>
    <w:p w:rsidR="00273438" w:rsidRDefault="00273438" w:rsidP="00273438">
      <w:pPr>
        <w:jc w:val="center"/>
        <w:rPr>
          <w:rFonts w:ascii="Arial" w:eastAsia="Times New Roman" w:hAnsi="Arial" w:cs="Arial"/>
          <w:b/>
          <w:bCs/>
          <w:sz w:val="29"/>
          <w:szCs w:val="29"/>
          <w:lang w:val="sr-Cyrl-RS"/>
        </w:rPr>
      </w:pPr>
    </w:p>
    <w:p w:rsidR="00273438" w:rsidRDefault="00273438" w:rsidP="00273438">
      <w:pPr>
        <w:jc w:val="center"/>
        <w:rPr>
          <w:rFonts w:ascii="Arial" w:eastAsia="Times New Roman" w:hAnsi="Arial" w:cs="Arial"/>
          <w:b/>
          <w:bCs/>
          <w:sz w:val="29"/>
          <w:szCs w:val="29"/>
          <w:lang w:val="sr-Cyrl-RS"/>
        </w:rPr>
      </w:pPr>
    </w:p>
    <w:p w:rsidR="00273438" w:rsidRDefault="00273438" w:rsidP="00273438">
      <w:pPr>
        <w:jc w:val="center"/>
        <w:rPr>
          <w:rFonts w:ascii="Arial" w:eastAsia="Times New Roman" w:hAnsi="Arial" w:cs="Arial"/>
          <w:b/>
          <w:bCs/>
          <w:sz w:val="29"/>
          <w:szCs w:val="29"/>
          <w:lang w:val="sr-Cyrl-RS"/>
        </w:rPr>
      </w:pPr>
    </w:p>
    <w:p w:rsidR="00273438" w:rsidRDefault="00273438" w:rsidP="00273438">
      <w:pPr>
        <w:jc w:val="center"/>
        <w:rPr>
          <w:rFonts w:ascii="Arial" w:eastAsia="Times New Roman" w:hAnsi="Arial" w:cs="Arial"/>
          <w:b/>
          <w:bCs/>
          <w:sz w:val="29"/>
          <w:szCs w:val="29"/>
          <w:lang w:val="sr-Cyrl-RS"/>
        </w:rPr>
      </w:pPr>
    </w:p>
    <w:p w:rsidR="00273438" w:rsidRDefault="00273438" w:rsidP="00273438">
      <w:pPr>
        <w:jc w:val="center"/>
        <w:rPr>
          <w:rFonts w:ascii="Arial" w:eastAsia="Times New Roman" w:hAnsi="Arial" w:cs="Arial"/>
          <w:b/>
          <w:bCs/>
          <w:sz w:val="29"/>
          <w:szCs w:val="29"/>
          <w:lang w:val="sr-Cyrl-RS"/>
        </w:rPr>
      </w:pPr>
    </w:p>
    <w:p w:rsidR="00273438" w:rsidRDefault="00273438" w:rsidP="00273438">
      <w:pPr>
        <w:spacing w:after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0E0FCC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___________________________________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_______________________</w:t>
      </w:r>
      <w:r w:rsidRPr="000E0FCC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___________________</w:t>
      </w:r>
    </w:p>
    <w:p w:rsidR="00273438" w:rsidRDefault="00273438" w:rsidP="00273438">
      <w:pPr>
        <w:spacing w:after="60"/>
        <w:jc w:val="center"/>
        <w:rPr>
          <w:rFonts w:ascii="Arial" w:eastAsia="Times New Roman" w:hAnsi="Arial" w:cs="Arial"/>
          <w:b/>
          <w:bCs/>
          <w:sz w:val="29"/>
          <w:szCs w:val="29"/>
          <w:lang w:val="sr-Cyrl-RS"/>
        </w:rPr>
      </w:pPr>
      <w:r w:rsidRPr="000E0FC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Ниш, март 2021. године</w:t>
      </w:r>
    </w:p>
    <w:p w:rsidR="00AC74D6" w:rsidRDefault="00AC74D6" w:rsidP="00E619C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C74D6" w:rsidRDefault="00AC74D6" w:rsidP="00E619C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855EF" w:rsidRPr="00E619C8" w:rsidRDefault="00B855EF" w:rsidP="00E619C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основу члана 146. Зак</w:t>
      </w:r>
      <w:r w:rsidR="00E619C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 планирању и изградњи </w:t>
      </w:r>
      <w:r w:rsidR="00E619C8" w:rsidRPr="00A752D7">
        <w:rPr>
          <w:rFonts w:ascii="Times New Roman" w:eastAsia="Times New Roman" w:hAnsi="Times New Roman" w:cs="Times New Roman"/>
          <w:sz w:val="24"/>
          <w:szCs w:val="24"/>
        </w:rPr>
        <w:t>("</w:t>
      </w:r>
      <w:r w:rsidR="00E619C8" w:rsidRPr="00A752D7">
        <w:rPr>
          <w:rFonts w:ascii="Times New Roman" w:eastAsia="Times New Roman" w:hAnsi="Times New Roman" w:cs="Times New Roman"/>
          <w:sz w:val="24"/>
          <w:szCs w:val="24"/>
          <w:lang w:val="sr-Cyrl-RS"/>
        </w:rPr>
        <w:t>Сл</w:t>
      </w:r>
      <w:r w:rsidR="00E619C8" w:rsidRPr="00A752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619C8" w:rsidRPr="00A752D7">
        <w:rPr>
          <w:rFonts w:ascii="Times New Roman" w:eastAsia="Times New Roman" w:hAnsi="Times New Roman" w:cs="Times New Roman"/>
          <w:sz w:val="24"/>
          <w:szCs w:val="24"/>
          <w:lang w:val="sr-Cyrl-RS"/>
        </w:rPr>
        <w:t>гласник</w:t>
      </w:r>
      <w:r w:rsidR="00E619C8" w:rsidRPr="00A7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19C8" w:rsidRPr="00A752D7">
        <w:rPr>
          <w:rFonts w:ascii="Times New Roman" w:eastAsia="Times New Roman" w:hAnsi="Times New Roman" w:cs="Times New Roman"/>
          <w:sz w:val="24"/>
          <w:szCs w:val="24"/>
          <w:lang w:val="sr-Cyrl-RS"/>
        </w:rPr>
        <w:t>РС</w:t>
      </w:r>
      <w:r w:rsidR="00E619C8" w:rsidRPr="00A752D7">
        <w:rPr>
          <w:rFonts w:ascii="Times New Roman" w:eastAsia="Times New Roman" w:hAnsi="Times New Roman" w:cs="Times New Roman"/>
          <w:sz w:val="24"/>
          <w:szCs w:val="24"/>
        </w:rPr>
        <w:t xml:space="preserve">", </w:t>
      </w:r>
      <w:r w:rsidR="00E619C8" w:rsidRPr="00A752D7">
        <w:rPr>
          <w:rFonts w:ascii="Times New Roman" w:eastAsia="Times New Roman" w:hAnsi="Times New Roman" w:cs="Times New Roman"/>
          <w:sz w:val="24"/>
          <w:szCs w:val="24"/>
          <w:lang w:val="sr-Cyrl-RS"/>
        </w:rPr>
        <w:t>бр</w:t>
      </w:r>
      <w:r w:rsidR="00E619C8" w:rsidRPr="00A752D7">
        <w:rPr>
          <w:rFonts w:ascii="Times New Roman" w:eastAsia="Times New Roman" w:hAnsi="Times New Roman" w:cs="Times New Roman"/>
          <w:sz w:val="24"/>
          <w:szCs w:val="24"/>
        </w:rPr>
        <w:t xml:space="preserve">. 72/2009, 81/2009 - </w:t>
      </w:r>
      <w:proofErr w:type="gramStart"/>
      <w:r w:rsidR="00E619C8" w:rsidRPr="00A752D7">
        <w:rPr>
          <w:rFonts w:ascii="Times New Roman" w:eastAsia="Times New Roman" w:hAnsi="Times New Roman" w:cs="Times New Roman"/>
          <w:sz w:val="24"/>
          <w:szCs w:val="24"/>
          <w:lang w:val="sr-Cyrl-RS"/>
        </w:rPr>
        <w:t>испр</w:t>
      </w:r>
      <w:r w:rsidR="00E619C8" w:rsidRPr="00A752D7">
        <w:rPr>
          <w:rFonts w:ascii="Times New Roman" w:eastAsia="Times New Roman" w:hAnsi="Times New Roman" w:cs="Times New Roman"/>
          <w:sz w:val="24"/>
          <w:szCs w:val="24"/>
        </w:rPr>
        <w:t>.,</w:t>
      </w:r>
      <w:proofErr w:type="gramEnd"/>
      <w:r w:rsidR="00E619C8" w:rsidRPr="00A752D7">
        <w:rPr>
          <w:rFonts w:ascii="Times New Roman" w:eastAsia="Times New Roman" w:hAnsi="Times New Roman" w:cs="Times New Roman"/>
          <w:sz w:val="24"/>
          <w:szCs w:val="24"/>
        </w:rPr>
        <w:t xml:space="preserve"> 64/2010 - </w:t>
      </w:r>
      <w:r w:rsidR="00E619C8" w:rsidRPr="00A752D7">
        <w:rPr>
          <w:rFonts w:ascii="Times New Roman" w:eastAsia="Times New Roman" w:hAnsi="Times New Roman" w:cs="Times New Roman"/>
          <w:sz w:val="24"/>
          <w:szCs w:val="24"/>
          <w:lang w:val="sr-Cyrl-RS"/>
        </w:rPr>
        <w:t>одлука</w:t>
      </w:r>
      <w:r w:rsidR="00E619C8" w:rsidRPr="00A7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19C8" w:rsidRPr="00A752D7">
        <w:rPr>
          <w:rFonts w:ascii="Times New Roman" w:eastAsia="Times New Roman" w:hAnsi="Times New Roman" w:cs="Times New Roman"/>
          <w:sz w:val="24"/>
          <w:szCs w:val="24"/>
          <w:lang w:val="sr-Cyrl-RS"/>
        </w:rPr>
        <w:t>УС</w:t>
      </w:r>
      <w:r w:rsidR="00E619C8" w:rsidRPr="00A752D7">
        <w:rPr>
          <w:rFonts w:ascii="Times New Roman" w:eastAsia="Times New Roman" w:hAnsi="Times New Roman" w:cs="Times New Roman"/>
          <w:sz w:val="24"/>
          <w:szCs w:val="24"/>
        </w:rPr>
        <w:t xml:space="preserve">, 24/2011, 121/2012, 42/2013 - </w:t>
      </w:r>
      <w:r w:rsidR="00E619C8" w:rsidRPr="00A752D7">
        <w:rPr>
          <w:rFonts w:ascii="Times New Roman" w:eastAsia="Times New Roman" w:hAnsi="Times New Roman" w:cs="Times New Roman"/>
          <w:sz w:val="24"/>
          <w:szCs w:val="24"/>
          <w:lang w:val="sr-Cyrl-RS"/>
        </w:rPr>
        <w:t>одлука</w:t>
      </w:r>
      <w:r w:rsidR="00E619C8" w:rsidRPr="00A7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19C8" w:rsidRPr="00A752D7">
        <w:rPr>
          <w:rFonts w:ascii="Times New Roman" w:eastAsia="Times New Roman" w:hAnsi="Times New Roman" w:cs="Times New Roman"/>
          <w:sz w:val="24"/>
          <w:szCs w:val="24"/>
          <w:lang w:val="sr-Cyrl-RS"/>
        </w:rPr>
        <w:t>УС</w:t>
      </w:r>
      <w:r w:rsidR="00E619C8" w:rsidRPr="00A752D7">
        <w:rPr>
          <w:rFonts w:ascii="Times New Roman" w:eastAsia="Times New Roman" w:hAnsi="Times New Roman" w:cs="Times New Roman"/>
          <w:sz w:val="24"/>
          <w:szCs w:val="24"/>
        </w:rPr>
        <w:t xml:space="preserve">, 50/2013 - </w:t>
      </w:r>
      <w:r w:rsidR="00E619C8" w:rsidRPr="00A752D7">
        <w:rPr>
          <w:rFonts w:ascii="Times New Roman" w:eastAsia="Times New Roman" w:hAnsi="Times New Roman" w:cs="Times New Roman"/>
          <w:sz w:val="24"/>
          <w:szCs w:val="24"/>
          <w:lang w:val="sr-Cyrl-RS"/>
        </w:rPr>
        <w:t>одлука</w:t>
      </w:r>
      <w:r w:rsidR="00E619C8" w:rsidRPr="00A7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19C8" w:rsidRPr="00A752D7">
        <w:rPr>
          <w:rFonts w:ascii="Times New Roman" w:eastAsia="Times New Roman" w:hAnsi="Times New Roman" w:cs="Times New Roman"/>
          <w:sz w:val="24"/>
          <w:szCs w:val="24"/>
          <w:lang w:val="sr-Cyrl-RS"/>
        </w:rPr>
        <w:t>УС</w:t>
      </w:r>
      <w:r w:rsidR="00E619C8" w:rsidRPr="00A752D7">
        <w:rPr>
          <w:rFonts w:ascii="Times New Roman" w:eastAsia="Times New Roman" w:hAnsi="Times New Roman" w:cs="Times New Roman"/>
          <w:sz w:val="24"/>
          <w:szCs w:val="24"/>
        </w:rPr>
        <w:t xml:space="preserve">, 98/2013 - </w:t>
      </w:r>
      <w:r w:rsidR="00E619C8" w:rsidRPr="00A752D7">
        <w:rPr>
          <w:rFonts w:ascii="Times New Roman" w:eastAsia="Times New Roman" w:hAnsi="Times New Roman" w:cs="Times New Roman"/>
          <w:sz w:val="24"/>
          <w:szCs w:val="24"/>
          <w:lang w:val="sr-Cyrl-RS"/>
        </w:rPr>
        <w:t>одлука</w:t>
      </w:r>
      <w:r w:rsidR="00E619C8" w:rsidRPr="00A7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19C8" w:rsidRPr="00A752D7">
        <w:rPr>
          <w:rFonts w:ascii="Times New Roman" w:eastAsia="Times New Roman" w:hAnsi="Times New Roman" w:cs="Times New Roman"/>
          <w:sz w:val="24"/>
          <w:szCs w:val="24"/>
          <w:lang w:val="sr-Cyrl-RS"/>
        </w:rPr>
        <w:t>УС</w:t>
      </w:r>
      <w:r w:rsidR="00E619C8" w:rsidRPr="00A752D7">
        <w:rPr>
          <w:rFonts w:ascii="Times New Roman" w:eastAsia="Times New Roman" w:hAnsi="Times New Roman" w:cs="Times New Roman"/>
          <w:sz w:val="24"/>
          <w:szCs w:val="24"/>
        </w:rPr>
        <w:t xml:space="preserve">, 132/2014, 145/2014, 83/2018, 31/2019, 37/2019 - </w:t>
      </w:r>
      <w:r w:rsidR="00E619C8" w:rsidRPr="00A752D7">
        <w:rPr>
          <w:rFonts w:ascii="Times New Roman" w:eastAsia="Times New Roman" w:hAnsi="Times New Roman" w:cs="Times New Roman"/>
          <w:sz w:val="24"/>
          <w:szCs w:val="24"/>
          <w:lang w:val="sr-Cyrl-RS"/>
        </w:rPr>
        <w:t>др</w:t>
      </w:r>
      <w:r w:rsidR="00E619C8" w:rsidRPr="00A752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619C8" w:rsidRPr="00A752D7">
        <w:rPr>
          <w:rFonts w:ascii="Times New Roman" w:eastAsia="Times New Roman" w:hAnsi="Times New Roman" w:cs="Times New Roman"/>
          <w:sz w:val="24"/>
          <w:szCs w:val="24"/>
          <w:lang w:val="sr-Cyrl-RS"/>
        </w:rPr>
        <w:t>закон</w:t>
      </w:r>
      <w:r w:rsidR="00E619C8" w:rsidRPr="00A7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19C8" w:rsidRPr="00A752D7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E619C8" w:rsidRPr="00A752D7">
        <w:rPr>
          <w:rFonts w:ascii="Times New Roman" w:eastAsia="Times New Roman" w:hAnsi="Times New Roman" w:cs="Times New Roman"/>
          <w:sz w:val="24"/>
          <w:szCs w:val="24"/>
        </w:rPr>
        <w:t xml:space="preserve"> 9/2020)</w:t>
      </w:r>
      <w:r w:rsidRPr="00A752D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члана 39. став 3. и члана 168. став 1. Закона о прекрш</w:t>
      </w:r>
      <w:r w:rsidRPr="00A752D7">
        <w:rPr>
          <w:rFonts w:ascii="Times New Roman" w:hAnsi="Times New Roman" w:cs="Times New Roman"/>
          <w:sz w:val="24"/>
          <w:szCs w:val="24"/>
          <w:lang w:val="sr-Cyrl-RS"/>
        </w:rPr>
        <w:t xml:space="preserve">ајима </w:t>
      </w:r>
      <w:r w:rsidR="00E619C8" w:rsidRPr="00A752D7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E619C8" w:rsidRPr="00A752D7">
        <w:rPr>
          <w:rFonts w:ascii="Times New Roman" w:eastAsia="Times New Roman" w:hAnsi="Times New Roman" w:cs="Times New Roman"/>
          <w:sz w:val="24"/>
          <w:szCs w:val="24"/>
        </w:rPr>
        <w:t>"</w:t>
      </w:r>
      <w:r w:rsidR="00E619C8" w:rsidRPr="00A752D7">
        <w:rPr>
          <w:rFonts w:ascii="Times New Roman" w:eastAsia="Times New Roman" w:hAnsi="Times New Roman" w:cs="Times New Roman"/>
          <w:sz w:val="24"/>
          <w:szCs w:val="24"/>
          <w:lang w:val="sr-Cyrl-RS"/>
        </w:rPr>
        <w:t>Сл</w:t>
      </w:r>
      <w:r w:rsidR="00E619C8" w:rsidRPr="00A752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619C8" w:rsidRPr="00A752D7">
        <w:rPr>
          <w:rFonts w:ascii="Times New Roman" w:eastAsia="Times New Roman" w:hAnsi="Times New Roman" w:cs="Times New Roman"/>
          <w:sz w:val="24"/>
          <w:szCs w:val="24"/>
          <w:lang w:val="sr-Cyrl-RS"/>
        </w:rPr>
        <w:t>гласник</w:t>
      </w:r>
      <w:r w:rsidR="00E619C8" w:rsidRPr="00A7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19C8" w:rsidRPr="00A752D7">
        <w:rPr>
          <w:rFonts w:ascii="Times New Roman" w:eastAsia="Times New Roman" w:hAnsi="Times New Roman" w:cs="Times New Roman"/>
          <w:sz w:val="24"/>
          <w:szCs w:val="24"/>
          <w:lang w:val="sr-Cyrl-RS"/>
        </w:rPr>
        <w:t>РС</w:t>
      </w:r>
      <w:r w:rsidR="00E619C8" w:rsidRPr="00A752D7">
        <w:rPr>
          <w:rFonts w:ascii="Times New Roman" w:eastAsia="Times New Roman" w:hAnsi="Times New Roman" w:cs="Times New Roman"/>
          <w:sz w:val="24"/>
          <w:szCs w:val="24"/>
        </w:rPr>
        <w:t xml:space="preserve">", </w:t>
      </w:r>
      <w:r w:rsidR="00E619C8" w:rsidRPr="00A752D7">
        <w:rPr>
          <w:rFonts w:ascii="Times New Roman" w:eastAsia="Times New Roman" w:hAnsi="Times New Roman" w:cs="Times New Roman"/>
          <w:sz w:val="24"/>
          <w:szCs w:val="24"/>
          <w:lang w:val="sr-Cyrl-RS"/>
        </w:rPr>
        <w:t>бр</w:t>
      </w:r>
      <w:r w:rsidR="00E619C8" w:rsidRPr="00A752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E619C8" w:rsidRPr="00A752D7">
        <w:rPr>
          <w:rFonts w:ascii="Times New Roman" w:eastAsia="Times New Roman" w:hAnsi="Times New Roman" w:cs="Times New Roman"/>
          <w:sz w:val="24"/>
          <w:szCs w:val="24"/>
        </w:rPr>
        <w:t xml:space="preserve">65/2013, 13/2016, 98/2016 - </w:t>
      </w:r>
      <w:r w:rsidR="00E619C8" w:rsidRPr="00A752D7">
        <w:rPr>
          <w:rFonts w:ascii="Times New Roman" w:eastAsia="Times New Roman" w:hAnsi="Times New Roman" w:cs="Times New Roman"/>
          <w:sz w:val="24"/>
          <w:szCs w:val="24"/>
          <w:lang w:val="sr-Cyrl-RS"/>
        </w:rPr>
        <w:t>одлука</w:t>
      </w:r>
      <w:r w:rsidR="00E619C8" w:rsidRPr="00A7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19C8" w:rsidRPr="00A752D7">
        <w:rPr>
          <w:rFonts w:ascii="Times New Roman" w:eastAsia="Times New Roman" w:hAnsi="Times New Roman" w:cs="Times New Roman"/>
          <w:sz w:val="24"/>
          <w:szCs w:val="24"/>
          <w:lang w:val="sr-Cyrl-RS"/>
        </w:rPr>
        <w:t>УС</w:t>
      </w:r>
      <w:r w:rsidR="00E619C8" w:rsidRPr="00A752D7">
        <w:rPr>
          <w:rFonts w:ascii="Times New Roman" w:eastAsia="Times New Roman" w:hAnsi="Times New Roman" w:cs="Times New Roman"/>
          <w:sz w:val="24"/>
          <w:szCs w:val="24"/>
        </w:rPr>
        <w:t xml:space="preserve">, 91/2019 i 91/2019 - </w:t>
      </w:r>
      <w:r w:rsidR="00E619C8" w:rsidRPr="00A752D7">
        <w:rPr>
          <w:rFonts w:ascii="Times New Roman" w:eastAsia="Times New Roman" w:hAnsi="Times New Roman" w:cs="Times New Roman"/>
          <w:sz w:val="24"/>
          <w:szCs w:val="24"/>
          <w:lang w:val="sr-Cyrl-RS"/>
        </w:rPr>
        <w:t>др</w:t>
      </w:r>
      <w:r w:rsidR="00E619C8" w:rsidRPr="00A752D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E619C8" w:rsidRPr="00A7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19C8" w:rsidRPr="00A752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закон)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члана 37. Статута града Ниша </w:t>
      </w:r>
      <w:r w:rsidRPr="0019127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("Сл. </w:t>
      </w:r>
      <w:proofErr w:type="gramStart"/>
      <w:r w:rsidRPr="0019127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лист</w:t>
      </w:r>
      <w:proofErr w:type="gramEnd"/>
      <w:r w:rsidRPr="0019127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града Ниша", бр. 88/2008, 143/2016 и 18/2019)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Скупштина града Ниша на седници одржаној _______ године,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донела је</w:t>
      </w:r>
    </w:p>
    <w:p w:rsidR="00B855EF" w:rsidRDefault="00B855EF" w:rsidP="00B855EF">
      <w:pPr>
        <w:pStyle w:val="normalprored"/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C74D6" w:rsidRPr="002F18D2" w:rsidRDefault="00AC74D6" w:rsidP="00B855EF">
      <w:pPr>
        <w:pStyle w:val="normalprored"/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855EF" w:rsidRPr="0085125C" w:rsidRDefault="00B855EF" w:rsidP="00B855EF">
      <w:pPr>
        <w:pStyle w:val="normalprored"/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5125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ОДЛУКУ </w:t>
      </w:r>
    </w:p>
    <w:p w:rsidR="00B855EF" w:rsidRPr="0085125C" w:rsidRDefault="00B855EF" w:rsidP="006338DC">
      <w:pPr>
        <w:pStyle w:val="normalprored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5125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 ПОСТАВЉАЊУ </w:t>
      </w:r>
      <w:r w:rsidR="006338DC" w:rsidRPr="0085125C">
        <w:rPr>
          <w:rFonts w:ascii="Times New Roman" w:hAnsi="Times New Roman" w:cs="Times New Roman"/>
          <w:b/>
          <w:sz w:val="24"/>
          <w:szCs w:val="24"/>
          <w:lang w:val="sr-Cyrl-RS"/>
        </w:rPr>
        <w:t>МАЊИХ МОНТАЖНИХ ОБЈЕКАТА ПРИВРЕМЕНОГ КАРАКТЕРА</w:t>
      </w:r>
      <w:r w:rsidRPr="0085125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НА ТЕРИТОРИЈИ ГРАДА НИША</w:t>
      </w:r>
    </w:p>
    <w:p w:rsidR="00B855EF" w:rsidRDefault="00B855EF" w:rsidP="00B855EF">
      <w:pPr>
        <w:pStyle w:val="normalprored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855EF" w:rsidRPr="000F06A6" w:rsidRDefault="00B855EF" w:rsidP="00B855EF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0F06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0F06A6">
        <w:rPr>
          <w:rFonts w:ascii="Times New Roman" w:eastAsia="Times New Roman" w:hAnsi="Times New Roman" w:cs="Times New Roman"/>
          <w:b/>
          <w:sz w:val="24"/>
          <w:szCs w:val="24"/>
        </w:rPr>
        <w:t>ОПШТЕ ОДРЕДБЕ</w:t>
      </w:r>
    </w:p>
    <w:p w:rsidR="00B855EF" w:rsidRDefault="00B855EF" w:rsidP="00B855EF">
      <w:pPr>
        <w:pStyle w:val="clan"/>
        <w:spacing w:before="0"/>
        <w:rPr>
          <w:rFonts w:ascii="Times New Roman" w:hAnsi="Times New Roman" w:cs="Times New Roman"/>
          <w:lang w:val="sr-Cyrl-RS"/>
        </w:rPr>
      </w:pPr>
      <w:bookmarkStart w:id="0" w:name="clan_1"/>
      <w:bookmarkStart w:id="1" w:name="clan_2"/>
      <w:bookmarkEnd w:id="0"/>
      <w:bookmarkEnd w:id="1"/>
    </w:p>
    <w:p w:rsidR="00B855EF" w:rsidRPr="00794A7E" w:rsidRDefault="00B855EF" w:rsidP="00B855EF">
      <w:pPr>
        <w:pStyle w:val="clan"/>
        <w:spacing w:before="0"/>
        <w:rPr>
          <w:rFonts w:ascii="Times New Roman" w:hAnsi="Times New Roman" w:cs="Times New Roman"/>
        </w:rPr>
      </w:pPr>
      <w:r w:rsidRPr="00794A7E">
        <w:rPr>
          <w:rFonts w:ascii="Times New Roman" w:hAnsi="Times New Roman" w:cs="Times New Roman"/>
          <w:lang w:val="sr-Cyrl-RS"/>
        </w:rPr>
        <w:t xml:space="preserve">Члан 1 </w:t>
      </w:r>
    </w:p>
    <w:p w:rsidR="00B855EF" w:rsidRPr="006B2232" w:rsidRDefault="00B855EF" w:rsidP="00B855EF">
      <w:pPr>
        <w:pStyle w:val="Normal3"/>
        <w:spacing w:before="0" w:beforeAutospacing="0" w:after="12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232">
        <w:rPr>
          <w:rFonts w:ascii="Times New Roman" w:hAnsi="Times New Roman" w:cs="Times New Roman"/>
          <w:sz w:val="24"/>
          <w:szCs w:val="24"/>
          <w:lang w:val="sr-Cyrl-RS"/>
        </w:rPr>
        <w:t xml:space="preserve">Овом одлуком утврђују се услови и начин постављања, коришћења и уклањања мањих монтажних објеката привременог карактера на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јавним </w:t>
      </w:r>
      <w:r w:rsidRPr="006B2232">
        <w:rPr>
          <w:rFonts w:ascii="Times New Roman" w:hAnsi="Times New Roman" w:cs="Times New Roman"/>
          <w:sz w:val="24"/>
          <w:szCs w:val="24"/>
          <w:lang w:val="sr-Cyrl-RS"/>
        </w:rPr>
        <w:t>површинама, начин утврђивања и поступак доделе локација за постављање мањих монтажних објеката привременог карактера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(у даљем тексту: </w:t>
      </w:r>
      <w:r w:rsidRPr="005A5DD1">
        <w:rPr>
          <w:rFonts w:ascii="Times New Roman" w:hAnsi="Times New Roman" w:cs="Times New Roman"/>
          <w:b/>
          <w:sz w:val="24"/>
          <w:szCs w:val="24"/>
          <w:lang w:val="sr-Cyrl-RS"/>
        </w:rPr>
        <w:t>објекти привременог коришћења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6B2232">
        <w:rPr>
          <w:rFonts w:ascii="Times New Roman" w:hAnsi="Times New Roman" w:cs="Times New Roman"/>
          <w:sz w:val="24"/>
          <w:szCs w:val="24"/>
          <w:lang w:val="sr-Cyrl-RS"/>
        </w:rPr>
        <w:t xml:space="preserve">, вршење надзора над применом одредаба ове одлуке и инспекцијски надзор. </w:t>
      </w:r>
    </w:p>
    <w:p w:rsidR="00B855EF" w:rsidRDefault="00B855EF" w:rsidP="00B855EF">
      <w:pPr>
        <w:pStyle w:val="Normal3"/>
        <w:spacing w:before="0" w:beforeAutospacing="0" w:after="12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2232">
        <w:rPr>
          <w:rFonts w:ascii="Times New Roman" w:hAnsi="Times New Roman" w:cs="Times New Roman"/>
          <w:sz w:val="24"/>
          <w:szCs w:val="24"/>
          <w:lang w:val="sr-Cyrl-RS"/>
        </w:rPr>
        <w:t xml:space="preserve">Одредбе става 1. овог члана не односе се на постављање других </w:t>
      </w:r>
      <w:r>
        <w:rPr>
          <w:rFonts w:ascii="Times New Roman" w:hAnsi="Times New Roman" w:cs="Times New Roman"/>
          <w:sz w:val="24"/>
          <w:szCs w:val="24"/>
          <w:lang w:val="sr-Cyrl-RS"/>
        </w:rPr>
        <w:t>објектата привременог коришћења</w:t>
      </w:r>
      <w:r w:rsidRPr="006B2232">
        <w:rPr>
          <w:rFonts w:ascii="Times New Roman" w:hAnsi="Times New Roman" w:cs="Times New Roman"/>
          <w:sz w:val="24"/>
          <w:szCs w:val="24"/>
          <w:lang w:val="sr-Cyrl-RS"/>
        </w:rPr>
        <w:t xml:space="preserve"> за време одржавања вашара, сајмова, изложби и традиционалних манифестација (новогодишњи, божићни, осмомартовски, ускршњи и други празници). </w:t>
      </w:r>
    </w:p>
    <w:p w:rsidR="00B855EF" w:rsidRPr="006B2232" w:rsidRDefault="00B855EF" w:rsidP="00B855EF">
      <w:pPr>
        <w:pStyle w:val="clan"/>
        <w:spacing w:before="0"/>
        <w:rPr>
          <w:rFonts w:ascii="Times New Roman" w:hAnsi="Times New Roman" w:cs="Times New Roman"/>
        </w:rPr>
      </w:pPr>
      <w:bookmarkStart w:id="2" w:name="clan_3"/>
      <w:bookmarkEnd w:id="2"/>
      <w:r w:rsidRPr="006B2232">
        <w:rPr>
          <w:rFonts w:ascii="Times New Roman" w:hAnsi="Times New Roman" w:cs="Times New Roman"/>
          <w:lang w:val="sr-Cyrl-RS"/>
        </w:rPr>
        <w:t xml:space="preserve">Члан 2 </w:t>
      </w:r>
    </w:p>
    <w:p w:rsidR="00B855EF" w:rsidRPr="006B2232" w:rsidRDefault="00B855EF" w:rsidP="00B855EF">
      <w:pPr>
        <w:pStyle w:val="Normal3"/>
        <w:spacing w:before="0" w:beforeAutospacing="0" w:after="12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265D">
        <w:rPr>
          <w:rFonts w:ascii="Times New Roman" w:hAnsi="Times New Roman" w:cs="Times New Roman"/>
          <w:sz w:val="24"/>
          <w:szCs w:val="24"/>
          <w:lang w:val="sr-Cyrl-RS"/>
        </w:rPr>
        <w:t>Површина јавне намене</w:t>
      </w:r>
      <w:r w:rsidRPr="002266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B2232">
        <w:rPr>
          <w:rFonts w:ascii="Times New Roman" w:hAnsi="Times New Roman" w:cs="Times New Roman"/>
          <w:sz w:val="24"/>
          <w:szCs w:val="24"/>
          <w:lang w:val="sr-Cyrl-RS"/>
        </w:rPr>
        <w:t xml:space="preserve">у смислу одредаба ове одлуке </w:t>
      </w:r>
      <w:r>
        <w:rPr>
          <w:rFonts w:ascii="Times New Roman" w:hAnsi="Times New Roman" w:cs="Times New Roman"/>
          <w:sz w:val="24"/>
          <w:szCs w:val="24"/>
          <w:lang w:val="sr-Cyrl-RS"/>
        </w:rPr>
        <w:t>јесте</w:t>
      </w:r>
      <w:r w:rsidRPr="006B2232">
        <w:rPr>
          <w:rFonts w:ascii="Times New Roman" w:hAnsi="Times New Roman" w:cs="Times New Roman"/>
          <w:sz w:val="24"/>
          <w:szCs w:val="24"/>
          <w:lang w:val="sr-Cyrl-RS"/>
        </w:rPr>
        <w:t xml:space="preserve"> површина </w:t>
      </w:r>
      <w:r>
        <w:rPr>
          <w:rFonts w:ascii="Times New Roman" w:hAnsi="Times New Roman" w:cs="Times New Roman"/>
          <w:sz w:val="24"/>
          <w:szCs w:val="24"/>
          <w:lang w:val="sr-Cyrl-RS"/>
        </w:rPr>
        <w:t>утврђена планским документом која је доступна свим корисницима под једнаким условима</w:t>
      </w:r>
      <w:r w:rsidRPr="006B223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B855EF" w:rsidRPr="006B2232" w:rsidRDefault="00B855EF" w:rsidP="00B855EF">
      <w:pPr>
        <w:pStyle w:val="Normal3"/>
        <w:spacing w:before="0" w:beforeAutospacing="0" w:after="12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265D">
        <w:rPr>
          <w:rFonts w:ascii="Times New Roman" w:hAnsi="Times New Roman" w:cs="Times New Roman"/>
          <w:sz w:val="24"/>
          <w:szCs w:val="24"/>
          <w:lang w:val="sr-Cyrl-RS"/>
        </w:rPr>
        <w:t>Површине јавне намене</w:t>
      </w:r>
      <w:r w:rsidRPr="006B2232">
        <w:rPr>
          <w:rFonts w:ascii="Times New Roman" w:hAnsi="Times New Roman" w:cs="Times New Roman"/>
          <w:sz w:val="24"/>
          <w:szCs w:val="24"/>
          <w:lang w:val="sr-Cyrl-RS"/>
        </w:rPr>
        <w:t xml:space="preserve"> сходно одредбама става 1. овог члана су: </w:t>
      </w:r>
    </w:p>
    <w:p w:rsidR="00B855EF" w:rsidRDefault="00B855EF" w:rsidP="00B855EF">
      <w:pPr>
        <w:pStyle w:val="Normal3"/>
        <w:spacing w:before="0" w:beforeAutospacing="0" w:after="6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2232">
        <w:rPr>
          <w:rFonts w:ascii="Times New Roman" w:hAnsi="Times New Roman" w:cs="Times New Roman"/>
          <w:sz w:val="24"/>
          <w:szCs w:val="24"/>
          <w:lang w:val="sr-Cyrl-RS"/>
        </w:rPr>
        <w:t>- јавне саобраћајне површине (пут, улица, пешачка зона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сл.</w:t>
      </w:r>
      <w:r w:rsidRPr="006B2232">
        <w:rPr>
          <w:rFonts w:ascii="Times New Roman" w:hAnsi="Times New Roman" w:cs="Times New Roman"/>
          <w:sz w:val="24"/>
          <w:szCs w:val="24"/>
          <w:lang w:val="sr-Cyrl-RS"/>
        </w:rPr>
        <w:t xml:space="preserve">);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855EF" w:rsidRPr="006B2232" w:rsidRDefault="00B855EF" w:rsidP="00B855EF">
      <w:pPr>
        <w:pStyle w:val="Normal3"/>
        <w:spacing w:before="0" w:beforeAutospacing="0" w:after="6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трг</w:t>
      </w:r>
      <w:r w:rsidR="006338DC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855EF" w:rsidRDefault="00B855EF" w:rsidP="00B855EF">
      <w:pPr>
        <w:pStyle w:val="Normal3"/>
        <w:spacing w:before="0" w:beforeAutospacing="0" w:after="6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2232">
        <w:rPr>
          <w:rFonts w:ascii="Times New Roman" w:hAnsi="Times New Roman" w:cs="Times New Roman"/>
          <w:sz w:val="24"/>
          <w:szCs w:val="24"/>
          <w:lang w:val="sr-Cyrl-RS"/>
        </w:rPr>
        <w:t>- јавне зелене површине (парк</w:t>
      </w:r>
      <w:r>
        <w:rPr>
          <w:rFonts w:ascii="Times New Roman" w:hAnsi="Times New Roman" w:cs="Times New Roman"/>
          <w:sz w:val="24"/>
          <w:szCs w:val="24"/>
          <w:lang w:val="sr-Cyrl-RS"/>
        </w:rPr>
        <w:t>, сквер, градска шума и сл.)</w:t>
      </w:r>
      <w:r w:rsidRPr="006B2232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B855EF" w:rsidRPr="0085125C" w:rsidRDefault="00B855EF" w:rsidP="00B855EF">
      <w:pPr>
        <w:pStyle w:val="Normal3"/>
        <w:spacing w:before="0" w:beforeAutospacing="0" w:after="6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6B22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6616" w:rsidRPr="00DC265D">
        <w:rPr>
          <w:rFonts w:ascii="Times New Roman" w:hAnsi="Times New Roman" w:cs="Times New Roman"/>
          <w:color w:val="000000"/>
          <w:sz w:val="24"/>
          <w:szCs w:val="24"/>
        </w:rPr>
        <w:t>јавна површина блока (парковски уређене површине и саобраћајне површине)</w:t>
      </w:r>
    </w:p>
    <w:p w:rsidR="00B855EF" w:rsidRPr="006B2232" w:rsidRDefault="00B855EF" w:rsidP="00B855EF">
      <w:pPr>
        <w:pStyle w:val="Normal3"/>
        <w:spacing w:before="0" w:beforeAutospacing="0" w:after="6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125C">
        <w:rPr>
          <w:rFonts w:ascii="Times New Roman" w:hAnsi="Times New Roman" w:cs="Times New Roman"/>
          <w:sz w:val="24"/>
          <w:szCs w:val="24"/>
          <w:lang w:val="sr-Cyrl-RS"/>
        </w:rPr>
        <w:t xml:space="preserve">На површинама из става 2. овог члана место постављања </w:t>
      </w:r>
      <w:r w:rsidR="000D1D6C" w:rsidRPr="0085125C">
        <w:rPr>
          <w:rFonts w:ascii="Times New Roman" w:hAnsi="Times New Roman" w:cs="Times New Roman"/>
          <w:sz w:val="24"/>
          <w:szCs w:val="24"/>
          <w:lang w:val="sr-Cyrl-RS"/>
        </w:rPr>
        <w:t>објеката привременог коришћења</w:t>
      </w:r>
      <w:r w:rsidRPr="008512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B2232">
        <w:rPr>
          <w:rFonts w:ascii="Times New Roman" w:hAnsi="Times New Roman" w:cs="Times New Roman"/>
          <w:sz w:val="24"/>
          <w:szCs w:val="24"/>
          <w:lang w:val="sr-Cyrl-RS"/>
        </w:rPr>
        <w:t xml:space="preserve">не може се налазити на следећим површинама: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855EF" w:rsidRPr="006B2232" w:rsidRDefault="00B855EF" w:rsidP="00B855EF">
      <w:pPr>
        <w:pStyle w:val="Normal3"/>
        <w:spacing w:before="0" w:beforeAutospacing="0" w:after="6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232">
        <w:rPr>
          <w:rFonts w:ascii="Times New Roman" w:hAnsi="Times New Roman" w:cs="Times New Roman"/>
          <w:sz w:val="24"/>
          <w:szCs w:val="24"/>
          <w:lang w:val="sr-Cyrl-RS"/>
        </w:rPr>
        <w:t xml:space="preserve">- на паркинг просторима и паркинг местима; </w:t>
      </w:r>
    </w:p>
    <w:p w:rsidR="00B855EF" w:rsidRDefault="00B855EF" w:rsidP="00B855EF">
      <w:pPr>
        <w:pStyle w:val="Normal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2232">
        <w:rPr>
          <w:rFonts w:ascii="Times New Roman" w:hAnsi="Times New Roman" w:cs="Times New Roman"/>
          <w:sz w:val="24"/>
          <w:szCs w:val="24"/>
          <w:lang w:val="sr-Cyrl-RS"/>
        </w:rPr>
        <w:t>- на растојању мањем од 1м од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отвора шахте подземног објекта</w:t>
      </w:r>
      <w:r w:rsidRPr="006B223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B855EF" w:rsidRPr="000F06A6" w:rsidRDefault="00B855EF" w:rsidP="00B855EF">
      <w:pPr>
        <w:pStyle w:val="Normal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855EF" w:rsidRPr="00810999" w:rsidRDefault="00B855EF" w:rsidP="00B855EF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Члан</w:t>
      </w:r>
      <w:r w:rsidRPr="008109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</w:t>
      </w:r>
    </w:p>
    <w:p w:rsidR="00B855EF" w:rsidRDefault="00B855EF" w:rsidP="00B855EF">
      <w:pPr>
        <w:pStyle w:val="Normal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6B2232">
        <w:rPr>
          <w:rFonts w:ascii="Times New Roman" w:hAnsi="Times New Roman" w:cs="Times New Roman"/>
          <w:sz w:val="24"/>
          <w:szCs w:val="24"/>
          <w:lang w:val="sr-Cyrl-RS"/>
        </w:rPr>
        <w:t xml:space="preserve">бјекти привременог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коришћења у смислу ове одлуке</w:t>
      </w:r>
      <w:r w:rsidRPr="006B2232">
        <w:rPr>
          <w:rFonts w:ascii="Times New Roman" w:hAnsi="Times New Roman" w:cs="Times New Roman"/>
          <w:sz w:val="24"/>
          <w:szCs w:val="24"/>
          <w:lang w:val="sr-Cyrl-RS"/>
        </w:rPr>
        <w:t xml:space="preserve"> су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6B22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киосци</w:t>
      </w:r>
      <w:r w:rsidRPr="0081099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баште</w:t>
      </w:r>
      <w:r w:rsidRPr="008109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угоститељских</w:t>
      </w:r>
      <w:r w:rsidRPr="008109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објеката</w:t>
      </w:r>
      <w:r w:rsidRPr="0081099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тенде</w:t>
      </w:r>
      <w:r w:rsidRPr="008109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109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покретне</w:t>
      </w:r>
      <w:r w:rsidRPr="008109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тезге</w:t>
      </w:r>
      <w:r w:rsidRPr="006B223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B855EF" w:rsidRPr="005A5DD1" w:rsidRDefault="00B855EF" w:rsidP="00B855EF">
      <w:pPr>
        <w:pStyle w:val="Normal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855EF" w:rsidRPr="00810999" w:rsidRDefault="00B855EF" w:rsidP="00B855EF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clan_4"/>
      <w:bookmarkEnd w:id="3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Члан</w:t>
      </w:r>
      <w:r w:rsidRPr="008109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</w:t>
      </w:r>
    </w:p>
    <w:p w:rsidR="00B855EF" w:rsidRPr="00CD65BD" w:rsidRDefault="00B855EF" w:rsidP="00B855EF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коришћење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јавних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површина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постављање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објеката привременог коришћења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плаћа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накнада за заузеће јавне површине,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складу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посебном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одлуком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</w:p>
    <w:p w:rsidR="00B855EF" w:rsidRDefault="00B855EF" w:rsidP="00B855EF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C74D6" w:rsidRPr="004276B0" w:rsidRDefault="00AC74D6" w:rsidP="00B855EF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855EF" w:rsidRPr="002B4A6C" w:rsidRDefault="00B855EF" w:rsidP="00B855E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II</w:t>
      </w:r>
      <w:r w:rsidRPr="002B4A6C">
        <w:rPr>
          <w:rFonts w:ascii="Times New Roman" w:eastAsia="Times New Roman" w:hAnsi="Times New Roman" w:cs="Times New Roman"/>
          <w:b/>
          <w:sz w:val="24"/>
          <w:szCs w:val="24"/>
        </w:rPr>
        <w:t xml:space="preserve">  КИОСЦИ</w:t>
      </w:r>
      <w:proofErr w:type="gramEnd"/>
    </w:p>
    <w:p w:rsidR="00B855EF" w:rsidRPr="00810999" w:rsidRDefault="00B855EF" w:rsidP="00B855E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55EF" w:rsidRPr="00810999" w:rsidRDefault="00B855EF" w:rsidP="00B855EF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clan_5"/>
      <w:bookmarkEnd w:id="4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Члан</w:t>
      </w:r>
      <w:r w:rsidRPr="008109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</w:t>
      </w:r>
    </w:p>
    <w:p w:rsidR="00B855EF" w:rsidRDefault="00B855EF" w:rsidP="00B855E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5125C">
        <w:rPr>
          <w:rFonts w:ascii="Times New Roman" w:eastAsia="Times New Roman" w:hAnsi="Times New Roman" w:cs="Times New Roman"/>
          <w:sz w:val="24"/>
          <w:szCs w:val="24"/>
        </w:rPr>
        <w:t xml:space="preserve">Киоск је </w:t>
      </w:r>
      <w:r w:rsidR="000D1D6C" w:rsidRPr="008512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мањи </w:t>
      </w:r>
      <w:r w:rsidRPr="0085125C">
        <w:rPr>
          <w:rFonts w:ascii="Times New Roman" w:eastAsia="Times New Roman" w:hAnsi="Times New Roman" w:cs="Times New Roman"/>
          <w:sz w:val="24"/>
          <w:szCs w:val="24"/>
        </w:rPr>
        <w:t xml:space="preserve">монтажно - демонтажни објекат </w:t>
      </w:r>
      <w:r w:rsidR="000D1D6C" w:rsidRPr="0085125C">
        <w:rPr>
          <w:rFonts w:ascii="Times New Roman" w:eastAsia="Times New Roman" w:hAnsi="Times New Roman" w:cs="Times New Roman"/>
          <w:sz w:val="24"/>
          <w:szCs w:val="24"/>
          <w:lang w:val="sr-Cyrl-RS"/>
        </w:rPr>
        <w:t>површине до 10</w:t>
      </w:r>
      <w:proofErr w:type="gramStart"/>
      <w:r w:rsidR="000D1D6C" w:rsidRPr="0085125C">
        <w:rPr>
          <w:rFonts w:ascii="Times New Roman" w:eastAsia="Times New Roman" w:hAnsi="Times New Roman" w:cs="Times New Roman"/>
          <w:sz w:val="24"/>
          <w:szCs w:val="24"/>
          <w:lang w:val="sr-Cyrl-RS"/>
        </w:rPr>
        <w:t>,5</w:t>
      </w:r>
      <w:proofErr w:type="gramEnd"/>
      <w:r w:rsidR="000D1D6C" w:rsidRPr="008512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</w:t>
      </w:r>
      <w:r w:rsidR="000D1D6C" w:rsidRPr="0085125C">
        <w:rPr>
          <w:rFonts w:ascii="Times New Roman" w:eastAsia="Times New Roman" w:hAnsi="Times New Roman" w:cs="Times New Roman"/>
          <w:sz w:val="24"/>
          <w:szCs w:val="24"/>
          <w:vertAlign w:val="superscript"/>
          <w:lang w:val="sr-Cyrl-RS"/>
        </w:rPr>
        <w:t>2</w:t>
      </w:r>
      <w:r w:rsidR="000D1D6C" w:rsidRPr="0085125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0D1D6C" w:rsidRPr="0085125C">
        <w:rPr>
          <w:rFonts w:ascii="Times New Roman" w:eastAsia="Times New Roman" w:hAnsi="Times New Roman" w:cs="Times New Roman"/>
          <w:sz w:val="24"/>
          <w:szCs w:val="24"/>
          <w:vertAlign w:val="superscript"/>
          <w:lang w:val="sr-Cyrl-RS"/>
        </w:rPr>
        <w:t xml:space="preserve"> </w:t>
      </w:r>
      <w:r w:rsidRPr="0085125C">
        <w:rPr>
          <w:rFonts w:ascii="Times New Roman" w:eastAsia="Times New Roman" w:hAnsi="Times New Roman" w:cs="Times New Roman"/>
          <w:sz w:val="24"/>
          <w:szCs w:val="24"/>
        </w:rPr>
        <w:t xml:space="preserve">за обављање </w:t>
      </w:r>
      <w:r w:rsidRPr="001572CD">
        <w:rPr>
          <w:rFonts w:ascii="Times New Roman" w:eastAsia="Times New Roman" w:hAnsi="Times New Roman" w:cs="Times New Roman"/>
          <w:sz w:val="24"/>
          <w:szCs w:val="24"/>
        </w:rPr>
        <w:t xml:space="preserve">делатности одређених законом и другим прописима. </w:t>
      </w:r>
    </w:p>
    <w:p w:rsidR="0085125C" w:rsidRPr="0085125C" w:rsidRDefault="0085125C" w:rsidP="00B855E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855EF" w:rsidRPr="00810999" w:rsidRDefault="00B855EF" w:rsidP="00B855EF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" w:name="clan_6"/>
      <w:bookmarkEnd w:id="5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Члан</w:t>
      </w:r>
      <w:r w:rsidRPr="008109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</w:t>
      </w:r>
    </w:p>
    <w:p w:rsidR="00B855EF" w:rsidRPr="004C2863" w:rsidRDefault="00B855EF" w:rsidP="00B855EF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Киоск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може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поставити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265D">
        <w:rPr>
          <w:rFonts w:ascii="Times New Roman" w:eastAsia="Times New Roman" w:hAnsi="Times New Roman" w:cs="Times New Roman"/>
          <w:sz w:val="24"/>
          <w:szCs w:val="24"/>
        </w:rPr>
        <w:t>на површини јавне намене</w:t>
      </w:r>
      <w:r w:rsidR="008512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складу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условима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утврђеним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овом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одлуком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планом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локација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киоске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265D">
        <w:rPr>
          <w:rFonts w:ascii="Times New Roman" w:eastAsia="Times New Roman" w:hAnsi="Times New Roman" w:cs="Times New Roman"/>
          <w:sz w:val="24"/>
          <w:szCs w:val="24"/>
        </w:rPr>
        <w:t>на површинама јавне намене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55EF" w:rsidRPr="00810999" w:rsidRDefault="00B855EF" w:rsidP="00B855EF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локација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киоске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265D">
        <w:rPr>
          <w:rFonts w:ascii="Times New Roman" w:eastAsia="Times New Roman" w:hAnsi="Times New Roman" w:cs="Times New Roman"/>
          <w:sz w:val="24"/>
          <w:szCs w:val="24"/>
        </w:rPr>
        <w:t>на површинама јавне намене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садржи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855EF" w:rsidRPr="00810999" w:rsidRDefault="00B855EF" w:rsidP="00B855EF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>урбанистичко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техничке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услове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графичким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приказима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који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спроводе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кроз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урбанистичко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техничку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разраду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локације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коју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припрема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ЈП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Завод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урбанизам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Ниш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који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поред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осталог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одређују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површину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сваке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поједине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локације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киоск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постављање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киоска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условима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прикључење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инфраструктуру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даљем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тексту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локација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киоск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</w:p>
    <w:p w:rsidR="00B855EF" w:rsidRPr="00810999" w:rsidRDefault="00B855EF" w:rsidP="00B855EF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делатности</w:t>
      </w:r>
      <w:proofErr w:type="gramEnd"/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које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могу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обављати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киоску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одређеној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локацији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B855EF" w:rsidRPr="00810999" w:rsidRDefault="00B855EF" w:rsidP="00B855EF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тип</w:t>
      </w:r>
      <w:proofErr w:type="gramEnd"/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величину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киоска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који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може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поставити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свакој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појединој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локацији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B855EF" w:rsidRPr="004C2863" w:rsidRDefault="00B855EF" w:rsidP="004C2863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посебно</w:t>
      </w:r>
      <w:proofErr w:type="gramEnd"/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одређене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резервне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локације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измештање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киоска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ако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због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извођења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радова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265D">
        <w:rPr>
          <w:rFonts w:ascii="Times New Roman" w:eastAsia="Times New Roman" w:hAnsi="Times New Roman" w:cs="Times New Roman"/>
          <w:sz w:val="24"/>
          <w:szCs w:val="24"/>
        </w:rPr>
        <w:t>површинама јавне намене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постављени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киоск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мора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уклони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855EF" w:rsidRPr="00810999" w:rsidRDefault="00B855EF" w:rsidP="00B855EF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5125C">
        <w:rPr>
          <w:rFonts w:ascii="Times New Roman" w:eastAsia="Times New Roman" w:hAnsi="Times New Roman" w:cs="Times New Roman"/>
          <w:sz w:val="24"/>
          <w:szCs w:val="24"/>
        </w:rPr>
        <w:t xml:space="preserve">План локација за киоске </w:t>
      </w:r>
      <w:r w:rsidRPr="00DC265D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1572CD" w:rsidRPr="00DC265D">
        <w:rPr>
          <w:rFonts w:ascii="Times New Roman" w:eastAsia="Times New Roman" w:hAnsi="Times New Roman" w:cs="Times New Roman"/>
          <w:sz w:val="24"/>
          <w:szCs w:val="24"/>
          <w:lang w:val="sr-Cyrl-RS"/>
        </w:rPr>
        <w:t>површинама јавне намене</w:t>
      </w:r>
      <w:r w:rsidRPr="008512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доноси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Скупштина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града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објављује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>
        <w:rPr>
          <w:rFonts w:ascii="Times New Roman" w:eastAsia="Times New Roman" w:hAnsi="Times New Roman" w:cs="Times New Roman"/>
          <w:sz w:val="24"/>
          <w:szCs w:val="24"/>
        </w:rPr>
        <w:t>Службеном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листу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града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Ниша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>".</w:t>
      </w:r>
      <w:proofErr w:type="gramEnd"/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55EF" w:rsidRPr="001572CD" w:rsidRDefault="00B855EF" w:rsidP="00B855EF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gramStart"/>
      <w:r w:rsidRPr="001572CD">
        <w:rPr>
          <w:rFonts w:ascii="Times New Roman" w:eastAsia="Times New Roman" w:hAnsi="Times New Roman" w:cs="Times New Roman"/>
          <w:sz w:val="24"/>
          <w:szCs w:val="24"/>
        </w:rPr>
        <w:t xml:space="preserve">Стручне послове израде плана, на захтев </w:t>
      </w:r>
      <w:r w:rsidRPr="001572CD">
        <w:rPr>
          <w:rFonts w:ascii="Times New Roman" w:eastAsia="Times New Roman" w:hAnsi="Times New Roman" w:cs="Times New Roman"/>
          <w:sz w:val="24"/>
          <w:szCs w:val="24"/>
          <w:lang w:val="sr-Cyrl-RS"/>
        </w:rPr>
        <w:t>градске управе</w:t>
      </w:r>
      <w:r w:rsidRPr="001572CD">
        <w:rPr>
          <w:rFonts w:ascii="Times New Roman" w:eastAsia="Times New Roman" w:hAnsi="Times New Roman" w:cs="Times New Roman"/>
          <w:sz w:val="24"/>
          <w:szCs w:val="24"/>
        </w:rPr>
        <w:t xml:space="preserve"> надлежне за послове </w:t>
      </w:r>
      <w:r w:rsidRPr="0085125C">
        <w:rPr>
          <w:rFonts w:ascii="Times New Roman" w:eastAsia="Times New Roman" w:hAnsi="Times New Roman" w:cs="Times New Roman"/>
          <w:sz w:val="24"/>
          <w:szCs w:val="24"/>
        </w:rPr>
        <w:t>планирања,</w:t>
      </w:r>
      <w:r w:rsidRPr="001572CD">
        <w:rPr>
          <w:rFonts w:ascii="Times New Roman" w:eastAsia="Times New Roman" w:hAnsi="Times New Roman" w:cs="Times New Roman"/>
          <w:sz w:val="24"/>
          <w:szCs w:val="24"/>
        </w:rPr>
        <w:t xml:space="preserve"> обављаће Јавно предузеће Завод за урбанизам Ниш, које је дужно да од надлежних јавних и других предузећа прибави сву потребну документацију за израду плана.</w:t>
      </w:r>
      <w:proofErr w:type="gramEnd"/>
      <w:r w:rsidRPr="00157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613E" w:rsidRDefault="00B8613E" w:rsidP="00B8613E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861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Стручну контролу плана </w:t>
      </w:r>
      <w:r w:rsidRPr="00B8613E">
        <w:rPr>
          <w:rFonts w:ascii="Times New Roman" w:eastAsia="Times New Roman" w:hAnsi="Times New Roman" w:cs="Times New Roman"/>
          <w:sz w:val="24"/>
          <w:szCs w:val="24"/>
        </w:rPr>
        <w:t xml:space="preserve">локација за киоске на површинама јавне намене </w:t>
      </w:r>
      <w:r w:rsidRPr="00B8613E">
        <w:rPr>
          <w:rFonts w:ascii="Times New Roman" w:eastAsia="Times New Roman" w:hAnsi="Times New Roman" w:cs="Times New Roman"/>
          <w:sz w:val="24"/>
          <w:szCs w:val="24"/>
          <w:lang w:val="sr-Cyrl-RS"/>
        </w:rPr>
        <w:t>врши</w:t>
      </w:r>
      <w:r w:rsidRPr="00B8613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B8613E">
        <w:rPr>
          <w:rFonts w:ascii="Times New Roman" w:eastAsia="Times New Roman" w:hAnsi="Times New Roman" w:cs="Times New Roman"/>
          <w:sz w:val="24"/>
          <w:szCs w:val="24"/>
          <w:lang w:val="sr-Cyrl-RS"/>
        </w:rPr>
        <w:t>Радна група за давање мишљења на каталог урбане опреме, уређење и опремање јавних по</w:t>
      </w:r>
      <w:r w:rsidR="00B827DF">
        <w:rPr>
          <w:rFonts w:ascii="Times New Roman" w:eastAsia="Times New Roman" w:hAnsi="Times New Roman" w:cs="Times New Roman"/>
          <w:sz w:val="24"/>
          <w:szCs w:val="24"/>
          <w:lang w:val="sr-Cyrl-RS"/>
        </w:rPr>
        <w:t>вршина на територији града Ниша</w:t>
      </w:r>
      <w:r w:rsidRPr="00B8613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742A8C" w:rsidRPr="0085125C" w:rsidRDefault="00742A8C" w:rsidP="00B855EF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512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 доношења плана </w:t>
      </w:r>
      <w:r w:rsidRPr="0085125C">
        <w:rPr>
          <w:rFonts w:ascii="Times New Roman" w:eastAsia="Times New Roman" w:hAnsi="Times New Roman" w:cs="Times New Roman"/>
          <w:sz w:val="24"/>
          <w:szCs w:val="24"/>
        </w:rPr>
        <w:t xml:space="preserve">локација за киоске </w:t>
      </w:r>
      <w:r w:rsidRPr="00DC265D">
        <w:rPr>
          <w:rFonts w:ascii="Times New Roman" w:eastAsia="Times New Roman" w:hAnsi="Times New Roman" w:cs="Times New Roman"/>
          <w:sz w:val="24"/>
          <w:szCs w:val="24"/>
        </w:rPr>
        <w:t>на површинама јавне намене</w:t>
      </w:r>
      <w:r w:rsidR="00DC2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265D">
        <w:rPr>
          <w:rFonts w:ascii="Times New Roman" w:eastAsia="Times New Roman" w:hAnsi="Times New Roman" w:cs="Times New Roman"/>
          <w:sz w:val="24"/>
          <w:szCs w:val="24"/>
          <w:lang w:val="sr-Cyrl-RS"/>
        </w:rPr>
        <w:t>од</w:t>
      </w:r>
      <w:r w:rsidRPr="008512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стране Скупштине града Ниша, градска управа</w:t>
      </w:r>
      <w:r w:rsidRPr="0085125C">
        <w:rPr>
          <w:rFonts w:ascii="Times New Roman" w:eastAsia="Times New Roman" w:hAnsi="Times New Roman" w:cs="Times New Roman"/>
          <w:sz w:val="24"/>
          <w:szCs w:val="24"/>
        </w:rPr>
        <w:t xml:space="preserve"> надлежн</w:t>
      </w:r>
      <w:r w:rsidRPr="0085125C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85125C">
        <w:rPr>
          <w:rFonts w:ascii="Times New Roman" w:eastAsia="Times New Roman" w:hAnsi="Times New Roman" w:cs="Times New Roman"/>
          <w:sz w:val="24"/>
          <w:szCs w:val="24"/>
        </w:rPr>
        <w:t xml:space="preserve"> за послове </w:t>
      </w:r>
      <w:r w:rsidRPr="00DC265D">
        <w:rPr>
          <w:rFonts w:ascii="Times New Roman" w:eastAsia="Times New Roman" w:hAnsi="Times New Roman" w:cs="Times New Roman"/>
          <w:sz w:val="24"/>
          <w:szCs w:val="24"/>
        </w:rPr>
        <w:t>планирања</w:t>
      </w:r>
      <w:r w:rsidRPr="008512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организује јавну презентацију у трајању од седам дана.</w:t>
      </w:r>
    </w:p>
    <w:p w:rsidR="00B855EF" w:rsidRDefault="00B855EF" w:rsidP="00B855E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Изузетно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локације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постављање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киоска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сеоским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насељима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другим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подручјима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града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која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није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донет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може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одредити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веће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градске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општине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захтев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заинтересованог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лица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појединачно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израђеним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урбанистичко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техничким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условима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855EF" w:rsidRPr="002B4A6C" w:rsidRDefault="00B855EF" w:rsidP="00B855E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855EF" w:rsidRPr="00810999" w:rsidRDefault="00B855EF" w:rsidP="00B855EF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6" w:name="clan_7"/>
      <w:bookmarkEnd w:id="6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Члан</w:t>
      </w:r>
      <w:r w:rsidRPr="008109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7</w:t>
      </w:r>
    </w:p>
    <w:p w:rsidR="00B855EF" w:rsidRPr="00810999" w:rsidRDefault="00B855EF" w:rsidP="00B855EF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5125C">
        <w:rPr>
          <w:rFonts w:ascii="Times New Roman" w:eastAsia="Times New Roman" w:hAnsi="Times New Roman" w:cs="Times New Roman"/>
          <w:sz w:val="24"/>
          <w:szCs w:val="24"/>
        </w:rPr>
        <w:t xml:space="preserve">По правилу локација за киоск се даје </w:t>
      </w:r>
      <w:r w:rsidRPr="0085125C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85125C">
        <w:rPr>
          <w:rFonts w:ascii="Times New Roman" w:eastAsia="Times New Roman" w:hAnsi="Times New Roman" w:cs="Times New Roman"/>
          <w:sz w:val="24"/>
          <w:szCs w:val="24"/>
        </w:rPr>
        <w:t xml:space="preserve"> поступку прикупљања писаних </w:t>
      </w:r>
      <w:r w:rsidRPr="0085125C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пријава</w:t>
      </w:r>
      <w:r w:rsidRPr="0085125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55EF" w:rsidRDefault="00B855EF" w:rsidP="00B855E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Изузетно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претходног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става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давање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закуп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локација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киоск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може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врши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непосредном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погодбом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855EF" w:rsidRPr="002B4A6C" w:rsidRDefault="00B855EF" w:rsidP="00B855E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855EF" w:rsidRPr="00810999" w:rsidRDefault="00B855EF" w:rsidP="00B855EF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7" w:name="clan_8"/>
      <w:bookmarkEnd w:id="7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Члан</w:t>
      </w:r>
      <w:r w:rsidRPr="008109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8</w:t>
      </w:r>
    </w:p>
    <w:p w:rsidR="00B855EF" w:rsidRPr="00810999" w:rsidRDefault="00B855EF" w:rsidP="00B855EF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Оглас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давање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локације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киоск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125C">
        <w:rPr>
          <w:rFonts w:ascii="Times New Roman" w:eastAsia="Times New Roman" w:hAnsi="Times New Roman" w:cs="Times New Roman"/>
          <w:sz w:val="24"/>
          <w:szCs w:val="24"/>
        </w:rPr>
        <w:t xml:space="preserve">прикупљањем </w:t>
      </w:r>
      <w:r w:rsidRPr="0085125C">
        <w:rPr>
          <w:rFonts w:ascii="Times New Roman" w:eastAsia="Times New Roman" w:hAnsi="Times New Roman" w:cs="Times New Roman"/>
          <w:sz w:val="24"/>
          <w:szCs w:val="24"/>
          <w:lang w:val="sr-Cyrl-RS"/>
        </w:rPr>
        <w:t>писаних пријава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расписује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председник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подручно надлежне </w:t>
      </w:r>
      <w:r>
        <w:rPr>
          <w:rFonts w:ascii="Times New Roman" w:eastAsia="Times New Roman" w:hAnsi="Times New Roman" w:cs="Times New Roman"/>
          <w:sz w:val="24"/>
          <w:szCs w:val="24"/>
        </w:rPr>
        <w:t>градске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општине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уз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претходну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сагласност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градоначелника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уколико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ради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локацијама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БИД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централној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екстра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зони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855EF" w:rsidRPr="00810999" w:rsidRDefault="00B855EF" w:rsidP="00B855EF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Подручје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БИД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централне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екстра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осталих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зона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одређено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Одлуком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локалним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комуналним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таксама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855EF" w:rsidRDefault="00B855EF" w:rsidP="00B855E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Оглас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објављује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средствима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информисања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огласној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табли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органа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подручно надлежне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градске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општине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855EF" w:rsidRPr="00B37970" w:rsidRDefault="00B855EF" w:rsidP="00B855E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55EF" w:rsidRPr="00810999" w:rsidRDefault="00B855EF" w:rsidP="00B855EF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8" w:name="clan_9"/>
      <w:bookmarkEnd w:id="8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Члан</w:t>
      </w:r>
      <w:r w:rsidRPr="008109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9</w:t>
      </w:r>
    </w:p>
    <w:p w:rsidR="00B855EF" w:rsidRPr="00810999" w:rsidRDefault="00B855EF" w:rsidP="00B855EF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Оглас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нарочито </w:t>
      </w:r>
      <w:r>
        <w:rPr>
          <w:rFonts w:ascii="Times New Roman" w:eastAsia="Times New Roman" w:hAnsi="Times New Roman" w:cs="Times New Roman"/>
          <w:sz w:val="24"/>
          <w:szCs w:val="24"/>
        </w:rPr>
        <w:t>садржи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855EF" w:rsidRPr="00810999" w:rsidRDefault="00B855EF" w:rsidP="00B855EF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локацију</w:t>
      </w:r>
      <w:proofErr w:type="gramEnd"/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киоск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B855EF" w:rsidRPr="00810999" w:rsidRDefault="00B855EF" w:rsidP="00B855EF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тип</w:t>
      </w:r>
      <w:proofErr w:type="gramEnd"/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површину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киоска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који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може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постави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B855EF" w:rsidRPr="00810999" w:rsidRDefault="00B855EF" w:rsidP="00B855EF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делатност</w:t>
      </w:r>
      <w:proofErr w:type="gramEnd"/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која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може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обавља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киоску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B855EF" w:rsidRPr="00810999" w:rsidRDefault="00B855EF" w:rsidP="00B855EF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време</w:t>
      </w:r>
      <w:proofErr w:type="gramEnd"/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које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даје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локација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киоск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B855EF" w:rsidRPr="00810999" w:rsidRDefault="00B855EF" w:rsidP="00B855EF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рок</w:t>
      </w:r>
      <w:proofErr w:type="gramEnd"/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начин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125C">
        <w:rPr>
          <w:rFonts w:ascii="Times New Roman" w:eastAsia="Times New Roman" w:hAnsi="Times New Roman" w:cs="Times New Roman"/>
          <w:sz w:val="24"/>
          <w:szCs w:val="24"/>
        </w:rPr>
        <w:t>подношења</w:t>
      </w:r>
      <w:r w:rsidR="008512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5125C" w:rsidRPr="00DC265D">
        <w:rPr>
          <w:rFonts w:ascii="Times New Roman" w:eastAsia="Times New Roman" w:hAnsi="Times New Roman" w:cs="Times New Roman"/>
          <w:sz w:val="24"/>
          <w:szCs w:val="24"/>
          <w:lang w:val="sr-Cyrl-RS"/>
        </w:rPr>
        <w:t>писаних</w:t>
      </w:r>
      <w:r w:rsidRPr="0085125C">
        <w:rPr>
          <w:rFonts w:ascii="Times New Roman" w:eastAsia="Times New Roman" w:hAnsi="Times New Roman" w:cs="Times New Roman"/>
          <w:sz w:val="24"/>
          <w:szCs w:val="24"/>
        </w:rPr>
        <w:t xml:space="preserve"> пријава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B855EF" w:rsidRDefault="00B855EF" w:rsidP="00B855EF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 w:rsidRPr="006B2232">
        <w:rPr>
          <w:rFonts w:ascii="Times New Roman" w:hAnsi="Times New Roman" w:cs="Times New Roman"/>
          <w:sz w:val="24"/>
          <w:szCs w:val="24"/>
          <w:lang w:val="sr-Cyrl-RS"/>
        </w:rPr>
        <w:t>рок</w:t>
      </w:r>
      <w:proofErr w:type="gramEnd"/>
      <w:r w:rsidRPr="006B2232">
        <w:rPr>
          <w:rFonts w:ascii="Times New Roman" w:hAnsi="Times New Roman" w:cs="Times New Roman"/>
          <w:sz w:val="24"/>
          <w:szCs w:val="24"/>
          <w:lang w:val="sr-Cyrl-RS"/>
        </w:rPr>
        <w:t xml:space="preserve"> за постављање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B855EF" w:rsidRDefault="00B855EF" w:rsidP="00B855EF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7. висина накнаде и рокове</w:t>
      </w:r>
      <w:r w:rsidRPr="006B2232">
        <w:rPr>
          <w:rFonts w:ascii="Times New Roman" w:hAnsi="Times New Roman" w:cs="Times New Roman"/>
          <w:sz w:val="24"/>
          <w:szCs w:val="24"/>
          <w:lang w:val="sr-Cyrl-RS"/>
        </w:rPr>
        <w:t xml:space="preserve"> плаћања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B855EF" w:rsidRDefault="00B855EF" w:rsidP="00B855EF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висину</w:t>
      </w:r>
      <w:proofErr w:type="gramEnd"/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гарантног износа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учешће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огласу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B855EF" w:rsidRDefault="00B855EF" w:rsidP="00B855EF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9.</w:t>
      </w:r>
      <w:r w:rsidRPr="007436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критеријуме</w:t>
      </w:r>
      <w:r w:rsidRPr="006B2232">
        <w:rPr>
          <w:rFonts w:ascii="Times New Roman" w:hAnsi="Times New Roman" w:cs="Times New Roman"/>
          <w:sz w:val="24"/>
          <w:szCs w:val="24"/>
          <w:lang w:val="sr-Cyrl-RS"/>
        </w:rPr>
        <w:t xml:space="preserve"> за избор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B855EF" w:rsidRPr="007436C3" w:rsidRDefault="00B855EF" w:rsidP="00B855EF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10. </w:t>
      </w:r>
      <w:r w:rsidRPr="006B2232">
        <w:rPr>
          <w:rFonts w:ascii="Times New Roman" w:hAnsi="Times New Roman" w:cs="Times New Roman"/>
          <w:sz w:val="24"/>
          <w:szCs w:val="24"/>
          <w:lang w:val="sr-Cyrl-RS"/>
        </w:rPr>
        <w:t xml:space="preserve">обавезу достављања доказа да су измирене обавезе из претходног периода на име коришћења </w:t>
      </w:r>
      <w:r w:rsidRPr="00DC265D">
        <w:rPr>
          <w:rFonts w:ascii="Times New Roman" w:hAnsi="Times New Roman" w:cs="Times New Roman"/>
          <w:sz w:val="24"/>
          <w:szCs w:val="24"/>
          <w:lang w:val="sr-Cyrl-RS"/>
        </w:rPr>
        <w:t>површине јавне намене</w:t>
      </w:r>
      <w:r w:rsidR="00FE74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B2232">
        <w:rPr>
          <w:rFonts w:ascii="Times New Roman" w:hAnsi="Times New Roman" w:cs="Times New Roman"/>
          <w:sz w:val="24"/>
          <w:szCs w:val="24"/>
          <w:lang w:val="sr-Cyrl-RS"/>
        </w:rPr>
        <w:t>и обавезу доставе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доказа</w:t>
      </w:r>
      <w:r w:rsidRPr="006B2232">
        <w:rPr>
          <w:rFonts w:ascii="Times New Roman" w:hAnsi="Times New Roman" w:cs="Times New Roman"/>
          <w:sz w:val="24"/>
          <w:szCs w:val="24"/>
          <w:lang w:val="sr-Cyrl-RS"/>
        </w:rPr>
        <w:t xml:space="preserve"> да су измирене обавезе по основу локалних јавних прихода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B855EF" w:rsidRPr="00810999" w:rsidRDefault="00B855EF" w:rsidP="00B855EF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11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податке</w:t>
      </w:r>
      <w:proofErr w:type="gramEnd"/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обавезној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садржини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пријаве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B855EF" w:rsidRDefault="00B855EF" w:rsidP="00B855EF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12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место</w:t>
      </w:r>
      <w:proofErr w:type="gramEnd"/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време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јавног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отварања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пријава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B855EF" w:rsidRPr="00810999" w:rsidRDefault="00B855EF" w:rsidP="00B855EF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рок</w:t>
      </w:r>
      <w:proofErr w:type="gramEnd"/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начин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објављивања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резултата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огласа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B855EF" w:rsidRDefault="00B855EF" w:rsidP="00B855EF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назначење</w:t>
      </w:r>
      <w:proofErr w:type="gramEnd"/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учесник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огласа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који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добије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локацију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случају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одустанка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губи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право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повраћај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гарантног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износа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55EF" w:rsidRDefault="00B855EF" w:rsidP="00B855EF">
      <w:pPr>
        <w:pStyle w:val="Normal3"/>
        <w:spacing w:before="0" w:beforeAutospacing="0" w:after="12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15. </w:t>
      </w:r>
      <w:r w:rsidRPr="006B2232">
        <w:rPr>
          <w:rFonts w:ascii="Times New Roman" w:hAnsi="Times New Roman" w:cs="Times New Roman"/>
          <w:sz w:val="24"/>
          <w:szCs w:val="24"/>
          <w:lang w:val="sr-Cyrl-RS"/>
        </w:rPr>
        <w:t xml:space="preserve">место и време увида у план локација која је предмет давања у закуп. </w:t>
      </w:r>
    </w:p>
    <w:p w:rsidR="00B855EF" w:rsidRDefault="00B855EF" w:rsidP="00B855EF">
      <w:pPr>
        <w:pStyle w:val="Normal3"/>
        <w:spacing w:before="0" w:beforeAutospacing="0" w:after="12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2232">
        <w:rPr>
          <w:rFonts w:ascii="Times New Roman" w:hAnsi="Times New Roman" w:cs="Times New Roman"/>
          <w:sz w:val="24"/>
          <w:szCs w:val="24"/>
          <w:lang w:val="sr-Cyrl-RS"/>
        </w:rPr>
        <w:t xml:space="preserve">Право учешћа на </w:t>
      </w:r>
      <w:r w:rsidR="00FE7450" w:rsidRPr="0019506B">
        <w:rPr>
          <w:rFonts w:ascii="Times New Roman" w:hAnsi="Times New Roman" w:cs="Times New Roman"/>
          <w:sz w:val="24"/>
          <w:szCs w:val="24"/>
          <w:lang w:val="sr-Cyrl-RS"/>
        </w:rPr>
        <w:t>огласу за давање локација</w:t>
      </w:r>
      <w:r w:rsidRPr="006B2232">
        <w:rPr>
          <w:rFonts w:ascii="Times New Roman" w:hAnsi="Times New Roman" w:cs="Times New Roman"/>
          <w:sz w:val="24"/>
          <w:szCs w:val="24"/>
          <w:lang w:val="sr-Cyrl-RS"/>
        </w:rPr>
        <w:t xml:space="preserve"> имају сва правна лица, предузетници и физичка лица, осим оних који према Граду </w:t>
      </w:r>
      <w:r>
        <w:rPr>
          <w:rFonts w:ascii="Times New Roman" w:hAnsi="Times New Roman" w:cs="Times New Roman"/>
          <w:sz w:val="24"/>
          <w:szCs w:val="24"/>
          <w:lang w:val="sr-Cyrl-RS"/>
        </w:rPr>
        <w:t>Ниша</w:t>
      </w:r>
      <w:r w:rsidRPr="006B2232">
        <w:rPr>
          <w:rFonts w:ascii="Times New Roman" w:hAnsi="Times New Roman" w:cs="Times New Roman"/>
          <w:sz w:val="24"/>
          <w:szCs w:val="24"/>
          <w:lang w:val="sr-Cyrl-RS"/>
        </w:rPr>
        <w:t xml:space="preserve"> имају дуговања на дан објављивања </w:t>
      </w:r>
      <w:r w:rsidR="00FE74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7450" w:rsidRPr="0019506B">
        <w:rPr>
          <w:rFonts w:ascii="Times New Roman" w:hAnsi="Times New Roman" w:cs="Times New Roman"/>
          <w:sz w:val="24"/>
          <w:szCs w:val="24"/>
          <w:lang w:val="sr-Cyrl-RS"/>
        </w:rPr>
        <w:t>огласа</w:t>
      </w:r>
      <w:r w:rsidRPr="006B2232">
        <w:rPr>
          <w:rFonts w:ascii="Times New Roman" w:hAnsi="Times New Roman" w:cs="Times New Roman"/>
          <w:sz w:val="24"/>
          <w:szCs w:val="24"/>
          <w:lang w:val="sr-Cyrl-RS"/>
        </w:rPr>
        <w:t xml:space="preserve">, по основу коришћења и заузећа </w:t>
      </w:r>
      <w:r w:rsidRPr="0019506B">
        <w:rPr>
          <w:rFonts w:ascii="Times New Roman" w:hAnsi="Times New Roman" w:cs="Times New Roman"/>
          <w:sz w:val="24"/>
          <w:szCs w:val="24"/>
          <w:lang w:val="sr-Cyrl-RS"/>
        </w:rPr>
        <w:t>површине јавне намене</w:t>
      </w:r>
      <w:r w:rsidR="001950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2232">
        <w:rPr>
          <w:rFonts w:ascii="Times New Roman" w:hAnsi="Times New Roman" w:cs="Times New Roman"/>
          <w:sz w:val="24"/>
          <w:szCs w:val="24"/>
          <w:lang w:val="sr-Cyrl-RS"/>
        </w:rPr>
        <w:t xml:space="preserve">за постављање привремених објеката и неизмирене обавезе на име локалних јавних прихода. </w:t>
      </w:r>
    </w:p>
    <w:p w:rsidR="00B855EF" w:rsidRPr="006B2232" w:rsidRDefault="00B855EF" w:rsidP="00B855EF">
      <w:pPr>
        <w:pStyle w:val="Normal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2232">
        <w:rPr>
          <w:rFonts w:ascii="Times New Roman" w:hAnsi="Times New Roman" w:cs="Times New Roman"/>
          <w:sz w:val="24"/>
          <w:szCs w:val="24"/>
          <w:lang w:val="sr-Cyrl-RS"/>
        </w:rPr>
        <w:t xml:space="preserve">У поступку </w:t>
      </w:r>
      <w:r w:rsidR="00FE7450" w:rsidRPr="0019506B">
        <w:rPr>
          <w:rFonts w:ascii="Times New Roman" w:hAnsi="Times New Roman" w:cs="Times New Roman"/>
          <w:sz w:val="24"/>
          <w:szCs w:val="24"/>
          <w:lang w:val="sr-Cyrl-RS"/>
        </w:rPr>
        <w:t>по огласу за давање локација</w:t>
      </w:r>
      <w:r w:rsidRPr="006B2232">
        <w:rPr>
          <w:rFonts w:ascii="Times New Roman" w:hAnsi="Times New Roman" w:cs="Times New Roman"/>
          <w:sz w:val="24"/>
          <w:szCs w:val="24"/>
          <w:lang w:val="sr-Cyrl-RS"/>
        </w:rPr>
        <w:t xml:space="preserve"> не могу учествовати председник ни чланови Комисије, као ни </w:t>
      </w:r>
      <w:r w:rsidRPr="00FE7450">
        <w:rPr>
          <w:rFonts w:ascii="Times New Roman" w:hAnsi="Times New Roman" w:cs="Times New Roman"/>
          <w:sz w:val="24"/>
          <w:szCs w:val="24"/>
          <w:lang w:val="sr-Cyrl-RS"/>
        </w:rPr>
        <w:t>остала службена лица која су учествовала у поступку од покретања иницијативе до доношења одлуке.</w:t>
      </w:r>
      <w:r w:rsidRPr="006B22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855EF" w:rsidRDefault="00B855EF" w:rsidP="00B855EF">
      <w:pPr>
        <w:pStyle w:val="Normal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855EF" w:rsidRPr="00810999" w:rsidRDefault="00B855EF" w:rsidP="00B855EF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9" w:name="clan_10"/>
      <w:bookmarkEnd w:id="9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Члан</w:t>
      </w:r>
      <w:r w:rsidRPr="008109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</w:t>
      </w:r>
    </w:p>
    <w:p w:rsidR="00B855EF" w:rsidRPr="00810999" w:rsidRDefault="00B855EF" w:rsidP="00B855EF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Локација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киоск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тип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површина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делатност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која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може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обављати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киоску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одређује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складу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планом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локација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киоске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7450">
        <w:rPr>
          <w:rFonts w:ascii="Times New Roman" w:eastAsia="Times New Roman" w:hAnsi="Times New Roman" w:cs="Times New Roman"/>
          <w:sz w:val="24"/>
          <w:szCs w:val="24"/>
        </w:rPr>
        <w:t>јавним површинама.</w:t>
      </w:r>
      <w:proofErr w:type="gramEnd"/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55EF" w:rsidRPr="00810999" w:rsidRDefault="00B855EF" w:rsidP="00B855EF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Локација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киоск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даје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време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пет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година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55EF" w:rsidRPr="00810999" w:rsidRDefault="00B855EF" w:rsidP="00B855EF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арантни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износ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утврђује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Градско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веће</w:t>
      </w:r>
      <w:r w:rsidR="00FE74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E7450" w:rsidRPr="0019506B">
        <w:rPr>
          <w:rFonts w:ascii="Times New Roman" w:eastAsia="Times New Roman" w:hAnsi="Times New Roman" w:cs="Times New Roman"/>
          <w:sz w:val="24"/>
          <w:szCs w:val="24"/>
          <w:lang w:val="sr-Cyrl-RS"/>
        </w:rPr>
        <w:t>Града Ниша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предлог</w:t>
      </w:r>
      <w:r w:rsidR="00195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148E" w:rsidRPr="0019506B">
        <w:rPr>
          <w:rFonts w:ascii="Times New Roman" w:eastAsia="Times New Roman" w:hAnsi="Times New Roman" w:cs="Times New Roman"/>
          <w:sz w:val="24"/>
          <w:szCs w:val="24"/>
          <w:lang w:val="sr-Cyrl-RS"/>
        </w:rPr>
        <w:t>Градске управе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надлежне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послове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финансија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855EF" w:rsidRPr="00810999" w:rsidRDefault="00B855EF" w:rsidP="00B855EF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Обавезна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садржина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пријаве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855EF" w:rsidRPr="00810999" w:rsidRDefault="00B855EF" w:rsidP="00B855EF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име</w:t>
      </w:r>
      <w:proofErr w:type="gramEnd"/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адреса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односно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назив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седиште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учесника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огласа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B855EF" w:rsidRPr="00810999" w:rsidRDefault="00B855EF" w:rsidP="00B855EF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назнака</w:t>
      </w:r>
      <w:proofErr w:type="gramEnd"/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локације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киоск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који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подноси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пријава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B855EF" w:rsidRDefault="00B855EF" w:rsidP="00B855E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доказ</w:t>
      </w:r>
      <w:proofErr w:type="gramEnd"/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уплаћеном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гарантном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износу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B855EF" w:rsidRPr="00CF5124" w:rsidRDefault="00B855EF" w:rsidP="00B855E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855EF" w:rsidRPr="00810999" w:rsidRDefault="00B855EF" w:rsidP="00B855EF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0" w:name="clan_11"/>
      <w:bookmarkEnd w:id="1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Члан</w:t>
      </w:r>
      <w:r w:rsidRPr="008109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11</w:t>
      </w:r>
    </w:p>
    <w:p w:rsidR="00B855EF" w:rsidRPr="00810999" w:rsidRDefault="00B855EF" w:rsidP="00B855EF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Поступак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огласу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прикупљањ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писаних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пријава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као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поступак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непосредне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погодбе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спроводи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комисија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коју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образује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председник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подручно надлежне </w:t>
      </w:r>
      <w:r>
        <w:rPr>
          <w:rFonts w:ascii="Times New Roman" w:eastAsia="Times New Roman" w:hAnsi="Times New Roman" w:cs="Times New Roman"/>
          <w:sz w:val="24"/>
          <w:szCs w:val="24"/>
        </w:rPr>
        <w:t>градске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општине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55EF" w:rsidRDefault="00B855EF" w:rsidP="00B855EF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Комисију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чине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председник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четири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члана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који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имају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заменике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855EF" w:rsidRPr="004276B0" w:rsidRDefault="00B855EF" w:rsidP="00B855EF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855EF" w:rsidRPr="00810999" w:rsidRDefault="00B855EF" w:rsidP="00B855EF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1" w:name="clan_12"/>
      <w:bookmarkEnd w:id="11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Члан</w:t>
      </w:r>
      <w:r w:rsidRPr="008109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12</w:t>
      </w:r>
    </w:p>
    <w:p w:rsidR="00B855EF" w:rsidRPr="00810999" w:rsidRDefault="00B855EF" w:rsidP="00B855EF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ријаве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односе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комисији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затвореној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коверти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назнаком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>: "</w:t>
      </w:r>
      <w:r>
        <w:rPr>
          <w:rFonts w:ascii="Times New Roman" w:eastAsia="Times New Roman" w:hAnsi="Times New Roman" w:cs="Times New Roman"/>
          <w:sz w:val="24"/>
          <w:szCs w:val="24"/>
        </w:rPr>
        <w:t>пријава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локацију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киоск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". </w:t>
      </w:r>
    </w:p>
    <w:p w:rsidR="00B855EF" w:rsidRDefault="00B855EF" w:rsidP="00B855E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Поднете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пријаве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епосредн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погодб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разматра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комисија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складу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овом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Одлуком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855EF" w:rsidRPr="009361B7" w:rsidRDefault="00B855EF" w:rsidP="00B855E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855EF" w:rsidRPr="006B2232" w:rsidRDefault="00B855EF" w:rsidP="00B855EF">
      <w:pPr>
        <w:pStyle w:val="clan"/>
        <w:spacing w:before="0"/>
        <w:rPr>
          <w:rFonts w:ascii="Times New Roman" w:hAnsi="Times New Roman" w:cs="Times New Roman"/>
        </w:rPr>
      </w:pPr>
      <w:r w:rsidRPr="006B2232">
        <w:rPr>
          <w:rFonts w:ascii="Times New Roman" w:hAnsi="Times New Roman" w:cs="Times New Roman"/>
          <w:lang w:val="sr-Cyrl-RS"/>
        </w:rPr>
        <w:t xml:space="preserve">Члан </w:t>
      </w:r>
      <w:r>
        <w:rPr>
          <w:rFonts w:ascii="Times New Roman" w:hAnsi="Times New Roman" w:cs="Times New Roman"/>
          <w:lang w:val="sr-Cyrl-RS"/>
        </w:rPr>
        <w:t>13</w:t>
      </w:r>
      <w:r w:rsidRPr="006B2232">
        <w:rPr>
          <w:rFonts w:ascii="Times New Roman" w:hAnsi="Times New Roman" w:cs="Times New Roman"/>
          <w:lang w:val="sr-Cyrl-RS"/>
        </w:rPr>
        <w:t xml:space="preserve"> </w:t>
      </w:r>
    </w:p>
    <w:p w:rsidR="00B855EF" w:rsidRDefault="00B855EF" w:rsidP="00AC74D6">
      <w:pPr>
        <w:pStyle w:val="Normal3"/>
        <w:spacing w:before="0" w:beforeAutospacing="0" w:after="12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C64AC">
        <w:rPr>
          <w:rFonts w:ascii="Times New Roman" w:hAnsi="Times New Roman" w:cs="Times New Roman"/>
          <w:sz w:val="24"/>
          <w:szCs w:val="24"/>
          <w:lang w:val="sr-Cyrl-RS"/>
        </w:rPr>
        <w:t xml:space="preserve">Поступак </w:t>
      </w:r>
      <w:r w:rsidR="00FE7450" w:rsidRPr="0019506B">
        <w:rPr>
          <w:rFonts w:ascii="Times New Roman" w:hAnsi="Times New Roman" w:cs="Times New Roman"/>
          <w:sz w:val="24"/>
          <w:szCs w:val="24"/>
          <w:lang w:val="sr-Cyrl-RS"/>
        </w:rPr>
        <w:t>по огласу за давање локација</w:t>
      </w:r>
      <w:r w:rsidRPr="007C64AC">
        <w:rPr>
          <w:rFonts w:ascii="Times New Roman" w:hAnsi="Times New Roman" w:cs="Times New Roman"/>
          <w:sz w:val="24"/>
          <w:szCs w:val="24"/>
          <w:lang w:val="sr-Cyrl-RS"/>
        </w:rPr>
        <w:t xml:space="preserve"> отвара председник комисије,</w:t>
      </w:r>
      <w:r w:rsidRPr="006B2232">
        <w:rPr>
          <w:rFonts w:ascii="Times New Roman" w:hAnsi="Times New Roman" w:cs="Times New Roman"/>
          <w:sz w:val="24"/>
          <w:szCs w:val="24"/>
          <w:lang w:val="sr-Cyrl-RS"/>
        </w:rPr>
        <w:t xml:space="preserve"> констатује да постоји кворум за рад комисије, утврђује да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ли </w:t>
      </w:r>
      <w:r w:rsidRPr="006B2232">
        <w:rPr>
          <w:rFonts w:ascii="Times New Roman" w:hAnsi="Times New Roman" w:cs="Times New Roman"/>
          <w:sz w:val="24"/>
          <w:szCs w:val="24"/>
          <w:lang w:val="sr-Cyrl-RS"/>
        </w:rPr>
        <w:t xml:space="preserve">су пријаве благовремене, исправне и потпуне. </w:t>
      </w:r>
    </w:p>
    <w:p w:rsidR="00B855EF" w:rsidRPr="006B2232" w:rsidRDefault="00B855EF" w:rsidP="00B855EF">
      <w:pPr>
        <w:pStyle w:val="Normal3"/>
        <w:spacing w:before="0" w:beforeAutospacing="0" w:after="12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2232">
        <w:rPr>
          <w:rFonts w:ascii="Times New Roman" w:hAnsi="Times New Roman" w:cs="Times New Roman"/>
          <w:sz w:val="24"/>
          <w:szCs w:val="24"/>
          <w:lang w:val="sr-Cyrl-RS"/>
        </w:rPr>
        <w:t xml:space="preserve">Комисија врши бодовање пристиглих пријава на основу следећих критеријума: </w:t>
      </w:r>
    </w:p>
    <w:p w:rsidR="00B855EF" w:rsidRPr="006B2232" w:rsidRDefault="00D14601" w:rsidP="00B855EF">
      <w:pPr>
        <w:pStyle w:val="Normal3"/>
        <w:spacing w:before="0" w:beforeAutospacing="0" w:after="12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 5 бодова добија учесник</w:t>
      </w:r>
      <w:r w:rsidR="00FE74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7450" w:rsidRPr="00D14601">
        <w:rPr>
          <w:rFonts w:ascii="Times New Roman" w:hAnsi="Times New Roman" w:cs="Times New Roman"/>
          <w:sz w:val="24"/>
          <w:szCs w:val="24"/>
          <w:lang w:val="sr-Cyrl-RS"/>
        </w:rPr>
        <w:t>огласа за давање локација</w:t>
      </w:r>
      <w:r w:rsidR="00B855EF" w:rsidRPr="006B2232">
        <w:rPr>
          <w:rFonts w:ascii="Times New Roman" w:hAnsi="Times New Roman" w:cs="Times New Roman"/>
          <w:sz w:val="24"/>
          <w:szCs w:val="24"/>
          <w:lang w:val="sr-Cyrl-RS"/>
        </w:rPr>
        <w:t xml:space="preserve"> који запошљава особе са инвалидитетом, сходно Закону о професионалној рехабилитацији и запошљавању особа са инвалидитетом ("Службени гласник РС", бр. 36/09 и 32/13); </w:t>
      </w:r>
    </w:p>
    <w:p w:rsidR="00B855EF" w:rsidRPr="006B2232" w:rsidRDefault="00B855EF" w:rsidP="00B855EF">
      <w:pPr>
        <w:pStyle w:val="Normal3"/>
        <w:spacing w:before="0" w:beforeAutospacing="0" w:after="12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2232">
        <w:rPr>
          <w:rFonts w:ascii="Times New Roman" w:hAnsi="Times New Roman" w:cs="Times New Roman"/>
          <w:sz w:val="24"/>
          <w:szCs w:val="24"/>
          <w:lang w:val="sr-Cyrl-RS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sr-Cyrl-RS"/>
        </w:rPr>
        <w:t>4 бода</w:t>
      </w:r>
      <w:r w:rsidRPr="006B2232">
        <w:rPr>
          <w:rFonts w:ascii="Times New Roman" w:hAnsi="Times New Roman" w:cs="Times New Roman"/>
          <w:sz w:val="24"/>
          <w:szCs w:val="24"/>
          <w:lang w:val="sr-Cyrl-RS"/>
        </w:rPr>
        <w:t xml:space="preserve"> добија учесник </w:t>
      </w:r>
      <w:r w:rsidR="00FE7450" w:rsidRPr="00D14601">
        <w:rPr>
          <w:rFonts w:ascii="Times New Roman" w:hAnsi="Times New Roman" w:cs="Times New Roman"/>
          <w:sz w:val="24"/>
          <w:szCs w:val="24"/>
          <w:lang w:val="sr-Cyrl-RS"/>
        </w:rPr>
        <w:t>огласа за давање локација</w:t>
      </w:r>
      <w:r w:rsidRPr="006B2232">
        <w:rPr>
          <w:rFonts w:ascii="Times New Roman" w:hAnsi="Times New Roman" w:cs="Times New Roman"/>
          <w:sz w:val="24"/>
          <w:szCs w:val="24"/>
          <w:lang w:val="sr-Cyrl-RS"/>
        </w:rPr>
        <w:t xml:space="preserve"> који запошљава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5 и</w:t>
      </w:r>
      <w:r w:rsidRPr="006B22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више </w:t>
      </w:r>
      <w:r w:rsidRPr="006B2232">
        <w:rPr>
          <w:rFonts w:ascii="Times New Roman" w:hAnsi="Times New Roman" w:cs="Times New Roman"/>
          <w:sz w:val="24"/>
          <w:szCs w:val="24"/>
          <w:lang w:val="sr-Cyrl-RS"/>
        </w:rPr>
        <w:t xml:space="preserve"> радника; </w:t>
      </w:r>
    </w:p>
    <w:p w:rsidR="00B855EF" w:rsidRDefault="00B855EF" w:rsidP="00B855EF">
      <w:pPr>
        <w:pStyle w:val="Normal3"/>
        <w:spacing w:before="0" w:beforeAutospacing="0" w:after="12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2232">
        <w:rPr>
          <w:rFonts w:ascii="Times New Roman" w:hAnsi="Times New Roman" w:cs="Times New Roman"/>
          <w:sz w:val="24"/>
          <w:szCs w:val="24"/>
          <w:lang w:val="sr-Cyrl-RS"/>
        </w:rPr>
        <w:t xml:space="preserve">3. 1 бод добија учесник </w:t>
      </w:r>
      <w:r w:rsidR="00FE7450" w:rsidRPr="00D14601">
        <w:rPr>
          <w:rFonts w:ascii="Times New Roman" w:hAnsi="Times New Roman" w:cs="Times New Roman"/>
          <w:sz w:val="24"/>
          <w:szCs w:val="24"/>
          <w:lang w:val="sr-Cyrl-RS"/>
        </w:rPr>
        <w:t>огласа за давање локација</w:t>
      </w:r>
      <w:r w:rsidRPr="006B2232">
        <w:rPr>
          <w:rFonts w:ascii="Times New Roman" w:hAnsi="Times New Roman" w:cs="Times New Roman"/>
          <w:sz w:val="24"/>
          <w:szCs w:val="24"/>
          <w:lang w:val="sr-Cyrl-RS"/>
        </w:rPr>
        <w:t xml:space="preserve"> који има остварен пословни приход у протеклој години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до 1.000.000.000,00 (једна милијарда) динар</w:t>
      </w:r>
      <w:r w:rsidR="007C64AC" w:rsidRPr="00D14601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6B2232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B855EF" w:rsidRPr="006B2232" w:rsidRDefault="00B855EF" w:rsidP="00B855EF">
      <w:pPr>
        <w:pStyle w:val="Normal3"/>
        <w:spacing w:before="0" w:beforeAutospacing="0" w:after="12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4. 2</w:t>
      </w:r>
      <w:r w:rsidRPr="006B2232">
        <w:rPr>
          <w:rFonts w:ascii="Times New Roman" w:hAnsi="Times New Roman" w:cs="Times New Roman"/>
          <w:sz w:val="24"/>
          <w:szCs w:val="24"/>
          <w:lang w:val="sr-Cyrl-RS"/>
        </w:rPr>
        <w:t xml:space="preserve"> бод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6B2232">
        <w:rPr>
          <w:rFonts w:ascii="Times New Roman" w:hAnsi="Times New Roman" w:cs="Times New Roman"/>
          <w:sz w:val="24"/>
          <w:szCs w:val="24"/>
          <w:lang w:val="sr-Cyrl-RS"/>
        </w:rPr>
        <w:t xml:space="preserve"> добија учесник </w:t>
      </w:r>
      <w:r w:rsidR="00FE7450" w:rsidRPr="00D14601">
        <w:rPr>
          <w:rFonts w:ascii="Times New Roman" w:hAnsi="Times New Roman" w:cs="Times New Roman"/>
          <w:sz w:val="24"/>
          <w:szCs w:val="24"/>
          <w:lang w:val="sr-Cyrl-RS"/>
        </w:rPr>
        <w:t>огласа за давање локација</w:t>
      </w:r>
      <w:r w:rsidRPr="006B2232">
        <w:rPr>
          <w:rFonts w:ascii="Times New Roman" w:hAnsi="Times New Roman" w:cs="Times New Roman"/>
          <w:sz w:val="24"/>
          <w:szCs w:val="24"/>
          <w:lang w:val="sr-Cyrl-RS"/>
        </w:rPr>
        <w:t xml:space="preserve"> који има остварен пословни приход у протеклој години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FE7450">
        <w:rPr>
          <w:rFonts w:ascii="Times New Roman" w:hAnsi="Times New Roman" w:cs="Times New Roman"/>
          <w:sz w:val="24"/>
          <w:szCs w:val="24"/>
          <w:lang w:val="sr-Cyrl-RS"/>
        </w:rPr>
        <w:t>од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1.000.000.000,00 (једна милијарда) динар</w:t>
      </w:r>
      <w:r w:rsidR="007C64AC" w:rsidRPr="00B8613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6B2232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B855EF" w:rsidRDefault="00B855EF" w:rsidP="00B855EF">
      <w:pPr>
        <w:pStyle w:val="Normal3"/>
        <w:spacing w:before="0" w:beforeAutospacing="0" w:after="12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6B2232">
        <w:rPr>
          <w:rFonts w:ascii="Times New Roman" w:hAnsi="Times New Roman" w:cs="Times New Roman"/>
          <w:sz w:val="24"/>
          <w:szCs w:val="24"/>
          <w:lang w:val="sr-Cyrl-RS"/>
        </w:rPr>
        <w:t xml:space="preserve">. 3 бода добија </w:t>
      </w:r>
      <w:r w:rsidRPr="00B8613E">
        <w:rPr>
          <w:rFonts w:ascii="Times New Roman" w:hAnsi="Times New Roman" w:cs="Times New Roman"/>
          <w:sz w:val="24"/>
          <w:szCs w:val="24"/>
          <w:lang w:val="sr-Cyrl-RS"/>
        </w:rPr>
        <w:t xml:space="preserve">учесник </w:t>
      </w:r>
      <w:r w:rsidR="00FE7450" w:rsidRPr="00B8613E">
        <w:rPr>
          <w:rFonts w:ascii="Times New Roman" w:hAnsi="Times New Roman" w:cs="Times New Roman"/>
          <w:sz w:val="24"/>
          <w:szCs w:val="24"/>
          <w:lang w:val="sr-Cyrl-RS"/>
        </w:rPr>
        <w:t xml:space="preserve"> огласа за давање локација</w:t>
      </w:r>
      <w:r w:rsidRPr="006B2232">
        <w:rPr>
          <w:rFonts w:ascii="Times New Roman" w:hAnsi="Times New Roman" w:cs="Times New Roman"/>
          <w:sz w:val="24"/>
          <w:szCs w:val="24"/>
          <w:lang w:val="sr-Cyrl-RS"/>
        </w:rPr>
        <w:t xml:space="preserve"> који дуже од </w:t>
      </w: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6B2232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пет) година обавља, као претежну регистровану делатност, делатност утврђену Планом за локацију за коју конкурише</w:t>
      </w:r>
      <w:r w:rsidRPr="006B223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855EF" w:rsidRPr="006B2232" w:rsidRDefault="00B855EF" w:rsidP="00B855EF">
      <w:pPr>
        <w:pStyle w:val="Normal3"/>
        <w:spacing w:before="0" w:beforeAutospacing="0" w:after="12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6. 15 бодова добија у</w:t>
      </w:r>
      <w:r w:rsidR="00B8613E">
        <w:rPr>
          <w:rFonts w:ascii="Times New Roman" w:hAnsi="Times New Roman" w:cs="Times New Roman"/>
          <w:sz w:val="24"/>
          <w:szCs w:val="24"/>
          <w:lang w:val="sr-Cyrl-RS"/>
        </w:rPr>
        <w:t>чесник</w:t>
      </w:r>
      <w:r w:rsidR="00B861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4F64" w:rsidRPr="00B8613E">
        <w:rPr>
          <w:rFonts w:ascii="Times New Roman" w:hAnsi="Times New Roman" w:cs="Times New Roman"/>
          <w:sz w:val="24"/>
          <w:szCs w:val="24"/>
          <w:lang w:val="sr-Cyrl-RS"/>
        </w:rPr>
        <w:t>огласа за давање локација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у предходном периоду по основу одобрења надлежног органа већ био одређен за корисника привременог објекта на тој локацији.</w:t>
      </w:r>
      <w:r w:rsidR="00344F64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B855EF" w:rsidRPr="006B2232" w:rsidRDefault="00B855EF" w:rsidP="00B855EF">
      <w:pPr>
        <w:pStyle w:val="Normal3"/>
        <w:spacing w:before="0" w:beforeAutospacing="0" w:after="12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2232">
        <w:rPr>
          <w:rFonts w:ascii="Times New Roman" w:hAnsi="Times New Roman" w:cs="Times New Roman"/>
          <w:sz w:val="24"/>
          <w:szCs w:val="24"/>
          <w:lang w:val="sr-Cyrl-RS"/>
        </w:rPr>
        <w:t xml:space="preserve">У случају да након извршеног бодовања применом мерила из </w:t>
      </w:r>
      <w:r w:rsidRPr="00B8613E">
        <w:rPr>
          <w:rFonts w:ascii="Times New Roman" w:hAnsi="Times New Roman" w:cs="Times New Roman"/>
          <w:sz w:val="24"/>
          <w:szCs w:val="24"/>
          <w:lang w:val="sr-Cyrl-RS"/>
        </w:rPr>
        <w:t xml:space="preserve">става </w:t>
      </w:r>
      <w:r w:rsidR="00344F64" w:rsidRPr="00B8613E">
        <w:rPr>
          <w:rFonts w:ascii="Times New Roman" w:hAnsi="Times New Roman" w:cs="Times New Roman"/>
          <w:sz w:val="24"/>
          <w:szCs w:val="24"/>
          <w:lang w:val="sr-Cyrl-RS"/>
        </w:rPr>
        <w:t xml:space="preserve"> 1.</w:t>
      </w:r>
      <w:r w:rsidRPr="006B2232">
        <w:rPr>
          <w:rFonts w:ascii="Times New Roman" w:hAnsi="Times New Roman" w:cs="Times New Roman"/>
          <w:sz w:val="24"/>
          <w:szCs w:val="24"/>
          <w:lang w:val="sr-Cyrl-RS"/>
        </w:rPr>
        <w:t xml:space="preserve"> овог члана два или више учесника Конкурса имају једнак резултат, предност има учесник који запошљава више радника. </w:t>
      </w:r>
    </w:p>
    <w:p w:rsidR="00B855EF" w:rsidRPr="003108E9" w:rsidRDefault="00B855EF" w:rsidP="00B855EF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bookmarkStart w:id="12" w:name="clan_13"/>
      <w:bookmarkEnd w:id="12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Члан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4</w:t>
      </w:r>
    </w:p>
    <w:p w:rsidR="00B855EF" w:rsidRPr="00810999" w:rsidRDefault="00B855EF" w:rsidP="00B855EF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јавном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отварању поднетих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пријава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као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разматрањ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пријава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непосредну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погодбу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комисија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води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записник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55EF" w:rsidRDefault="00B855EF" w:rsidP="00B855E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Неблаговремене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непотпуне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неуредне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пријаве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одбацују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855EF" w:rsidRPr="0075103F" w:rsidRDefault="00B855EF" w:rsidP="00B855E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855EF" w:rsidRPr="003108E9" w:rsidRDefault="00B855EF" w:rsidP="00B855EF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bookmarkStart w:id="13" w:name="clan_14"/>
      <w:bookmarkEnd w:id="13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Члан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5</w:t>
      </w:r>
    </w:p>
    <w:p w:rsidR="00B855EF" w:rsidRPr="00810999" w:rsidRDefault="00B855EF" w:rsidP="00B855EF">
      <w:pPr>
        <w:spacing w:after="6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записник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из члана 14.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ове Одлуке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комисија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уноси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посебно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сваку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локацију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киоск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855EF" w:rsidRPr="00810999" w:rsidRDefault="00B855EF" w:rsidP="00B855EF">
      <w:pPr>
        <w:spacing w:after="6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gramEnd"/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уредних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потпуних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благовремено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поднетих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пријава</w:t>
      </w:r>
      <w:r w:rsidR="00B8613E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55EF" w:rsidRPr="00810999" w:rsidRDefault="00B855EF" w:rsidP="00B855EF">
      <w:pPr>
        <w:spacing w:after="6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доказ</w:t>
      </w:r>
      <w:proofErr w:type="gramEnd"/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уплаћеном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гарантном износу</w:t>
      </w:r>
      <w:r w:rsidR="00B861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55EF" w:rsidRDefault="00B855EF" w:rsidP="00B855EF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појединачан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укупан износ бодова према критеријумима из члана 13</w:t>
      </w:r>
      <w:r w:rsidRPr="00AC76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став </w:t>
      </w:r>
      <w:r w:rsidR="00B827DF" w:rsidRPr="00AC76E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C76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ове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одлуке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55EF" w:rsidRPr="00C73872" w:rsidRDefault="00B855EF" w:rsidP="00B855EF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855EF" w:rsidRPr="003108E9" w:rsidRDefault="00B855EF" w:rsidP="00B855EF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bookmarkStart w:id="14" w:name="clan_15"/>
      <w:bookmarkEnd w:id="14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Члан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6</w:t>
      </w:r>
    </w:p>
    <w:p w:rsidR="00B855EF" w:rsidRPr="00810999" w:rsidRDefault="00B855EF" w:rsidP="00B855EF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Председник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комисије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отвара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613E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пријав</w:t>
      </w:r>
      <w:r w:rsidR="00344F64" w:rsidRPr="00B8613E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B8613E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јавно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саопштава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садржину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сваке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пријаве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55EF" w:rsidRPr="00810999" w:rsidRDefault="00B855EF" w:rsidP="00B855EF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Комисија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утврђује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редослед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подносиоца пријава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према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висини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бодова утврђених на начин прописан чланом 13.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861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став </w:t>
      </w:r>
      <w:r w:rsidR="00AC74D6" w:rsidRPr="00AC76E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C76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ове одлуке</w:t>
      </w:r>
      <w:r w:rsidRPr="00AC76E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855EF" w:rsidRPr="009375D7" w:rsidRDefault="00B855EF" w:rsidP="00B855EF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Право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доделу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локације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киоск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стиче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учесник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огласа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који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има највећи број бодова.</w:t>
      </w:r>
      <w:proofErr w:type="gramEnd"/>
    </w:p>
    <w:p w:rsidR="00B855EF" w:rsidRPr="006948C5" w:rsidRDefault="00B855EF" w:rsidP="00B855EF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bookmarkStart w:id="15" w:name="clan_16"/>
      <w:bookmarkEnd w:id="15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Члан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7</w:t>
      </w:r>
    </w:p>
    <w:p w:rsidR="00B855EF" w:rsidRPr="00810999" w:rsidRDefault="00B855EF" w:rsidP="00B855EF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Јавно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отварање пријаве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може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извршити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уколико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постоји само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један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учесник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који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поднео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уредн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</w:t>
      </w:r>
      <w:r>
        <w:rPr>
          <w:rFonts w:ascii="Times New Roman" w:eastAsia="Times New Roman" w:hAnsi="Times New Roman" w:cs="Times New Roman"/>
          <w:sz w:val="24"/>
          <w:szCs w:val="24"/>
        </w:rPr>
        <w:t>пријаву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855EF" w:rsidRPr="006948C5" w:rsidRDefault="00B855EF" w:rsidP="00B855EF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bookmarkStart w:id="16" w:name="clan_17"/>
      <w:bookmarkEnd w:id="16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Члан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8</w:t>
      </w:r>
    </w:p>
    <w:p w:rsidR="00B855EF" w:rsidRDefault="00B855EF" w:rsidP="00F631E2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Јавно отварање пријава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одржава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месту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време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које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одређено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огласом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855EF" w:rsidRPr="004276B0" w:rsidRDefault="00B855EF" w:rsidP="00B855EF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855EF" w:rsidRPr="006948C5" w:rsidRDefault="00B855EF" w:rsidP="00B855EF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bookmarkStart w:id="17" w:name="clan_18"/>
      <w:bookmarkEnd w:id="17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Члан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9</w:t>
      </w:r>
    </w:p>
    <w:p w:rsidR="00B855EF" w:rsidRDefault="00B855EF" w:rsidP="00B855EF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Учеснику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огласа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коме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није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додељена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локација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киоск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враћа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уплаћени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гарантни износ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року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8 </w:t>
      </w:r>
      <w:r>
        <w:rPr>
          <w:rFonts w:ascii="Times New Roman" w:eastAsia="Times New Roman" w:hAnsi="Times New Roman" w:cs="Times New Roman"/>
          <w:sz w:val="24"/>
          <w:szCs w:val="24"/>
        </w:rPr>
        <w:t>дана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коначности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решења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давању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локације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киоск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42A8C" w:rsidRPr="00742A8C" w:rsidRDefault="00742A8C" w:rsidP="00B855EF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855EF" w:rsidRPr="006948C5" w:rsidRDefault="00B855EF" w:rsidP="00B855EF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bookmarkStart w:id="18" w:name="clan_19"/>
      <w:bookmarkEnd w:id="18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Члан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20</w:t>
      </w:r>
    </w:p>
    <w:p w:rsidR="00B855EF" w:rsidRPr="00810999" w:rsidRDefault="00B855EF" w:rsidP="00B855EF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Уколико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учесник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огласа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који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стекао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право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локацију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киоск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одустане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пријаве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локација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киоск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додељује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следећем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учеснику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огласа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према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утврђеном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редоследу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пријава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односно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следећем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учеснику</w:t>
      </w:r>
      <w:r w:rsidR="00344F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44F64" w:rsidRPr="00B8613E">
        <w:rPr>
          <w:rFonts w:ascii="Times New Roman" w:eastAsia="Times New Roman" w:hAnsi="Times New Roman" w:cs="Times New Roman"/>
          <w:sz w:val="24"/>
          <w:szCs w:val="24"/>
          <w:lang w:val="sr-Cyrl-RS"/>
        </w:rPr>
        <w:t>огласа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који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има други највећи број бодова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55EF" w:rsidRPr="00810999" w:rsidRDefault="00B855EF" w:rsidP="00B855EF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Учесник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огласа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који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одустао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пријаве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нема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права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повраћај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гарантног износа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55EF" w:rsidRDefault="00B855EF" w:rsidP="00B855E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Обавештење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резултатима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огласа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истиче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огласној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табли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подручно надлежне </w:t>
      </w:r>
      <w:r>
        <w:rPr>
          <w:rFonts w:ascii="Times New Roman" w:eastAsia="Times New Roman" w:hAnsi="Times New Roman" w:cs="Times New Roman"/>
          <w:sz w:val="24"/>
          <w:szCs w:val="24"/>
        </w:rPr>
        <w:t>управе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градске општине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855EF" w:rsidRPr="001B6DB6" w:rsidRDefault="00B855EF" w:rsidP="00B855E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855EF" w:rsidRPr="006948C5" w:rsidRDefault="00B855EF" w:rsidP="00B855EF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bookmarkStart w:id="19" w:name="clan_20"/>
      <w:bookmarkEnd w:id="19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Члан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1</w:t>
      </w:r>
    </w:p>
    <w:p w:rsidR="00B855EF" w:rsidRPr="00344F64" w:rsidRDefault="00B855EF" w:rsidP="00344F64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44F64">
        <w:rPr>
          <w:rFonts w:ascii="Times New Roman" w:eastAsia="Times New Roman" w:hAnsi="Times New Roman" w:cs="Times New Roman"/>
          <w:sz w:val="24"/>
          <w:szCs w:val="24"/>
        </w:rPr>
        <w:t>Решење о давању локације за киоск, доноси председник</w:t>
      </w:r>
      <w:r w:rsidRPr="00344F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подручно надлежне</w:t>
      </w:r>
      <w:r w:rsidRPr="00344F64">
        <w:rPr>
          <w:rFonts w:ascii="Times New Roman" w:eastAsia="Times New Roman" w:hAnsi="Times New Roman" w:cs="Times New Roman"/>
          <w:sz w:val="24"/>
          <w:szCs w:val="24"/>
        </w:rPr>
        <w:t xml:space="preserve"> градске општине на основу предлога комисије.</w:t>
      </w:r>
      <w:proofErr w:type="gramEnd"/>
      <w:r w:rsidRPr="00344F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55EF" w:rsidRPr="00344F64" w:rsidRDefault="00B855EF" w:rsidP="00344F64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44F64">
        <w:rPr>
          <w:rFonts w:ascii="Times New Roman" w:eastAsia="Times New Roman" w:hAnsi="Times New Roman" w:cs="Times New Roman"/>
          <w:sz w:val="24"/>
          <w:szCs w:val="24"/>
        </w:rPr>
        <w:t xml:space="preserve">Одлуку о давању </w:t>
      </w:r>
      <w:r w:rsidRPr="00344F64">
        <w:rPr>
          <w:rFonts w:ascii="Times New Roman" w:eastAsia="Times New Roman" w:hAnsi="Times New Roman" w:cs="Times New Roman"/>
          <w:sz w:val="24"/>
          <w:szCs w:val="24"/>
          <w:lang w:val="sr-Cyrl-RS"/>
        </w:rPr>
        <w:t>на коришћење</w:t>
      </w:r>
      <w:r w:rsidRPr="00344F64">
        <w:rPr>
          <w:rFonts w:ascii="Times New Roman" w:eastAsia="Times New Roman" w:hAnsi="Times New Roman" w:cs="Times New Roman"/>
          <w:sz w:val="24"/>
          <w:szCs w:val="24"/>
        </w:rPr>
        <w:t xml:space="preserve"> локације непосредном погодбом</w:t>
      </w:r>
      <w:r w:rsidRPr="00344F64">
        <w:rPr>
          <w:rFonts w:ascii="Times New Roman" w:eastAsia="Times New Roman" w:hAnsi="Times New Roman" w:cs="Times New Roman"/>
          <w:sz w:val="24"/>
          <w:szCs w:val="24"/>
          <w:lang w:val="sr-Cyrl-RS"/>
        </w:rPr>
        <w:t>, у форми решења.</w:t>
      </w:r>
      <w:proofErr w:type="gramEnd"/>
      <w:r w:rsidRPr="00344F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44F64">
        <w:rPr>
          <w:rFonts w:ascii="Times New Roman" w:eastAsia="Times New Roman" w:hAnsi="Times New Roman" w:cs="Times New Roman"/>
          <w:sz w:val="24"/>
          <w:szCs w:val="24"/>
        </w:rPr>
        <w:t>доноси</w:t>
      </w:r>
      <w:proofErr w:type="gramEnd"/>
      <w:r w:rsidRPr="00344F64">
        <w:rPr>
          <w:rFonts w:ascii="Times New Roman" w:eastAsia="Times New Roman" w:hAnsi="Times New Roman" w:cs="Times New Roman"/>
          <w:sz w:val="24"/>
          <w:szCs w:val="24"/>
        </w:rPr>
        <w:t xml:space="preserve"> председник </w:t>
      </w:r>
      <w:r w:rsidRPr="00344F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подручно надлежне </w:t>
      </w:r>
      <w:r w:rsidRPr="00344F64">
        <w:rPr>
          <w:rFonts w:ascii="Times New Roman" w:eastAsia="Times New Roman" w:hAnsi="Times New Roman" w:cs="Times New Roman"/>
          <w:sz w:val="24"/>
          <w:szCs w:val="24"/>
        </w:rPr>
        <w:t xml:space="preserve">градске општине на основу образложеног предлога комисије. </w:t>
      </w:r>
    </w:p>
    <w:p w:rsidR="00B855EF" w:rsidRDefault="00B855EF" w:rsidP="00B855E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Решење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председника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градске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општине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коначно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855EF" w:rsidRPr="00172114" w:rsidRDefault="00B855EF" w:rsidP="00B855E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855EF" w:rsidRPr="006948C5" w:rsidRDefault="00B855EF" w:rsidP="00B855EF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bookmarkStart w:id="20" w:name="clan_21"/>
      <w:bookmarkEnd w:id="2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Члан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2</w:t>
      </w:r>
    </w:p>
    <w:p w:rsidR="00B855EF" w:rsidRPr="00810999" w:rsidRDefault="00B855EF" w:rsidP="00B855EF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Учесник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огласа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коме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коначним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решењем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локација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киоск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дужан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року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осам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пријема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решења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закључи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уговор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4F64">
        <w:rPr>
          <w:rFonts w:ascii="Times New Roman" w:eastAsia="Times New Roman" w:hAnsi="Times New Roman" w:cs="Times New Roman"/>
          <w:sz w:val="24"/>
          <w:szCs w:val="24"/>
          <w:lang w:val="sr-Cyrl-RS"/>
        </w:rPr>
        <w:t>о кор</w:t>
      </w:r>
      <w:r w:rsidR="000E3455" w:rsidRPr="00344F64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Pr="00344F64">
        <w:rPr>
          <w:rFonts w:ascii="Times New Roman" w:eastAsia="Times New Roman" w:hAnsi="Times New Roman" w:cs="Times New Roman"/>
          <w:sz w:val="24"/>
          <w:szCs w:val="24"/>
          <w:lang w:val="sr-Cyrl-RS"/>
        </w:rPr>
        <w:t>шћењу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локације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55EF" w:rsidRPr="00810999" w:rsidRDefault="00B855EF" w:rsidP="00B855EF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Уговор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коришћењу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локације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613E">
        <w:rPr>
          <w:rFonts w:ascii="Times New Roman" w:eastAsia="Times New Roman" w:hAnsi="Times New Roman" w:cs="Times New Roman"/>
          <w:sz w:val="24"/>
          <w:szCs w:val="24"/>
        </w:rPr>
        <w:t xml:space="preserve">име </w:t>
      </w:r>
      <w:r w:rsidR="000E3455" w:rsidRPr="00B8613E">
        <w:rPr>
          <w:rFonts w:ascii="Times New Roman" w:eastAsia="Times New Roman" w:hAnsi="Times New Roman" w:cs="Times New Roman"/>
          <w:sz w:val="24"/>
          <w:szCs w:val="24"/>
          <w:lang w:val="sr-Cyrl-RS"/>
        </w:rPr>
        <w:t>градске</w:t>
      </w:r>
      <w:r w:rsidR="000E34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општине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закључује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председник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градске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општине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лице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које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овласти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3455" w:rsidRPr="00344F64" w:rsidRDefault="000E3455" w:rsidP="00B855EF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8613E">
        <w:rPr>
          <w:rFonts w:ascii="Times New Roman" w:hAnsi="Times New Roman" w:cs="Times New Roman"/>
          <w:color w:val="000000"/>
          <w:sz w:val="24"/>
          <w:szCs w:val="24"/>
        </w:rPr>
        <w:t xml:space="preserve">Уговор о </w:t>
      </w:r>
      <w:r w:rsidR="00344F64" w:rsidRPr="00B8613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коришћењу</w:t>
      </w:r>
      <w:r w:rsidRPr="00B8613E">
        <w:rPr>
          <w:rFonts w:ascii="Times New Roman" w:hAnsi="Times New Roman" w:cs="Times New Roman"/>
          <w:color w:val="000000"/>
          <w:sz w:val="24"/>
          <w:szCs w:val="24"/>
        </w:rPr>
        <w:t xml:space="preserve"> локације садржи: уговорне стране, датум и место закључења уговора, податке о локацији, време коришћења локације, висину закупа за коришћење локације, рок и начин његовог плаћања, средства обезбеђења плаћања, обавезе и права лица које је добило локацију да поднесе захтев за одобрење за постављање киоска и могућност продужења важности одобрења, одредбе о случајевима за раскид уговора.</w:t>
      </w:r>
    </w:p>
    <w:p w:rsidR="00B855EF" w:rsidRPr="006948C5" w:rsidRDefault="00B855EF" w:rsidP="00B855EF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bookmarkStart w:id="21" w:name="clan_22"/>
      <w:bookmarkEnd w:id="21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Члан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3</w:t>
      </w:r>
    </w:p>
    <w:p w:rsidR="00B855EF" w:rsidRPr="00810999" w:rsidRDefault="00B855EF" w:rsidP="00B855EF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Уколико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лице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које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добило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локацију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прописаном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року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закључи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уговор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губи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право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локацију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киоск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право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повраћај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депозита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855EF" w:rsidRDefault="00B855EF" w:rsidP="00B855E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случају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става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  <w:proofErr w:type="gramEnd"/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gramEnd"/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члана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председник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градске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општине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може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донети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решење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давању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локације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киоск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следећем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најбоље рангираном </w:t>
      </w:r>
      <w:r>
        <w:rPr>
          <w:rFonts w:ascii="Times New Roman" w:eastAsia="Times New Roman" w:hAnsi="Times New Roman" w:cs="Times New Roman"/>
          <w:sz w:val="24"/>
          <w:szCs w:val="24"/>
        </w:rPr>
        <w:t>учеснику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огласа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према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утврђеном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броју бодова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расписати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нови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оглас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55EF" w:rsidRPr="003A64B3" w:rsidRDefault="00B855EF" w:rsidP="00B855E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855EF" w:rsidRPr="006948C5" w:rsidRDefault="00B855EF" w:rsidP="00B855EF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bookmarkStart w:id="22" w:name="clan_23"/>
      <w:bookmarkStart w:id="23" w:name="clan_24"/>
      <w:bookmarkEnd w:id="22"/>
      <w:bookmarkEnd w:id="23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Члан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4</w:t>
      </w:r>
    </w:p>
    <w:p w:rsidR="00B855EF" w:rsidRPr="00810999" w:rsidRDefault="00B855EF" w:rsidP="00B855EF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Локација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киоск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може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дати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непосредном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погодбом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изузетно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поступка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прикупљања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писаних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пријава,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случајевима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855EF" w:rsidRDefault="00B855EF" w:rsidP="00B855EF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1. к</w:t>
      </w:r>
      <w:r>
        <w:rPr>
          <w:rFonts w:ascii="Times New Roman" w:eastAsia="Times New Roman" w:hAnsi="Times New Roman" w:cs="Times New Roman"/>
          <w:sz w:val="24"/>
          <w:szCs w:val="24"/>
        </w:rPr>
        <w:t>ада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корисник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локације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престане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обавља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делатност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киоску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услед тешке болести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због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одласка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пензију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као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случају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смрти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корисника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локације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истека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одобрења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постављање </w:t>
      </w:r>
      <w:r>
        <w:rPr>
          <w:rFonts w:ascii="Times New Roman" w:eastAsia="Times New Roman" w:hAnsi="Times New Roman" w:cs="Times New Roman"/>
          <w:sz w:val="24"/>
          <w:szCs w:val="24"/>
        </w:rPr>
        <w:t>киоск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одобрење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постављање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киоска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може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издати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члановима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уже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породице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корисника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локације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уз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сагласност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осталих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чланова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уже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породице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случају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локација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додели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члановима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уже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породице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примениће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чл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ан 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>7.</w:t>
      </w:r>
      <w:proofErr w:type="gramEnd"/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613E" w:rsidRPr="00B8613E">
        <w:rPr>
          <w:rFonts w:ascii="Times New Roman" w:eastAsia="Times New Roman" w:hAnsi="Times New Roman" w:cs="Times New Roman"/>
          <w:sz w:val="24"/>
          <w:szCs w:val="24"/>
          <w:lang w:val="sr-Cyrl-RS"/>
        </w:rPr>
        <w:t>став</w:t>
      </w:r>
      <w:r w:rsidR="00344F64" w:rsidRPr="00B861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ове</w:t>
      </w:r>
      <w:proofErr w:type="gramEnd"/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Одлуке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B855EF" w:rsidRPr="00810999" w:rsidRDefault="00B855EF" w:rsidP="00B855EF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2. к</w:t>
      </w:r>
      <w:r>
        <w:rPr>
          <w:rFonts w:ascii="Times New Roman" w:eastAsia="Times New Roman" w:hAnsi="Times New Roman" w:cs="Times New Roman"/>
          <w:sz w:val="24"/>
          <w:szCs w:val="24"/>
        </w:rPr>
        <w:t>ада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корисник локације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правно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лице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тражи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одређивање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корисника локације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друго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правно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лице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чији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оснивач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када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корисник локације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правно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лице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тражи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одређивање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корисника локације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друго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правно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лице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правна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лица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имају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истог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оснивача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односно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када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код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корисника локације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правног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лица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дошло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одређених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статусних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промена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 у сваком случају најдуже</w:t>
      </w:r>
      <w:r w:rsidRPr="00292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истека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важности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одбобрења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постављање </w:t>
      </w:r>
      <w:r>
        <w:rPr>
          <w:rFonts w:ascii="Times New Roman" w:eastAsia="Times New Roman" w:hAnsi="Times New Roman" w:cs="Times New Roman"/>
          <w:sz w:val="24"/>
          <w:szCs w:val="24"/>
        </w:rPr>
        <w:t>киоск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B855EF" w:rsidRPr="00292858" w:rsidRDefault="00B855EF" w:rsidP="00B855EF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ада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корисник локације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физичко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лице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тражи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одређивање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корисника локације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правно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лице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чији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оснивач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када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оснивач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правног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лица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због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брисања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истог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регистра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надлежног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органа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тражи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буде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одређен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корисника локације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као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физичко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лице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сваком случају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истека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одобрења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постављање </w:t>
      </w:r>
      <w:r>
        <w:rPr>
          <w:rFonts w:ascii="Times New Roman" w:eastAsia="Times New Roman" w:hAnsi="Times New Roman" w:cs="Times New Roman"/>
          <w:sz w:val="24"/>
          <w:szCs w:val="24"/>
        </w:rPr>
        <w:t>киоск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а,</w:t>
      </w:r>
    </w:p>
    <w:p w:rsidR="00B855EF" w:rsidRPr="00810999" w:rsidRDefault="00B855EF" w:rsidP="00B855EF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ада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локација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три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узастопна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оглашавања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није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 коришћење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B855EF" w:rsidRDefault="00B855EF" w:rsidP="00B855E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остављања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киоска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сеоским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насељима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другим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подручјима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града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које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постоји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које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веће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градске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општине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одредило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локацију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појединачно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израђеним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урбанистичко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техничким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условима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одобрење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издаје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управа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градске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општине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непосредном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погодбом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55EF" w:rsidRPr="00866179" w:rsidRDefault="00B855EF" w:rsidP="00B855EF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855EF" w:rsidRPr="00810999" w:rsidRDefault="00B855EF" w:rsidP="00B855EF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4" w:name="clan_25"/>
      <w:bookmarkEnd w:id="24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Члан</w:t>
      </w:r>
      <w:r w:rsidRPr="008109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25</w:t>
      </w:r>
    </w:p>
    <w:p w:rsidR="00B855EF" w:rsidRPr="00810999" w:rsidRDefault="00B855EF" w:rsidP="00B855EF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основу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коначног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решења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давању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локације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киоск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закљученог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уговора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управа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градске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општине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издаје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одобрење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постављање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киоска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роком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важења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до </w:t>
      </w:r>
      <w:r>
        <w:rPr>
          <w:rFonts w:ascii="Times New Roman" w:eastAsia="Times New Roman" w:hAnsi="Times New Roman" w:cs="Times New Roman"/>
          <w:sz w:val="24"/>
          <w:szCs w:val="24"/>
        </w:rPr>
        <w:t>истека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времена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одређеног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решењем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локацији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киоск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55EF" w:rsidRDefault="00B855EF" w:rsidP="00B855EF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Одобрење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издаје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захтев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лица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које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добило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локацију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киоск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855EF" w:rsidRDefault="00B855EF" w:rsidP="00B855EF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Одобрење за постављање киоска, управа градске општине, доставља градској управи надлежној за </w:t>
      </w:r>
      <w:r w:rsidR="007F5B33" w:rsidRPr="00E82D12">
        <w:rPr>
          <w:rFonts w:ascii="Times New Roman" w:eastAsia="Times New Roman" w:hAnsi="Times New Roman" w:cs="Times New Roman"/>
          <w:sz w:val="24"/>
          <w:szCs w:val="24"/>
          <w:lang w:val="sr-Cyrl-RS"/>
        </w:rPr>
        <w:t>послове</w:t>
      </w:r>
      <w:r w:rsidR="007F5B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утврђивањ</w:t>
      </w:r>
      <w:r w:rsidR="007F5B33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 контрол</w:t>
      </w:r>
      <w:r w:rsidR="007F5B33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наплат</w:t>
      </w:r>
      <w:r w:rsidR="007F5B33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јавних прихода, ради утврђивања накнаде за коришћење јавне површине.</w:t>
      </w:r>
    </w:p>
    <w:p w:rsidR="00B855EF" w:rsidRPr="00D16823" w:rsidRDefault="007F5B33" w:rsidP="00B855E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82D12">
        <w:rPr>
          <w:rFonts w:ascii="Times New Roman" w:eastAsia="Times New Roman" w:hAnsi="Times New Roman" w:cs="Times New Roman"/>
          <w:sz w:val="24"/>
          <w:szCs w:val="24"/>
          <w:lang w:val="sr-Cyrl-RS"/>
        </w:rPr>
        <w:t>Градска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</w:t>
      </w:r>
      <w:r w:rsidR="00B855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права из става 3. овог члана, накнаду за коришћење јавне површине, утврђује решењем, које доставља </w:t>
      </w:r>
      <w:r w:rsidR="00B855EF" w:rsidRPr="00E82D12">
        <w:rPr>
          <w:rFonts w:ascii="Times New Roman" w:eastAsia="Times New Roman" w:hAnsi="Times New Roman" w:cs="Times New Roman"/>
          <w:sz w:val="24"/>
          <w:szCs w:val="24"/>
          <w:lang w:val="sr-Cyrl-RS"/>
        </w:rPr>
        <w:t>кориснику</w:t>
      </w:r>
      <w:r w:rsidR="00B855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јавне површине.</w:t>
      </w:r>
    </w:p>
    <w:p w:rsidR="00B855EF" w:rsidRPr="00D16823" w:rsidRDefault="00B855EF" w:rsidP="00B855E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855EF" w:rsidRPr="006948C5" w:rsidRDefault="00B855EF" w:rsidP="00B855EF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bookmarkStart w:id="25" w:name="clan_26"/>
      <w:bookmarkStart w:id="26" w:name="clan_27"/>
      <w:bookmarkEnd w:id="25"/>
      <w:bookmarkEnd w:id="26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Члан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6</w:t>
      </w:r>
    </w:p>
    <w:p w:rsidR="00B855EF" w:rsidRDefault="00B855EF" w:rsidP="00B855E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Киоск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може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поставити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локацији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утврђеној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складу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овом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одлуком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јавним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површинама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које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дате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коришћење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управљање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другим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правним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лицима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условом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надлежни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правном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лицу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спроведе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поступак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давања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локације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киоск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складу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својим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актима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посебним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прописима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855EF" w:rsidRPr="00CF76EF" w:rsidRDefault="00B855EF" w:rsidP="00B855E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855EF" w:rsidRPr="006948C5" w:rsidRDefault="00B855EF" w:rsidP="00B855EF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bookmarkStart w:id="27" w:name="clan_28"/>
      <w:bookmarkEnd w:id="27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Члан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7</w:t>
      </w:r>
    </w:p>
    <w:p w:rsidR="00B855EF" w:rsidRDefault="00B855EF" w:rsidP="00B855E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Одобрење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постављање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киоска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613E">
        <w:rPr>
          <w:rFonts w:ascii="Times New Roman" w:eastAsia="Times New Roman" w:hAnsi="Times New Roman" w:cs="Times New Roman"/>
          <w:sz w:val="24"/>
          <w:szCs w:val="24"/>
        </w:rPr>
        <w:t>површинама јавне намене,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које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дате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коришћење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управљање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другим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правним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лицима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издаје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управа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градске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општине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основу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акта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додели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локације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киоск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надлежног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органа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тог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правног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лица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855EF" w:rsidRPr="00CF76EF" w:rsidRDefault="00B855EF" w:rsidP="00B855E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855EF" w:rsidRPr="006948C5" w:rsidRDefault="00B855EF" w:rsidP="00B855EF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bookmarkStart w:id="28" w:name="clan_29"/>
      <w:bookmarkEnd w:id="28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Члан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8</w:t>
      </w:r>
    </w:p>
    <w:p w:rsidR="00B855EF" w:rsidRPr="00CF76EF" w:rsidRDefault="00B855EF" w:rsidP="00E82D12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Лице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коме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издато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одобрење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постављање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киоска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дужно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постави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киоск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складу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условима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одобрења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киоск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користи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обављање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делатности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које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издато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одобрење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B855EF" w:rsidRDefault="00B855EF" w:rsidP="00E82D12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Лицу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коме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издато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одобрење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постављање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киоска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није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дозвољено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било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којим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правним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послом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613E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E82D12" w:rsidRPr="00B8613E">
        <w:rPr>
          <w:rFonts w:ascii="Times New Roman" w:eastAsia="Times New Roman" w:hAnsi="Times New Roman" w:cs="Times New Roman"/>
          <w:sz w:val="24"/>
          <w:szCs w:val="24"/>
          <w:lang w:val="sr-Cyrl-RS"/>
        </w:rPr>
        <w:t>по било ком</w:t>
      </w:r>
      <w:r w:rsidR="00E82D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основ</w:t>
      </w:r>
      <w:r w:rsidR="00E82D12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омогући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другом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лицу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коришћење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места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које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издато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одобрење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супротном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губи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право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коришћења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дате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локације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F631E2" w:rsidRPr="00CF76EF" w:rsidRDefault="00F631E2" w:rsidP="00E82D12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855EF" w:rsidRDefault="00B855EF" w:rsidP="00B855E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bookmarkStart w:id="29" w:name="clan_30"/>
      <w:bookmarkEnd w:id="29"/>
    </w:p>
    <w:p w:rsidR="00B855EF" w:rsidRPr="006948C5" w:rsidRDefault="00B855EF" w:rsidP="00B855EF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Члан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29</w:t>
      </w:r>
    </w:p>
    <w:p w:rsidR="00B855EF" w:rsidRPr="00810999" w:rsidRDefault="00B855EF" w:rsidP="00B855EF">
      <w:pPr>
        <w:spacing w:after="12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Одобрење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постављање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киоска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престаје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важи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855EF" w:rsidRPr="00810999" w:rsidRDefault="00B855EF" w:rsidP="00B855EF">
      <w:pPr>
        <w:spacing w:after="6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истеком</w:t>
      </w:r>
      <w:proofErr w:type="gramEnd"/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времена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које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издато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B855EF" w:rsidRPr="00810999" w:rsidRDefault="00B855EF" w:rsidP="00B855EF">
      <w:pPr>
        <w:spacing w:after="6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gramEnd"/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киоск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постави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року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три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месеца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пријема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одобрења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B855EF" w:rsidRPr="00810999" w:rsidRDefault="00B855EF" w:rsidP="00B855EF">
      <w:pPr>
        <w:spacing w:after="6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gramEnd"/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обавља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делатност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киоску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дуже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два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месеца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B855EF" w:rsidRPr="00810999" w:rsidRDefault="00B855EF" w:rsidP="00B855EF">
      <w:pPr>
        <w:spacing w:after="6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gramEnd"/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обавља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делатност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киоску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случајевима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привремене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одјаве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дуже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Законом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прописаног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рока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привремену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одјаву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B855EF" w:rsidRPr="007F5B33" w:rsidRDefault="00B855EF" w:rsidP="00B855EF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82D12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E82D12">
        <w:rPr>
          <w:rFonts w:ascii="Times New Roman" w:eastAsia="Times New Roman" w:hAnsi="Times New Roman" w:cs="Times New Roman"/>
          <w:sz w:val="24"/>
          <w:szCs w:val="24"/>
        </w:rPr>
        <w:t>уколико</w:t>
      </w:r>
      <w:proofErr w:type="gramEnd"/>
      <w:r w:rsidRPr="00E82D12">
        <w:rPr>
          <w:rFonts w:ascii="Times New Roman" w:eastAsia="Times New Roman" w:hAnsi="Times New Roman" w:cs="Times New Roman"/>
          <w:sz w:val="24"/>
          <w:szCs w:val="24"/>
        </w:rPr>
        <w:t xml:space="preserve"> се локација за киоск у складу са Планом приведе намени.</w:t>
      </w:r>
      <w:r w:rsidR="00E82D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B855EF" w:rsidRDefault="00B855EF" w:rsidP="00B855EF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855EF" w:rsidRPr="00024564" w:rsidRDefault="00B855EF" w:rsidP="00B855EF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855EF" w:rsidRPr="006948C5" w:rsidRDefault="00B855EF" w:rsidP="00B855EF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bookmarkStart w:id="30" w:name="clan_31"/>
      <w:bookmarkEnd w:id="3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Члан 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0</w:t>
      </w:r>
    </w:p>
    <w:p w:rsidR="00B855EF" w:rsidRPr="00810999" w:rsidRDefault="00B855EF" w:rsidP="00B855EF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Локација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киоск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одобрење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постављање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киоска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могу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привремено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престати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важе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ако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изводе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неопходни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радови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реконструкцији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одржавању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изградњи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комуналне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инфраструктуре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саме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јавне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површине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855EF" w:rsidRPr="00810999" w:rsidRDefault="00B855EF" w:rsidP="00B855EF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споразуму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лицем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коме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привремено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престаје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важи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право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локацију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одобрењ</w:t>
      </w:r>
      <w:r w:rsidR="00E82D12">
        <w:rPr>
          <w:rFonts w:ascii="Times New Roman" w:eastAsia="Times New Roman" w:hAnsi="Times New Roman" w:cs="Times New Roman"/>
          <w:sz w:val="24"/>
          <w:szCs w:val="24"/>
          <w:lang w:val="sr-Cyrl-RS"/>
        </w:rPr>
        <w:t>е,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председник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градске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општине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одредиће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нову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привремену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локацију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управа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градске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општине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издати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одобрење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855EF" w:rsidRDefault="00B855EF" w:rsidP="00B855EF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Трошкове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измештања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киоска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сносиће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инвеститор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радова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јавној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површини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855EF" w:rsidRPr="00024564" w:rsidRDefault="00B855EF" w:rsidP="00B855EF">
      <w:pPr>
        <w:spacing w:after="120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855EF" w:rsidRDefault="00B855EF" w:rsidP="00B855E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1" w:name="str_3"/>
      <w:bookmarkEnd w:id="31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III </w:t>
      </w:r>
      <w:r w:rsidRPr="00024564">
        <w:rPr>
          <w:rFonts w:ascii="Times New Roman" w:eastAsia="Times New Roman" w:hAnsi="Times New Roman" w:cs="Times New Roman"/>
          <w:b/>
          <w:sz w:val="24"/>
          <w:szCs w:val="24"/>
        </w:rPr>
        <w:t xml:space="preserve"> БАШТЕ</w:t>
      </w:r>
      <w:proofErr w:type="gramEnd"/>
      <w:r w:rsidRPr="00024564">
        <w:rPr>
          <w:rFonts w:ascii="Times New Roman" w:eastAsia="Times New Roman" w:hAnsi="Times New Roman" w:cs="Times New Roman"/>
          <w:b/>
          <w:sz w:val="24"/>
          <w:szCs w:val="24"/>
        </w:rPr>
        <w:t xml:space="preserve"> УГОСТИТЕЉСКИХ ОБЈЕКАТА</w:t>
      </w:r>
    </w:p>
    <w:p w:rsidR="00B855EF" w:rsidRPr="00024564" w:rsidRDefault="00B855EF" w:rsidP="00B855E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55EF" w:rsidRPr="006948C5" w:rsidRDefault="00B855EF" w:rsidP="00B855EF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bookmarkStart w:id="32" w:name="clan_32"/>
      <w:bookmarkEnd w:id="32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Члан 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1</w:t>
      </w:r>
    </w:p>
    <w:p w:rsidR="00B855EF" w:rsidRPr="00810999" w:rsidRDefault="00B855EF" w:rsidP="00B855EF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Башта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угоститељског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објекта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даљем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тексту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башта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монтажно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демонтажни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објекат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отвореног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типа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летња башта)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затвореног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типа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(зимска башта)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функцији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угоститељске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делатности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која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обавља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угоститељском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објекту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55EF" w:rsidRPr="00FD05B5" w:rsidRDefault="00B855EF" w:rsidP="00B855EF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Башта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може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поставити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тротоарима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трговима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пролазима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другим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јавним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површинама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складу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условима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прописаним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овом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одлуком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B855EF" w:rsidRDefault="00B855EF" w:rsidP="00B855E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Ако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једном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објекту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има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више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угоститељских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локала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власници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локала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могу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поставити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баште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сразмерно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дужини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стране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објекта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855EF" w:rsidRPr="00FD05B5" w:rsidRDefault="00B855EF" w:rsidP="00B855E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855EF" w:rsidRPr="006948C5" w:rsidRDefault="00B855EF" w:rsidP="00B855EF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bookmarkStart w:id="33" w:name="clan_33"/>
      <w:bookmarkEnd w:id="33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Члан 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2</w:t>
      </w:r>
    </w:p>
    <w:p w:rsidR="00B855EF" w:rsidRPr="00810999" w:rsidRDefault="00B855EF" w:rsidP="00B855EF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Летња башта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отворени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монтажно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демонтажни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објекат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који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може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поставити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користити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марта</w:t>
      </w:r>
      <w:proofErr w:type="gramEnd"/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31.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октобра</w:t>
      </w:r>
      <w:proofErr w:type="gramEnd"/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855EF" w:rsidRDefault="00B855EF" w:rsidP="00B855E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Зимска башта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затворени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монтажно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демонтажни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објекат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који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може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поставити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користити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периоду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новембра</w:t>
      </w:r>
      <w:proofErr w:type="gramEnd"/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краја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фебруара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55EF" w:rsidRPr="00FD05B5" w:rsidRDefault="00B855EF" w:rsidP="00B855EF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855EF" w:rsidRPr="006948C5" w:rsidRDefault="00B855EF" w:rsidP="00B855EF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bookmarkStart w:id="34" w:name="clan_34"/>
      <w:bookmarkEnd w:id="34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Члан 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3</w:t>
      </w:r>
    </w:p>
    <w:p w:rsidR="00B855EF" w:rsidRPr="00810999" w:rsidRDefault="00B855EF" w:rsidP="00B855EF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Башта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може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поставити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јавним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површинама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изнад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прикључака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шахти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комуналне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инфраструктуре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телефонско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телеграфских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енергетских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објеката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855EF" w:rsidRDefault="00B855EF" w:rsidP="00B855EF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Башта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може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поставити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испред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киоска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бициклистичким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стазама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зеленим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површинама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травњацима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паркиралиштима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степеништима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која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повезују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јавне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површине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855EF" w:rsidRDefault="00B855EF" w:rsidP="00B855E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Изузетно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става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2.</w:t>
      </w:r>
      <w:proofErr w:type="gramEnd"/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овог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члана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башта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може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поставити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коловозима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зонама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којима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забрањено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кретање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возила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пешачке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зоне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условом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обезбеди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минимална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слободна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ширина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коловоза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слободна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висина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4,5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кретање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возила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којима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дозвољен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пролаз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заустављање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55EF" w:rsidRPr="00132497" w:rsidRDefault="00B855EF" w:rsidP="00B855E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855EF" w:rsidRPr="006948C5" w:rsidRDefault="00B855EF" w:rsidP="00B855EF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bookmarkStart w:id="35" w:name="clan_35"/>
      <w:bookmarkEnd w:id="35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Члан 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4</w:t>
      </w:r>
    </w:p>
    <w:p w:rsidR="00B855EF" w:rsidRPr="00810999" w:rsidRDefault="00B855EF" w:rsidP="00B855EF">
      <w:pPr>
        <w:spacing w:after="12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Башту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чини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одговарајући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број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столова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столица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855EF" w:rsidRPr="00FD05B5" w:rsidRDefault="00B855EF" w:rsidP="00B855EF">
      <w:pPr>
        <w:spacing w:after="120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башти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могу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поставити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сунцобрани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посуде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биљном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декорацијом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али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виду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ограде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потреби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сенило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расвета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пано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излагање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менија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ценовника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B855EF" w:rsidRPr="00810999" w:rsidRDefault="00B855EF" w:rsidP="00B855EF">
      <w:pPr>
        <w:spacing w:after="12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башти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могу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поставити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роштиљ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ражањ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монтажни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пулт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бар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855EF" w:rsidRPr="00FD05B5" w:rsidRDefault="00B855EF" w:rsidP="00B855EF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Сви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елементи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баште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морају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бити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постављени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унутар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одобрене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волумена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баште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B855EF" w:rsidRPr="006948C5" w:rsidRDefault="00B855EF" w:rsidP="00B855EF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bookmarkStart w:id="36" w:name="clan_36"/>
      <w:bookmarkEnd w:id="36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Члан 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5</w:t>
      </w:r>
    </w:p>
    <w:p w:rsidR="00B855EF" w:rsidRDefault="00B855EF" w:rsidP="00B855E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Код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зимске </w:t>
      </w:r>
      <w:r>
        <w:rPr>
          <w:rFonts w:ascii="Times New Roman" w:eastAsia="Times New Roman" w:hAnsi="Times New Roman" w:cs="Times New Roman"/>
          <w:sz w:val="24"/>
          <w:szCs w:val="24"/>
        </w:rPr>
        <w:t>баште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затворен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простор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баште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формирају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бочни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елементи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који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подном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платформом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сенилом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чине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конструктивну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целину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функцији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ограде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заштите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буке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издувних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гасова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заштите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ветра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кише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временских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непогода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морају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бити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транспарентни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изграђени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прозирног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безбедног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материјала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55EF" w:rsidRPr="006948C5" w:rsidRDefault="00B855EF" w:rsidP="00B855EF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bookmarkStart w:id="37" w:name="clan_37"/>
      <w:bookmarkEnd w:id="37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Члан 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6</w:t>
      </w:r>
    </w:p>
    <w:p w:rsidR="00B855EF" w:rsidRPr="00FD05B5" w:rsidRDefault="00B855EF" w:rsidP="00B855EF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Заштита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зимске </w:t>
      </w:r>
      <w:r>
        <w:rPr>
          <w:rFonts w:ascii="Times New Roman" w:eastAsia="Times New Roman" w:hAnsi="Times New Roman" w:cs="Times New Roman"/>
          <w:sz w:val="24"/>
          <w:szCs w:val="24"/>
        </w:rPr>
        <w:t>баште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ниских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температура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периоду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  <w:proofErr w:type="gramEnd"/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новембра</w:t>
      </w:r>
      <w:proofErr w:type="gramEnd"/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краја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фебруара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може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остварити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постављањем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коришћењем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опреме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загревање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складу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пројектном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документацијом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B855EF" w:rsidRDefault="00B855EF" w:rsidP="00B855E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Преглед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уређаја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опреме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грејање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врши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периодично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позив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корисника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најмање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два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пута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годишње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855EF" w:rsidRPr="00FD05B5" w:rsidRDefault="00B855EF" w:rsidP="00B855E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855EF" w:rsidRPr="006948C5" w:rsidRDefault="00B855EF" w:rsidP="00B855EF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bookmarkStart w:id="38" w:name="clan_38"/>
      <w:bookmarkEnd w:id="38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Члан 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7</w:t>
      </w:r>
    </w:p>
    <w:p w:rsidR="00B855EF" w:rsidRPr="00810999" w:rsidRDefault="00B855EF" w:rsidP="00B855EF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Власник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односно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корисник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зимске </w:t>
      </w:r>
      <w:r>
        <w:rPr>
          <w:rFonts w:ascii="Times New Roman" w:eastAsia="Times New Roman" w:hAnsi="Times New Roman" w:cs="Times New Roman"/>
          <w:sz w:val="24"/>
          <w:szCs w:val="24"/>
        </w:rPr>
        <w:t>баште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угоститељског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објекта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дужан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обезбеди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спроведе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све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мере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заштите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пожара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предвиђене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врсту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тип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објекта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55EF" w:rsidRDefault="00B855EF" w:rsidP="00B855E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неспровођење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одредби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става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  <w:proofErr w:type="gramEnd"/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gramEnd"/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члана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одговоран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власник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односно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корисник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угоститељског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објекта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који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башту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поставио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55EF" w:rsidRPr="00DE2160" w:rsidRDefault="00B855EF" w:rsidP="00B855E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855EF" w:rsidRPr="006948C5" w:rsidRDefault="00B855EF" w:rsidP="00B855EF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bookmarkStart w:id="39" w:name="clan_39"/>
      <w:bookmarkEnd w:id="39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Члан 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8</w:t>
      </w:r>
    </w:p>
    <w:p w:rsidR="00B855EF" w:rsidRDefault="00B855EF" w:rsidP="00B855E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Зимска б</w:t>
      </w:r>
      <w:r>
        <w:rPr>
          <w:rFonts w:ascii="Times New Roman" w:eastAsia="Times New Roman" w:hAnsi="Times New Roman" w:cs="Times New Roman"/>
          <w:sz w:val="24"/>
          <w:szCs w:val="24"/>
        </w:rPr>
        <w:t>ашта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поставља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складу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планом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размештаја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башти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угоститељских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објеката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територији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града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Ниша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55EF" w:rsidRPr="00DE2160" w:rsidRDefault="00B855EF" w:rsidP="00B855E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855EF" w:rsidRPr="006948C5" w:rsidRDefault="00B855EF" w:rsidP="00B855EF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bookmarkStart w:id="40" w:name="clan_40"/>
      <w:bookmarkEnd w:id="4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Члан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39</w:t>
      </w:r>
    </w:p>
    <w:p w:rsidR="00B855EF" w:rsidRDefault="00B855EF" w:rsidP="00B855E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јавним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површинама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којима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могу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поставити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баште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није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дозвољено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издизање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нивелете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додавањем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новог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застора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осим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случају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прописаном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овом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одлуком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када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неопходно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извршити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нивелацију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терена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855EF" w:rsidRPr="00DE2160" w:rsidRDefault="00B855EF" w:rsidP="00B855E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855EF" w:rsidRPr="006948C5" w:rsidRDefault="00B855EF" w:rsidP="00B855EF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bookmarkStart w:id="41" w:name="clan_41"/>
      <w:bookmarkEnd w:id="41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Члан 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0</w:t>
      </w:r>
    </w:p>
    <w:p w:rsidR="00B855EF" w:rsidRPr="00810999" w:rsidRDefault="00B855EF" w:rsidP="00B855EF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Башта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може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поставити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тротоару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ако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обезбеди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855EF" w:rsidRPr="00810999" w:rsidRDefault="00B855EF" w:rsidP="00B855EF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минимална</w:t>
      </w:r>
      <w:proofErr w:type="gramEnd"/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ширина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тротоара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1,6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односно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2,4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местима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повећана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фреквенција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пешака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минимална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слободна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висина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2,50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кретање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пешака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855EF" w:rsidRDefault="00B855EF" w:rsidP="00B855E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минимална</w:t>
      </w:r>
      <w:proofErr w:type="gramEnd"/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удаљеност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баште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ивице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коловоза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паркиралишта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0,65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0,50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ивице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бициклистичке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стазе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55EF" w:rsidRPr="00DE2160" w:rsidRDefault="00B855EF" w:rsidP="00B855E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855EF" w:rsidRPr="006948C5" w:rsidRDefault="00B855EF" w:rsidP="00B855EF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bookmarkStart w:id="42" w:name="clan_42"/>
      <w:bookmarkEnd w:id="42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Члан 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1</w:t>
      </w:r>
    </w:p>
    <w:p w:rsidR="00B855EF" w:rsidRPr="00810999" w:rsidRDefault="00B855EF" w:rsidP="00B855EF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Башта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може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поставити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троуглу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прегледности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раскрсницама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55EF" w:rsidRPr="00810999" w:rsidRDefault="00B855EF" w:rsidP="00B855EF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Изузетно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башта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може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поставити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троуглу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прегледности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раскрсницама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уколико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режим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саобраћаја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раскрсници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тако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уређен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постављањем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баште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угрожава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безбедност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саобраћаја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55EF" w:rsidRPr="00810999" w:rsidRDefault="00B855EF" w:rsidP="00B855EF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Дужина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странице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троугла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прегледности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одређује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зависности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режима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саобраћаја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раскрсници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хоризонтална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вертикална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сигнализација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светлосна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сигнализација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брзина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кретања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возила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зауставни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пут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возила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55EF" w:rsidRDefault="00B855EF" w:rsidP="00B855E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Испуњеност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услова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овог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члана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утврђује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градска управа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надлежна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послове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саобраћаја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855EF" w:rsidRPr="00DE2160" w:rsidRDefault="00B855EF" w:rsidP="00B855E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855EF" w:rsidRPr="006948C5" w:rsidRDefault="00B855EF" w:rsidP="00B855EF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bookmarkStart w:id="43" w:name="clan_43"/>
      <w:bookmarkEnd w:id="43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Члан 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2</w:t>
      </w:r>
    </w:p>
    <w:p w:rsidR="00B855EF" w:rsidRPr="00810999" w:rsidRDefault="00B855EF" w:rsidP="00B855EF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Башта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мора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бити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постављена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тако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површина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коју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заузима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представља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јединствену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целину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855EF" w:rsidRPr="00810999" w:rsidRDefault="00B855EF" w:rsidP="00B855EF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Пројектовање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одабир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елемената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баште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врши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тако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башта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855EF" w:rsidRPr="00810999" w:rsidRDefault="00B855EF" w:rsidP="00B855EF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обликом</w:t>
      </w:r>
      <w:proofErr w:type="gramEnd"/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димензијама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материјалима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бојом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представља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складну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функционалну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целину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855EF" w:rsidRPr="00810999" w:rsidRDefault="00B855EF" w:rsidP="00B855EF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поседује</w:t>
      </w:r>
      <w:proofErr w:type="gramEnd"/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чисте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сведене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геометријске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правилних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линија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јасно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дефинисане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висинске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регулације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855EF" w:rsidRPr="00810999" w:rsidRDefault="00B855EF" w:rsidP="00B855EF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садржи</w:t>
      </w:r>
      <w:proofErr w:type="gramEnd"/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транспарентне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облике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материјале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неутралног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сведеног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колорита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855EF" w:rsidRPr="00810999" w:rsidRDefault="00B855EF" w:rsidP="00B855EF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буде</w:t>
      </w:r>
      <w:proofErr w:type="gramEnd"/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складу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карактеристикама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вредностима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зграде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испред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које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постављена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простора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којем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налази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55EF" w:rsidRPr="00810999" w:rsidRDefault="00B855EF" w:rsidP="00B855EF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Елементи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баште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пројектују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постављају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тако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својим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димензијама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тежином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међусобним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везама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855EF" w:rsidRPr="00810999" w:rsidRDefault="00B855EF" w:rsidP="00B855EF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омогућавају</w:t>
      </w:r>
      <w:proofErr w:type="gramEnd"/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брзу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монтажу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демонтажу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транспортовање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855EF" w:rsidRPr="00201CFD" w:rsidRDefault="00B855EF" w:rsidP="00B855EF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gramEnd"/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оштећују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јавну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површину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објекте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њеног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уређења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опремања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зеленила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фиксирањем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њих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неки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други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начин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855EF" w:rsidRDefault="00B855EF" w:rsidP="00B855E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gramEnd"/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подобни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несметано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кретање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деце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старих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лица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инвалидитетом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55EF" w:rsidRPr="00201CFD" w:rsidRDefault="00B855EF" w:rsidP="00B855E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855EF" w:rsidRPr="006948C5" w:rsidRDefault="00B855EF" w:rsidP="00B855EF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bookmarkStart w:id="44" w:name="clan_44"/>
      <w:bookmarkEnd w:id="44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Члан 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3</w:t>
      </w:r>
    </w:p>
    <w:p w:rsidR="00B855EF" w:rsidRDefault="00B855EF" w:rsidP="00B855EF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Одобрење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постављање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баште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 у форми решења</w:t>
      </w:r>
      <w:r w:rsidR="00FC65B3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издаје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управа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подручне градске општине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захтев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странке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коме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мора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прецизирати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локација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површина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која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заузима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време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које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заузима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скица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објекта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тачним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мерама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котама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које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дефинишу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положај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баште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855EF" w:rsidRPr="00810999" w:rsidRDefault="00B855EF" w:rsidP="00B855EF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постављање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баште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саобраћајној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површини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управа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градске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општине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службеној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дужности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прибавља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мишљење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МУП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сагласност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градске управе </w:t>
      </w:r>
      <w:r>
        <w:rPr>
          <w:rFonts w:ascii="Times New Roman" w:eastAsia="Times New Roman" w:hAnsi="Times New Roman" w:cs="Times New Roman"/>
          <w:sz w:val="24"/>
          <w:szCs w:val="24"/>
        </w:rPr>
        <w:t>надлежне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послове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саобраћаја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55EF" w:rsidRDefault="00B855EF" w:rsidP="00B855EF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Уколико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башта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поставља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простору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културно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историјског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значаја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испред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објекта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који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представља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културно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добро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односно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споменик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културе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потребна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претходна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сагласност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Јавног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предузећа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Завода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заштиту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споменика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културе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Ниш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855EF" w:rsidRDefault="00B855EF" w:rsidP="00B855EF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Одобрење за постављање баште, управа градске општине, доставља градској управи надлежној за утврђивање, контролу и наплату јавних прихода, ради утврђивања накнаде за коришћење јавне површине.</w:t>
      </w:r>
    </w:p>
    <w:p w:rsidR="00B855EF" w:rsidRDefault="00B855EF" w:rsidP="00B855E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Градска управа из става 3. овог члана, накнаду за коришћење јавне површине, утврђује решењем, које доставља кориснику јавне површине.</w:t>
      </w:r>
    </w:p>
    <w:p w:rsidR="00B855EF" w:rsidRPr="00201CFD" w:rsidRDefault="00B855EF" w:rsidP="00B855E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855EF" w:rsidRPr="006948C5" w:rsidRDefault="00B855EF" w:rsidP="00B855EF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bookmarkStart w:id="45" w:name="clan_45"/>
      <w:bookmarkEnd w:id="45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Члан 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4</w:t>
      </w:r>
    </w:p>
    <w:p w:rsidR="00B855EF" w:rsidRPr="005A437B" w:rsidRDefault="00B855EF" w:rsidP="00B855E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права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подручне </w:t>
      </w:r>
      <w:r>
        <w:rPr>
          <w:rFonts w:ascii="Times New Roman" w:eastAsia="Times New Roman" w:hAnsi="Times New Roman" w:cs="Times New Roman"/>
          <w:sz w:val="24"/>
          <w:szCs w:val="24"/>
        </w:rPr>
        <w:t>градске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општине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може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издати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одобрење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постављање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баште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лицу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коме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претходној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години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надлежни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инспектор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донео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решење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због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кршења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одредаба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ове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одлуке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које се тичу </w:t>
      </w:r>
      <w:r>
        <w:rPr>
          <w:rFonts w:ascii="Times New Roman" w:eastAsia="Times New Roman" w:hAnsi="Times New Roman" w:cs="Times New Roman"/>
          <w:sz w:val="24"/>
          <w:szCs w:val="24"/>
        </w:rPr>
        <w:t>башт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55EF" w:rsidRDefault="00B855EF" w:rsidP="00B855E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855EF" w:rsidRPr="006948C5" w:rsidRDefault="00B855EF" w:rsidP="00B855EF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bookmarkStart w:id="46" w:name="clan_46"/>
      <w:bookmarkEnd w:id="46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Члан 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5</w:t>
      </w:r>
    </w:p>
    <w:p w:rsidR="00B855EF" w:rsidRPr="00810999" w:rsidRDefault="00B855EF" w:rsidP="00B855EF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Одобрење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постављање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летње </w:t>
      </w:r>
      <w:r>
        <w:rPr>
          <w:rFonts w:ascii="Times New Roman" w:eastAsia="Times New Roman" w:hAnsi="Times New Roman" w:cs="Times New Roman"/>
          <w:sz w:val="24"/>
          <w:szCs w:val="24"/>
        </w:rPr>
        <w:t>баште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издаје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најдуже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  <w:proofErr w:type="gramEnd"/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марта</w:t>
      </w:r>
      <w:proofErr w:type="gramEnd"/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31.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октобра</w:t>
      </w:r>
      <w:proofErr w:type="gramEnd"/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одобрење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постављање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зимске </w:t>
      </w:r>
      <w:r>
        <w:rPr>
          <w:rFonts w:ascii="Times New Roman" w:eastAsia="Times New Roman" w:hAnsi="Times New Roman" w:cs="Times New Roman"/>
          <w:sz w:val="24"/>
          <w:szCs w:val="24"/>
        </w:rPr>
        <w:t>баште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најдуже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новембра</w:t>
      </w:r>
      <w:proofErr w:type="gramEnd"/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краја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фебруара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855EF" w:rsidRPr="00810999" w:rsidRDefault="00B855EF" w:rsidP="00B855EF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може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издати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одобрење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нови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захтев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постављање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летње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зимске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баште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уколико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нису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регулисана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сва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дуговања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угоститељски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објекат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испред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кога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поставља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башта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55EF" w:rsidRPr="00810999" w:rsidRDefault="00B855EF" w:rsidP="00B855EF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Захтеви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летње </w:t>
      </w:r>
      <w:r>
        <w:rPr>
          <w:rFonts w:ascii="Times New Roman" w:eastAsia="Times New Roman" w:hAnsi="Times New Roman" w:cs="Times New Roman"/>
          <w:sz w:val="24"/>
          <w:szCs w:val="24"/>
        </w:rPr>
        <w:t>баште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подносе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11.</w:t>
      </w:r>
      <w:proofErr w:type="gramEnd"/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јануара</w:t>
      </w:r>
      <w:proofErr w:type="gramEnd"/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10.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фебруара</w:t>
      </w:r>
      <w:proofErr w:type="gramEnd"/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855EF" w:rsidRDefault="00B855EF" w:rsidP="00B855E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Захтеви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зимске </w:t>
      </w:r>
      <w:r>
        <w:rPr>
          <w:rFonts w:ascii="Times New Roman" w:eastAsia="Times New Roman" w:hAnsi="Times New Roman" w:cs="Times New Roman"/>
          <w:sz w:val="24"/>
          <w:szCs w:val="24"/>
        </w:rPr>
        <w:t>баште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подносе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11.</w:t>
      </w:r>
      <w:proofErr w:type="gramEnd"/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септембра</w:t>
      </w:r>
      <w:proofErr w:type="gramEnd"/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10.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октобра</w:t>
      </w:r>
      <w:proofErr w:type="gramEnd"/>
      <w:r w:rsidRPr="008109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7652" w:rsidRDefault="00AE7652" w:rsidP="00B855E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E7652" w:rsidRPr="00AE7652" w:rsidRDefault="00AE7652" w:rsidP="00B855E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855EF" w:rsidRDefault="00B855EF" w:rsidP="00B855E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855EF" w:rsidRPr="006948C5" w:rsidRDefault="00B855EF" w:rsidP="00B855EF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bookmarkStart w:id="47" w:name="clan_47"/>
      <w:bookmarkEnd w:id="47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Члан 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6</w:t>
      </w:r>
    </w:p>
    <w:p w:rsidR="00B855EF" w:rsidRPr="007A68E8" w:rsidRDefault="00B855EF" w:rsidP="00B855EF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A68E8">
        <w:rPr>
          <w:rFonts w:ascii="Times New Roman" w:eastAsia="Times New Roman" w:hAnsi="Times New Roman" w:cs="Times New Roman"/>
          <w:sz w:val="24"/>
          <w:szCs w:val="24"/>
        </w:rPr>
        <w:t xml:space="preserve">Одобрење за постављање баште издаје се на основу плана размештаја башти </w:t>
      </w:r>
      <w:r w:rsidR="00AE7652" w:rsidRPr="007A68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угоститељских објеката </w:t>
      </w:r>
      <w:r w:rsidRPr="007A68E8">
        <w:rPr>
          <w:rFonts w:ascii="Times New Roman" w:eastAsia="Times New Roman" w:hAnsi="Times New Roman" w:cs="Times New Roman"/>
          <w:sz w:val="24"/>
          <w:szCs w:val="24"/>
        </w:rPr>
        <w:t>и урбанистичко-техничких услова, или само на основу урбанистичко-техничких услова за јавне површине за које није донет план.</w:t>
      </w:r>
      <w:proofErr w:type="gramEnd"/>
    </w:p>
    <w:p w:rsidR="00B855EF" w:rsidRPr="007A68E8" w:rsidRDefault="00B855EF" w:rsidP="00B855EF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A68E8">
        <w:rPr>
          <w:rFonts w:ascii="Times New Roman" w:eastAsia="Times New Roman" w:hAnsi="Times New Roman" w:cs="Times New Roman"/>
          <w:sz w:val="24"/>
          <w:szCs w:val="24"/>
        </w:rPr>
        <w:t>Одобрењем се одређује локација, време коришћења заузетог простора, површина која се може заузети, као и посебни услови у погледу обезбеђења пролаза пешака и безбедности саобраћаја и начин уређивања заузетог простора.</w:t>
      </w:r>
      <w:proofErr w:type="gramEnd"/>
    </w:p>
    <w:p w:rsidR="00B855EF" w:rsidRPr="007A68E8" w:rsidRDefault="00B855EF" w:rsidP="00B855EF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A68E8">
        <w:rPr>
          <w:rFonts w:ascii="Times New Roman" w:eastAsia="Times New Roman" w:hAnsi="Times New Roman" w:cs="Times New Roman"/>
          <w:sz w:val="24"/>
          <w:szCs w:val="24"/>
        </w:rPr>
        <w:t xml:space="preserve">План размештаја башти </w:t>
      </w:r>
      <w:r w:rsidR="00742A8C" w:rsidRPr="007A68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угоститељских објеката </w:t>
      </w:r>
      <w:r w:rsidRPr="007A68E8">
        <w:rPr>
          <w:rFonts w:ascii="Times New Roman" w:eastAsia="Times New Roman" w:hAnsi="Times New Roman" w:cs="Times New Roman"/>
          <w:sz w:val="24"/>
          <w:szCs w:val="24"/>
        </w:rPr>
        <w:t>доноси Скупштина града и објављује се у "Службеном листу града Ниша".</w:t>
      </w:r>
      <w:proofErr w:type="gramEnd"/>
    </w:p>
    <w:p w:rsidR="00B855EF" w:rsidRPr="007A68E8" w:rsidRDefault="00B855EF" w:rsidP="00B855EF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gramStart"/>
      <w:r w:rsidRPr="007A68E8">
        <w:rPr>
          <w:rFonts w:ascii="Times New Roman" w:eastAsia="Times New Roman" w:hAnsi="Times New Roman" w:cs="Times New Roman"/>
          <w:sz w:val="24"/>
          <w:szCs w:val="24"/>
        </w:rPr>
        <w:t xml:space="preserve">План размештаја башти </w:t>
      </w:r>
      <w:r w:rsidR="00742A8C" w:rsidRPr="007A68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угоститељских објеката </w:t>
      </w:r>
      <w:r w:rsidRPr="007A68E8">
        <w:rPr>
          <w:rFonts w:ascii="Times New Roman" w:eastAsia="Times New Roman" w:hAnsi="Times New Roman" w:cs="Times New Roman"/>
          <w:sz w:val="24"/>
          <w:szCs w:val="24"/>
        </w:rPr>
        <w:t>и урбанистичко-техничке услове за постављање башти израђује Јавно предузеће Завод за урбанизам Ниш.</w:t>
      </w:r>
      <w:proofErr w:type="gramEnd"/>
    </w:p>
    <w:p w:rsidR="00742A8C" w:rsidRPr="007A68E8" w:rsidRDefault="00742A8C" w:rsidP="00742A8C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A68E8">
        <w:rPr>
          <w:rFonts w:ascii="Times New Roman" w:eastAsia="Times New Roman" w:hAnsi="Times New Roman" w:cs="Times New Roman"/>
          <w:sz w:val="24"/>
          <w:szCs w:val="24"/>
          <w:lang w:val="sr-Cyrl-RS"/>
        </w:rPr>
        <w:t>Стручну контролу плана размештаја башти угоститељских објеката врши Комисија за планове града Ниша.</w:t>
      </w:r>
    </w:p>
    <w:p w:rsidR="00742A8C" w:rsidRPr="007A68E8" w:rsidRDefault="00742A8C" w:rsidP="00742A8C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A68E8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 доношења плана размештаја башти угоститељских објеката од стране Скупштине града Ниша, градска управа</w:t>
      </w:r>
      <w:r w:rsidRPr="007A68E8">
        <w:rPr>
          <w:rFonts w:ascii="Times New Roman" w:eastAsia="Times New Roman" w:hAnsi="Times New Roman" w:cs="Times New Roman"/>
          <w:sz w:val="24"/>
          <w:szCs w:val="24"/>
        </w:rPr>
        <w:t xml:space="preserve"> надлежне за послове планирања</w:t>
      </w:r>
      <w:r w:rsidRPr="007A68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организује јавну презентацију у трајању од седам дана.</w:t>
      </w:r>
    </w:p>
    <w:p w:rsidR="00B855EF" w:rsidRPr="007A68E8" w:rsidRDefault="00B855EF" w:rsidP="00B855E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gramStart"/>
      <w:r w:rsidRPr="007A68E8">
        <w:rPr>
          <w:rFonts w:ascii="Times New Roman" w:eastAsia="Times New Roman" w:hAnsi="Times New Roman" w:cs="Times New Roman"/>
          <w:sz w:val="24"/>
          <w:szCs w:val="24"/>
        </w:rPr>
        <w:t>Естетске карактеристике башти утврђују се кроз Урбанистичко-техничке услове.</w:t>
      </w:r>
      <w:proofErr w:type="gramEnd"/>
    </w:p>
    <w:p w:rsidR="00B855EF" w:rsidRPr="003B612A" w:rsidRDefault="00B855EF" w:rsidP="00B855E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855EF" w:rsidRPr="006948C5" w:rsidRDefault="00B855EF" w:rsidP="00B855EF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bookmarkStart w:id="48" w:name="clan_48"/>
      <w:bookmarkEnd w:id="48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Члан 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7</w:t>
      </w:r>
    </w:p>
    <w:p w:rsidR="00B855EF" w:rsidRPr="00810999" w:rsidRDefault="00B855EF" w:rsidP="00B855EF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Лице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које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добило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одобрење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постављање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баште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дужно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855EF" w:rsidRPr="00785B64" w:rsidRDefault="00B855EF" w:rsidP="00B855EF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1. </w:t>
      </w:r>
      <w:proofErr w:type="gramStart"/>
      <w:r w:rsidRPr="00785B64">
        <w:rPr>
          <w:rFonts w:ascii="Times New Roman" w:eastAsia="Times New Roman" w:hAnsi="Times New Roman" w:cs="Times New Roman"/>
          <w:sz w:val="24"/>
          <w:szCs w:val="24"/>
        </w:rPr>
        <w:t>башту</w:t>
      </w:r>
      <w:proofErr w:type="gramEnd"/>
      <w:r w:rsidRPr="00785B64">
        <w:rPr>
          <w:rFonts w:ascii="Times New Roman" w:eastAsia="Times New Roman" w:hAnsi="Times New Roman" w:cs="Times New Roman"/>
          <w:sz w:val="24"/>
          <w:szCs w:val="24"/>
        </w:rPr>
        <w:t xml:space="preserve"> постави у складу са издатим одобрењем,</w:t>
      </w:r>
    </w:p>
    <w:p w:rsidR="00B855EF" w:rsidRPr="00785B64" w:rsidRDefault="00B855EF" w:rsidP="00B855EF">
      <w:pPr>
        <w:spacing w:after="12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2. плаћа утврђену накнаду,</w:t>
      </w:r>
    </w:p>
    <w:p w:rsidR="00B855EF" w:rsidRPr="00810999" w:rsidRDefault="00B855EF" w:rsidP="00B855EF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башту</w:t>
      </w:r>
      <w:proofErr w:type="gramEnd"/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целини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делимично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уклони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истека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времена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важења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одобрења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ако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измени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намена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јавне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површине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ако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изводе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неопходни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радови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реконструкцији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одржавању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постављању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комуналних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објеката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уређаја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саме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јавне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површине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855EF" w:rsidRDefault="00B855EF" w:rsidP="00B855E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башту</w:t>
      </w:r>
      <w:proofErr w:type="gramEnd"/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уклони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истека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времена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које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дато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одобрење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постављање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баште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55EF" w:rsidRPr="003B612A" w:rsidRDefault="00B855EF" w:rsidP="00B855E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855EF" w:rsidRPr="006948C5" w:rsidRDefault="00B855EF" w:rsidP="00B855EF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bookmarkStart w:id="49" w:name="clan_49"/>
      <w:bookmarkEnd w:id="49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Члан 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8</w:t>
      </w:r>
    </w:p>
    <w:p w:rsidR="00B855EF" w:rsidRPr="00810999" w:rsidRDefault="00B855EF" w:rsidP="00B855EF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Одобрење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постављање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баште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престаје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важи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истека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времена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који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издато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855EF" w:rsidRPr="00810999" w:rsidRDefault="00B855EF" w:rsidP="00B855EF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gramEnd"/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башта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постави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складу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условима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наведеним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одобрењу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другим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прописаним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условима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855EF" w:rsidRDefault="00B855EF" w:rsidP="00B855EF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gramEnd"/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лице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коме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дато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одобрење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престане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обавља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делатност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пословном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објекту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просторији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испред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које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постављена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башта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B855EF" w:rsidRPr="003B612A" w:rsidRDefault="00B855EF" w:rsidP="00B855EF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855EF" w:rsidRDefault="00B855EF" w:rsidP="00B855E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0" w:name="str_4"/>
      <w:bookmarkEnd w:id="50"/>
      <w:r>
        <w:rPr>
          <w:rFonts w:ascii="Times New Roman" w:eastAsia="Times New Roman" w:hAnsi="Times New Roman" w:cs="Times New Roman"/>
          <w:b/>
          <w:sz w:val="24"/>
          <w:szCs w:val="24"/>
        </w:rPr>
        <w:t>IV</w:t>
      </w:r>
      <w:r w:rsidRPr="003B612A">
        <w:rPr>
          <w:rFonts w:ascii="Times New Roman" w:eastAsia="Times New Roman" w:hAnsi="Times New Roman" w:cs="Times New Roman"/>
          <w:b/>
          <w:sz w:val="24"/>
          <w:szCs w:val="24"/>
        </w:rPr>
        <w:t xml:space="preserve"> ТЕНДЕ</w:t>
      </w:r>
    </w:p>
    <w:p w:rsidR="00B855EF" w:rsidRPr="003B612A" w:rsidRDefault="00B855EF" w:rsidP="00B855E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55EF" w:rsidRPr="006948C5" w:rsidRDefault="00B855EF" w:rsidP="00B855EF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bookmarkStart w:id="51" w:name="clan_50"/>
      <w:bookmarkEnd w:id="51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Члан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49</w:t>
      </w:r>
    </w:p>
    <w:p w:rsidR="00B855EF" w:rsidRPr="00810999" w:rsidRDefault="00B855EF" w:rsidP="00B855EF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Тенда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слободностојећа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покретна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склопива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конструкција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одговарајућим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застором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која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поставља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јавној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површини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самостални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објекат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855EF" w:rsidRPr="00810999" w:rsidRDefault="00B855EF" w:rsidP="00B855EF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Конзолна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тенда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конзолна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конструкција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која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поставља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фасади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зграде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изнад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улаза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излога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пословног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простора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Поставља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лаку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металну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конструкцију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може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затварати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израђена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импрегнираног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пластифицираног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платна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855EF" w:rsidRDefault="00B855EF" w:rsidP="00B855EF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Одобрење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постављање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тенде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 у форми решења,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издаје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управа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градске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општине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може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издати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само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лицу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које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има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одобрење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постављање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баште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855EF" w:rsidRDefault="00B855EF" w:rsidP="00B855EF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Одобрење за постављање тенде, управа градске општине, доставља градској управи надлежној за утврђивање, контролу и наплату јавних прихода, ради утврђивања накнаде за коришћење јавне површине.</w:t>
      </w:r>
    </w:p>
    <w:p w:rsidR="00B855EF" w:rsidRPr="006D1B06" w:rsidRDefault="00953A12" w:rsidP="00B855E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A68E8">
        <w:rPr>
          <w:rFonts w:ascii="Times New Roman" w:eastAsia="Times New Roman" w:hAnsi="Times New Roman" w:cs="Times New Roman"/>
          <w:sz w:val="24"/>
          <w:szCs w:val="24"/>
          <w:lang w:val="sr-Cyrl-RS"/>
        </w:rPr>
        <w:t>Градска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</w:t>
      </w:r>
      <w:r w:rsidR="00B855EF">
        <w:rPr>
          <w:rFonts w:ascii="Times New Roman" w:eastAsia="Times New Roman" w:hAnsi="Times New Roman" w:cs="Times New Roman"/>
          <w:sz w:val="24"/>
          <w:szCs w:val="24"/>
          <w:lang w:val="sr-Cyrl-RS"/>
        </w:rPr>
        <w:t>права из става 3. овог члана, накнаду за коришћење јавне површине, утврђује решењем, које доставља кориснику јавне површине.</w:t>
      </w:r>
    </w:p>
    <w:p w:rsidR="00B855EF" w:rsidRPr="00810999" w:rsidRDefault="00B855EF" w:rsidP="00B855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55EF" w:rsidRPr="006948C5" w:rsidRDefault="00B855EF" w:rsidP="00B855EF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bookmarkStart w:id="52" w:name="clan_51"/>
      <w:bookmarkEnd w:id="52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Члан</w:t>
      </w:r>
      <w:r w:rsidRPr="008109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0</w:t>
      </w:r>
    </w:p>
    <w:p w:rsidR="00B855EF" w:rsidRDefault="00B855EF" w:rsidP="00B855E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Ако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тенда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поставља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простору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културно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историјског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значаја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испред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објекта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који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представља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културно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добро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односно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споменик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културе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потребна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претходна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сагласност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Завода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заштиту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споменика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културе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Ниш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855EF" w:rsidRPr="00AE7652" w:rsidRDefault="00B855EF" w:rsidP="00AE7652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855EF" w:rsidRDefault="00B855EF" w:rsidP="00B855E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855EF" w:rsidRPr="006948C5" w:rsidRDefault="00B855EF" w:rsidP="00B855EF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bookmarkStart w:id="53" w:name="clan_52"/>
      <w:bookmarkEnd w:id="53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Члан 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1</w:t>
      </w:r>
    </w:p>
    <w:p w:rsidR="00B855EF" w:rsidRDefault="00B855EF" w:rsidP="00B855EF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Тенда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може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поставити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јавним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површинама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габаритама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баште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условом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обезбеди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слободна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висина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нивелете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пешачког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тротоара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најмање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proofErr w:type="gramStart"/>
      <w:r w:rsidRPr="00810999">
        <w:rPr>
          <w:rFonts w:ascii="Times New Roman" w:eastAsia="Times New Roman" w:hAnsi="Times New Roman" w:cs="Times New Roman"/>
          <w:sz w:val="24"/>
          <w:szCs w:val="24"/>
        </w:rPr>
        <w:t>,50</w:t>
      </w:r>
      <w:proofErr w:type="gramEnd"/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55EF" w:rsidRPr="00810999" w:rsidRDefault="00B855EF" w:rsidP="00B855EF">
      <w:pPr>
        <w:spacing w:after="120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B855EF" w:rsidRPr="007C291B" w:rsidRDefault="00B855EF" w:rsidP="00B855E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4" w:name="str_5"/>
      <w:bookmarkEnd w:id="54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7C291B">
        <w:rPr>
          <w:rFonts w:ascii="Times New Roman" w:eastAsia="Times New Roman" w:hAnsi="Times New Roman" w:cs="Times New Roman"/>
          <w:b/>
          <w:sz w:val="24"/>
          <w:szCs w:val="24"/>
        </w:rPr>
        <w:t xml:space="preserve">  ПОКРЕТНЕ</w:t>
      </w:r>
      <w:proofErr w:type="gramEnd"/>
      <w:r w:rsidRPr="007C291B">
        <w:rPr>
          <w:rFonts w:ascii="Times New Roman" w:eastAsia="Times New Roman" w:hAnsi="Times New Roman" w:cs="Times New Roman"/>
          <w:b/>
          <w:sz w:val="24"/>
          <w:szCs w:val="24"/>
        </w:rPr>
        <w:t xml:space="preserve"> ТЕЗГЕ</w:t>
      </w:r>
    </w:p>
    <w:p w:rsidR="00B855EF" w:rsidRPr="00810999" w:rsidRDefault="00B855EF" w:rsidP="00B855E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55EF" w:rsidRPr="006948C5" w:rsidRDefault="00B855EF" w:rsidP="00B855EF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bookmarkStart w:id="55" w:name="clan_53"/>
      <w:bookmarkEnd w:id="55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Члан 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2</w:t>
      </w:r>
    </w:p>
    <w:p w:rsidR="00B855EF" w:rsidRPr="00810999" w:rsidRDefault="00B855EF" w:rsidP="00B855EF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Покретне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тезге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монтажне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конструкције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које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могу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постављати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јавним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површинама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излагање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рекламирање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продају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робе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855EF" w:rsidRDefault="00B855EF" w:rsidP="00B855E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Покретна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тезга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јавној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површини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може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заузима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највише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52D8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855EF" w:rsidRPr="00810999" w:rsidRDefault="00B855EF" w:rsidP="00B855E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55EF" w:rsidRPr="006948C5" w:rsidRDefault="00B855EF" w:rsidP="00B855EF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bookmarkStart w:id="56" w:name="clan_54"/>
      <w:bookmarkEnd w:id="56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Члан 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3</w:t>
      </w:r>
    </w:p>
    <w:p w:rsidR="00B855EF" w:rsidRDefault="00B855EF" w:rsidP="00B855E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Покретне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тезге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могу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постављати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БИД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централној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екстра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зони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855EF" w:rsidRPr="00810999" w:rsidRDefault="00B855EF" w:rsidP="00B855E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55EF" w:rsidRPr="006948C5" w:rsidRDefault="00B855EF" w:rsidP="00B855EF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bookmarkStart w:id="57" w:name="clan_55"/>
      <w:bookmarkEnd w:id="57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Члан 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4</w:t>
      </w:r>
    </w:p>
    <w:p w:rsidR="00B855EF" w:rsidRPr="00810999" w:rsidRDefault="00B855EF" w:rsidP="00B855EF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Председник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градске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општине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доноси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решење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одређивању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локација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јавним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површинама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постављање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покретних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тезги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осим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пијаце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друге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јавне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површине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које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дате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коришћење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управљање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другим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правним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лицима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855EF" w:rsidRPr="00810999" w:rsidRDefault="00B855EF" w:rsidP="00B855EF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Решење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председника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градске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општине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објављује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>
        <w:rPr>
          <w:rFonts w:ascii="Times New Roman" w:eastAsia="Times New Roman" w:hAnsi="Times New Roman" w:cs="Times New Roman"/>
          <w:sz w:val="24"/>
          <w:szCs w:val="24"/>
        </w:rPr>
        <w:t>Службеном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листу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града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Ниша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>".</w:t>
      </w:r>
      <w:proofErr w:type="gramEnd"/>
    </w:p>
    <w:p w:rsidR="00B855EF" w:rsidRDefault="00B855EF" w:rsidP="00B855E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Решење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става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  <w:proofErr w:type="gramEnd"/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gramEnd"/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члана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садржи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називе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тргова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јавних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површина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број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тезги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ближе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назначена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места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њиховог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распореда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55EF" w:rsidRPr="00810999" w:rsidRDefault="00B855EF" w:rsidP="00B855E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55EF" w:rsidRPr="006948C5" w:rsidRDefault="00B855EF" w:rsidP="00B855EF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bookmarkStart w:id="58" w:name="clan_56"/>
      <w:bookmarkEnd w:id="58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Члан 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5</w:t>
      </w:r>
    </w:p>
    <w:p w:rsidR="00B855EF" w:rsidRPr="00810999" w:rsidRDefault="00B855EF" w:rsidP="00B855EF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Поводом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обележавања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државних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верских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празника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одржавања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спортских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културних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манифестација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граду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председник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градске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општине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решењем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одређује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јавне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површине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привремено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постављање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покретних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тезги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855EF" w:rsidRDefault="00B855EF" w:rsidP="00B855E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Решење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става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  <w:proofErr w:type="gramEnd"/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gramEnd"/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члана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садржи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коме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тезге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могу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поставити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рок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назив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органа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коме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подноси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захтев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називе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тргова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јавних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површина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број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тезги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ближе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назначена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места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њиховог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распореда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55EF" w:rsidRPr="00EC3DBC" w:rsidRDefault="00B855EF" w:rsidP="00B855EF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855EF" w:rsidRPr="006948C5" w:rsidRDefault="00B855EF" w:rsidP="00B855EF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bookmarkStart w:id="59" w:name="clan_57"/>
      <w:bookmarkEnd w:id="59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Члан 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6</w:t>
      </w:r>
    </w:p>
    <w:p w:rsidR="00B855EF" w:rsidRPr="00810999" w:rsidRDefault="00B855EF" w:rsidP="00B855EF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Одобрење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постављање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покретних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тезги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локацијама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одређеним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решењем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председника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градске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општине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издаје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управа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градске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општине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захтев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заинтересованог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лица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време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које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може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бити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дуже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једне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године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855EF" w:rsidRPr="00810999" w:rsidRDefault="00B855EF" w:rsidP="00B855EF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Уз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захтев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осим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случају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оснивања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радње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обављање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делатности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тезгама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привремену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продају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честитки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потребно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приложити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доказ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упису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регистар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обављање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делатности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855EF" w:rsidRDefault="00B855EF" w:rsidP="00B855EF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Предност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код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постављања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покретних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тезги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има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лице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које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прво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поднело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захтев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855EF" w:rsidRDefault="00B855EF" w:rsidP="00B855EF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Одобрење за постављање покретних тезги, управа градске општине, доставља градској управи надлежној за утврђивање, контролу и наплату јавних прихода, ради утврђивања накнаде за коришћење јавне површине.</w:t>
      </w:r>
    </w:p>
    <w:p w:rsidR="00B855EF" w:rsidRDefault="00953A12" w:rsidP="00B855E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A68E8">
        <w:rPr>
          <w:rFonts w:ascii="Times New Roman" w:eastAsia="Times New Roman" w:hAnsi="Times New Roman" w:cs="Times New Roman"/>
          <w:sz w:val="24"/>
          <w:szCs w:val="24"/>
          <w:lang w:val="sr-Cyrl-RS"/>
        </w:rPr>
        <w:t>Градска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</w:t>
      </w:r>
      <w:r w:rsidR="00B855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права из става </w:t>
      </w:r>
      <w:r w:rsidR="008A5189">
        <w:rPr>
          <w:rFonts w:ascii="Times New Roman" w:eastAsia="Times New Roman" w:hAnsi="Times New Roman" w:cs="Times New Roman"/>
          <w:sz w:val="24"/>
          <w:szCs w:val="24"/>
        </w:rPr>
        <w:t>4</w:t>
      </w:r>
      <w:bookmarkStart w:id="60" w:name="_GoBack"/>
      <w:bookmarkEnd w:id="60"/>
      <w:r w:rsidR="00B855EF">
        <w:rPr>
          <w:rFonts w:ascii="Times New Roman" w:eastAsia="Times New Roman" w:hAnsi="Times New Roman" w:cs="Times New Roman"/>
          <w:sz w:val="24"/>
          <w:szCs w:val="24"/>
          <w:lang w:val="sr-Cyrl-RS"/>
        </w:rPr>
        <w:t>. овог члана, накнаду за коришћење јавне површине, утврђује решењем, које доставља кориснику јавне површине.</w:t>
      </w:r>
    </w:p>
    <w:p w:rsidR="00B855EF" w:rsidRPr="00785B64" w:rsidRDefault="00B855EF" w:rsidP="00B855E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855EF" w:rsidRPr="006948C5" w:rsidRDefault="00B855EF" w:rsidP="00B855EF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bookmarkStart w:id="61" w:name="clan_58"/>
      <w:bookmarkEnd w:id="61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Члан 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7</w:t>
      </w:r>
    </w:p>
    <w:p w:rsidR="00B855EF" w:rsidRPr="00810999" w:rsidRDefault="00B855EF" w:rsidP="00B855EF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Одобрење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постављање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покретних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тезги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јавним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површинама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које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користе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којима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управљају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друга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правна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лица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издаје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надлежни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правног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лица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поступку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прописаном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посебним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прописима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актима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тих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правних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лица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55EF" w:rsidRDefault="00B855EF" w:rsidP="00B855E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Правна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лица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става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  <w:proofErr w:type="gramEnd"/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gramEnd"/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члана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дужна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износ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накнаде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коришћење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јавних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површина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уплате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68E8">
        <w:rPr>
          <w:rFonts w:ascii="Times New Roman" w:eastAsia="Times New Roman" w:hAnsi="Times New Roman" w:cs="Times New Roman"/>
          <w:sz w:val="24"/>
          <w:szCs w:val="24"/>
        </w:rPr>
        <w:t xml:space="preserve">буџет </w:t>
      </w:r>
      <w:r w:rsidRPr="007A68E8">
        <w:rPr>
          <w:rFonts w:ascii="Times New Roman" w:eastAsia="Times New Roman" w:hAnsi="Times New Roman" w:cs="Times New Roman"/>
          <w:sz w:val="24"/>
          <w:szCs w:val="24"/>
          <w:lang w:val="sr-Cyrl-RS"/>
        </w:rPr>
        <w:t>Града Ниша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року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15 </w:t>
      </w:r>
      <w:r>
        <w:rPr>
          <w:rFonts w:ascii="Times New Roman" w:eastAsia="Times New Roman" w:hAnsi="Times New Roman" w:cs="Times New Roman"/>
          <w:sz w:val="24"/>
          <w:szCs w:val="24"/>
        </w:rPr>
        <w:t>дана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издавања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одобрења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55EF" w:rsidRPr="00A459EE" w:rsidRDefault="00B855EF" w:rsidP="00B855E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855EF" w:rsidRPr="007A68E8" w:rsidRDefault="00B855EF" w:rsidP="00B855E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bookmarkStart w:id="62" w:name="str_6"/>
      <w:bookmarkEnd w:id="62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VI </w:t>
      </w:r>
      <w:r w:rsidRPr="001721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A68E8">
        <w:rPr>
          <w:rFonts w:ascii="Times New Roman" w:eastAsia="Times New Roman" w:hAnsi="Times New Roman" w:cs="Times New Roman"/>
          <w:b/>
          <w:sz w:val="24"/>
          <w:szCs w:val="24"/>
        </w:rPr>
        <w:t>УКЛАЊАЊЕ</w:t>
      </w:r>
      <w:proofErr w:type="gramEnd"/>
      <w:r w:rsidRPr="007A68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F77A2" w:rsidRPr="007A68E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ОБЈЕКАТА ПРИВРЕМЕНОГ КОРИШЋЕЊА</w:t>
      </w:r>
    </w:p>
    <w:p w:rsidR="00B855EF" w:rsidRPr="00172114" w:rsidRDefault="00B855EF" w:rsidP="00B855E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55EF" w:rsidRPr="007A68E8" w:rsidRDefault="00B855EF" w:rsidP="00B855EF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bookmarkStart w:id="63" w:name="clan_59"/>
      <w:bookmarkEnd w:id="63"/>
      <w:r w:rsidRPr="007A68E8">
        <w:rPr>
          <w:rFonts w:ascii="Times New Roman" w:eastAsia="Times New Roman" w:hAnsi="Times New Roman" w:cs="Times New Roman"/>
          <w:b/>
          <w:bCs/>
          <w:sz w:val="24"/>
          <w:szCs w:val="24"/>
        </w:rPr>
        <w:t>Члан 5</w:t>
      </w:r>
      <w:r w:rsidRPr="007A68E8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8</w:t>
      </w:r>
    </w:p>
    <w:p w:rsidR="00B855EF" w:rsidRPr="007A68E8" w:rsidRDefault="00B855EF" w:rsidP="00B855EF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A68E8">
        <w:rPr>
          <w:rFonts w:ascii="Times New Roman" w:eastAsia="Times New Roman" w:hAnsi="Times New Roman" w:cs="Times New Roman"/>
          <w:sz w:val="24"/>
          <w:szCs w:val="24"/>
        </w:rPr>
        <w:t xml:space="preserve">Лицу које без одобрења надлежног органа постави и користи </w:t>
      </w:r>
      <w:r w:rsidR="001F77A2" w:rsidRPr="007A68E8">
        <w:rPr>
          <w:rFonts w:ascii="Times New Roman" w:eastAsia="Times New Roman" w:hAnsi="Times New Roman" w:cs="Times New Roman"/>
          <w:sz w:val="24"/>
          <w:szCs w:val="24"/>
          <w:lang w:val="sr-Cyrl-RS"/>
        </w:rPr>
        <w:t>објекат привременог коришћења</w:t>
      </w:r>
      <w:r w:rsidRPr="007A68E8">
        <w:rPr>
          <w:rFonts w:ascii="Times New Roman" w:eastAsia="Times New Roman" w:hAnsi="Times New Roman" w:cs="Times New Roman"/>
          <w:sz w:val="24"/>
          <w:szCs w:val="24"/>
        </w:rPr>
        <w:t>, комунални инспектор ће наложити да објекат одмах, а најкасније у року од три дана уклони са јавне површине.</w:t>
      </w:r>
      <w:proofErr w:type="gramEnd"/>
    </w:p>
    <w:p w:rsidR="00B855EF" w:rsidRPr="007A68E8" w:rsidRDefault="00B855EF" w:rsidP="00B855EF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A68E8">
        <w:rPr>
          <w:rFonts w:ascii="Times New Roman" w:eastAsia="Times New Roman" w:hAnsi="Times New Roman" w:cs="Times New Roman"/>
          <w:sz w:val="24"/>
          <w:szCs w:val="24"/>
        </w:rPr>
        <w:t xml:space="preserve">Лице коме је издато одобрење за постављање </w:t>
      </w:r>
      <w:r w:rsidR="001F77A2" w:rsidRPr="007A68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објекта привременог коришћења </w:t>
      </w:r>
      <w:r w:rsidRPr="007A68E8">
        <w:rPr>
          <w:rFonts w:ascii="Times New Roman" w:eastAsia="Times New Roman" w:hAnsi="Times New Roman" w:cs="Times New Roman"/>
          <w:sz w:val="24"/>
          <w:szCs w:val="24"/>
        </w:rPr>
        <w:t>дужно је да најкасније у року од три дана од дана престанка важења одобрења објекат уклони са јавне површине.</w:t>
      </w:r>
      <w:proofErr w:type="gramEnd"/>
    </w:p>
    <w:p w:rsidR="00B855EF" w:rsidRPr="007A68E8" w:rsidRDefault="00B855EF" w:rsidP="00B855EF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A68E8">
        <w:rPr>
          <w:rFonts w:ascii="Times New Roman" w:eastAsia="Times New Roman" w:hAnsi="Times New Roman" w:cs="Times New Roman"/>
          <w:sz w:val="24"/>
          <w:szCs w:val="24"/>
        </w:rPr>
        <w:t>Уколико лице не поступи у року из става 1.</w:t>
      </w:r>
      <w:proofErr w:type="gramEnd"/>
      <w:r w:rsidRPr="007A6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A68E8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7A68E8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proofErr w:type="gramStart"/>
      <w:r w:rsidRPr="007A68E8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gramEnd"/>
      <w:r w:rsidRPr="007A68E8">
        <w:rPr>
          <w:rFonts w:ascii="Times New Roman" w:eastAsia="Times New Roman" w:hAnsi="Times New Roman" w:cs="Times New Roman"/>
          <w:sz w:val="24"/>
          <w:szCs w:val="24"/>
        </w:rPr>
        <w:t xml:space="preserve"> члана, комунални инспектор спровешће поступак принудног уклањања </w:t>
      </w:r>
      <w:r w:rsidR="001F77A2" w:rsidRPr="007A68E8">
        <w:rPr>
          <w:rFonts w:ascii="Times New Roman" w:eastAsia="Times New Roman" w:hAnsi="Times New Roman" w:cs="Times New Roman"/>
          <w:sz w:val="24"/>
          <w:szCs w:val="24"/>
          <w:lang w:val="sr-Cyrl-RS"/>
        </w:rPr>
        <w:t>објекта привременог коришћења</w:t>
      </w:r>
      <w:r w:rsidRPr="007A68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55EF" w:rsidRPr="007A68E8" w:rsidRDefault="00B855EF" w:rsidP="00B855E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gramStart"/>
      <w:r w:rsidRPr="007A68E8">
        <w:rPr>
          <w:rFonts w:ascii="Times New Roman" w:eastAsia="Times New Roman" w:hAnsi="Times New Roman" w:cs="Times New Roman"/>
          <w:sz w:val="24"/>
          <w:szCs w:val="24"/>
        </w:rPr>
        <w:t xml:space="preserve">Принудно уклањање извршиће јавно предузеће коме су поверени ови послови, по налогу комуналног инспектора, а о трошку лица које је поставило </w:t>
      </w:r>
      <w:r w:rsidR="001F77A2" w:rsidRPr="007A68E8">
        <w:rPr>
          <w:rFonts w:ascii="Times New Roman" w:eastAsia="Times New Roman" w:hAnsi="Times New Roman" w:cs="Times New Roman"/>
          <w:sz w:val="24"/>
          <w:szCs w:val="24"/>
          <w:lang w:val="sr-Cyrl-RS"/>
        </w:rPr>
        <w:t>објекат привременог коришћења.</w:t>
      </w:r>
      <w:proofErr w:type="gramEnd"/>
    </w:p>
    <w:p w:rsidR="00B855EF" w:rsidRPr="007A68E8" w:rsidRDefault="00B855EF" w:rsidP="00B855E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855EF" w:rsidRPr="007A68E8" w:rsidRDefault="00B855EF" w:rsidP="00B855EF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bookmarkStart w:id="64" w:name="clan_60"/>
      <w:bookmarkEnd w:id="64"/>
      <w:r w:rsidRPr="007A68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Члан </w:t>
      </w:r>
      <w:r w:rsidRPr="007A68E8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59</w:t>
      </w:r>
    </w:p>
    <w:p w:rsidR="00B855EF" w:rsidRDefault="00B855EF" w:rsidP="00B855EF">
      <w:pPr>
        <w:spacing w:after="12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A68E8">
        <w:rPr>
          <w:rFonts w:ascii="Times New Roman" w:eastAsia="Times New Roman" w:hAnsi="Times New Roman" w:cs="Times New Roman"/>
          <w:sz w:val="24"/>
          <w:szCs w:val="24"/>
        </w:rPr>
        <w:t xml:space="preserve">Ако власник, односно корисник не преузме принудно уклоњени објекат у року од 30 дана од дана принудног уклањања, </w:t>
      </w:r>
      <w:r w:rsidR="001F77A2" w:rsidRPr="007A68E8">
        <w:rPr>
          <w:rFonts w:ascii="Times New Roman" w:eastAsia="Times New Roman" w:hAnsi="Times New Roman" w:cs="Times New Roman"/>
          <w:sz w:val="24"/>
          <w:szCs w:val="24"/>
          <w:lang w:val="sr-Cyrl-RS"/>
        </w:rPr>
        <w:t>објекат привременог коришћења</w:t>
      </w:r>
      <w:r w:rsidRPr="007A68E8">
        <w:rPr>
          <w:rFonts w:ascii="Times New Roman" w:eastAsia="Times New Roman" w:hAnsi="Times New Roman" w:cs="Times New Roman"/>
          <w:sz w:val="24"/>
          <w:szCs w:val="24"/>
        </w:rPr>
        <w:t xml:space="preserve"> може се продати на јавној лицитацији.</w:t>
      </w:r>
      <w:proofErr w:type="gramEnd"/>
      <w:r w:rsidRPr="007A6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A68E8">
        <w:rPr>
          <w:rFonts w:ascii="Times New Roman" w:eastAsia="Times New Roman" w:hAnsi="Times New Roman" w:cs="Times New Roman"/>
          <w:sz w:val="24"/>
          <w:szCs w:val="24"/>
        </w:rPr>
        <w:t>Средства остварена од продаје користе се за подмирење трошкова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уклањања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чувања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Уколико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нису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довољна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наплаћују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власника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односно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корисника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ценовнику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јавног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предузећа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које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извршило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принудно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уклањање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855EF" w:rsidRPr="00810999" w:rsidRDefault="00B855EF" w:rsidP="00B855EF">
      <w:pPr>
        <w:spacing w:after="120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B855EF" w:rsidRDefault="00B855EF" w:rsidP="00B855E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5" w:name="str_7"/>
      <w:bookmarkEnd w:id="65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VII </w:t>
      </w:r>
      <w:r w:rsidRPr="00172114">
        <w:rPr>
          <w:rFonts w:ascii="Times New Roman" w:eastAsia="Times New Roman" w:hAnsi="Times New Roman" w:cs="Times New Roman"/>
          <w:b/>
          <w:sz w:val="24"/>
          <w:szCs w:val="24"/>
        </w:rPr>
        <w:t xml:space="preserve"> НАДЗОР</w:t>
      </w:r>
      <w:proofErr w:type="gramEnd"/>
    </w:p>
    <w:p w:rsidR="00B855EF" w:rsidRPr="00172114" w:rsidRDefault="00B855EF" w:rsidP="00B855E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55EF" w:rsidRPr="006948C5" w:rsidRDefault="00B855EF" w:rsidP="00B855EF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bookmarkStart w:id="66" w:name="clan_61"/>
      <w:bookmarkEnd w:id="66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Члан 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0</w:t>
      </w:r>
    </w:p>
    <w:p w:rsidR="00B855EF" w:rsidRDefault="00B855EF" w:rsidP="00B855E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gramStart"/>
      <w:r w:rsidRPr="007A68E8">
        <w:rPr>
          <w:rFonts w:ascii="Times New Roman" w:eastAsia="Times New Roman" w:hAnsi="Times New Roman" w:cs="Times New Roman"/>
          <w:sz w:val="24"/>
          <w:szCs w:val="24"/>
        </w:rPr>
        <w:t xml:space="preserve">Ништаво је свако одобрење за постављање </w:t>
      </w:r>
      <w:r w:rsidR="001F77A2" w:rsidRPr="007A68E8">
        <w:rPr>
          <w:rFonts w:ascii="Times New Roman" w:eastAsia="Times New Roman" w:hAnsi="Times New Roman" w:cs="Times New Roman"/>
          <w:sz w:val="24"/>
          <w:szCs w:val="24"/>
          <w:lang w:val="sr-Cyrl-RS"/>
        </w:rPr>
        <w:t>објекта привременог коришћења</w:t>
      </w:r>
      <w:r w:rsidRPr="007A68E8">
        <w:rPr>
          <w:rFonts w:ascii="Times New Roman" w:eastAsia="Times New Roman" w:hAnsi="Times New Roman" w:cs="Times New Roman"/>
          <w:sz w:val="24"/>
          <w:szCs w:val="24"/>
        </w:rPr>
        <w:t xml:space="preserve"> ако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издато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супротно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одредбама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ове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одлуке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631E2" w:rsidRPr="00F631E2" w:rsidRDefault="00F631E2" w:rsidP="00B855E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855EF" w:rsidRPr="00810999" w:rsidRDefault="00B855EF" w:rsidP="00B855E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55EF" w:rsidRPr="006948C5" w:rsidRDefault="00B855EF" w:rsidP="00B855EF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bookmarkStart w:id="67" w:name="clan_62"/>
      <w:bookmarkEnd w:id="67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Члан 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1</w:t>
      </w:r>
    </w:p>
    <w:p w:rsidR="00B855EF" w:rsidRDefault="00B855EF" w:rsidP="00B855E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Управни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надзор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над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спровођењем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одредаба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ове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одлуке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врше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градске управе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надлежне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послове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планирања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послове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саобраћаја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855EF" w:rsidRPr="00172114" w:rsidRDefault="00B855EF" w:rsidP="00B855E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855EF" w:rsidRPr="006948C5" w:rsidRDefault="00B855EF" w:rsidP="00B855EF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bookmarkStart w:id="68" w:name="clan_63"/>
      <w:bookmarkEnd w:id="68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Члан 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2</w:t>
      </w:r>
    </w:p>
    <w:p w:rsidR="00B855EF" w:rsidRDefault="00B855EF" w:rsidP="00B855E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Инспекцијски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надзор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над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спровођењем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ове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одлуке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појединачних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аката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донетих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основу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ове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одлуке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врши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комунални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инспектор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855EF" w:rsidRPr="006948C5" w:rsidRDefault="00B855EF" w:rsidP="00B855E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855EF" w:rsidRPr="006948C5" w:rsidRDefault="00B855EF" w:rsidP="00B855EF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bookmarkStart w:id="69" w:name="clan_64"/>
      <w:bookmarkEnd w:id="69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Члан 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3</w:t>
      </w:r>
    </w:p>
    <w:p w:rsidR="00B855EF" w:rsidRPr="007A68E8" w:rsidRDefault="00B855EF" w:rsidP="00B855EF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A68E8">
        <w:rPr>
          <w:rFonts w:ascii="Times New Roman" w:eastAsia="Times New Roman" w:hAnsi="Times New Roman" w:cs="Times New Roman"/>
          <w:sz w:val="24"/>
          <w:szCs w:val="24"/>
        </w:rPr>
        <w:t xml:space="preserve">У вршењу инспекцијског надзора комунални инспектор дужан је да нареди уклањање </w:t>
      </w:r>
      <w:r w:rsidR="001F77A2" w:rsidRPr="007A68E8">
        <w:rPr>
          <w:rFonts w:ascii="Times New Roman" w:eastAsia="Times New Roman" w:hAnsi="Times New Roman" w:cs="Times New Roman"/>
          <w:sz w:val="24"/>
          <w:szCs w:val="24"/>
          <w:lang w:val="sr-Cyrl-RS"/>
        </w:rPr>
        <w:t>објекта привременог коришћења</w:t>
      </w:r>
      <w:r w:rsidRPr="007A68E8">
        <w:rPr>
          <w:rFonts w:ascii="Times New Roman" w:eastAsia="Times New Roman" w:hAnsi="Times New Roman" w:cs="Times New Roman"/>
          <w:sz w:val="24"/>
          <w:szCs w:val="24"/>
        </w:rPr>
        <w:t xml:space="preserve"> са јавних површина ако су постављени противно одредбама ове одлуке.</w:t>
      </w:r>
      <w:proofErr w:type="gramEnd"/>
    </w:p>
    <w:p w:rsidR="00B855EF" w:rsidRPr="007A68E8" w:rsidRDefault="00B855EF" w:rsidP="00B855EF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A68E8">
        <w:rPr>
          <w:rFonts w:ascii="Times New Roman" w:eastAsia="Times New Roman" w:hAnsi="Times New Roman" w:cs="Times New Roman"/>
          <w:sz w:val="24"/>
          <w:szCs w:val="24"/>
        </w:rPr>
        <w:t xml:space="preserve">Комунални инспектор наредиће власнику, односно кориснику, </w:t>
      </w:r>
      <w:r w:rsidR="001F77A2" w:rsidRPr="007A68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објекта привременог коришћења </w:t>
      </w:r>
      <w:r w:rsidRPr="007A68E8">
        <w:rPr>
          <w:rFonts w:ascii="Times New Roman" w:eastAsia="Times New Roman" w:hAnsi="Times New Roman" w:cs="Times New Roman"/>
          <w:sz w:val="24"/>
          <w:szCs w:val="24"/>
        </w:rPr>
        <w:t>да одмах уклони објекат и робу под претњом принудног извршења.</w:t>
      </w:r>
      <w:proofErr w:type="gramEnd"/>
    </w:p>
    <w:p w:rsidR="00B855EF" w:rsidRPr="00810999" w:rsidRDefault="00B855EF" w:rsidP="00B855EF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Ако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претходног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става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лице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налази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лицу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места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комунални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инспектор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саслушања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странке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донети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решење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којим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наложити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објекат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ствари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уклоне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одређеном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року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који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може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одредити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часове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Решење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налепљује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објекат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односно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предмете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уз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назначење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часа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када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налепљено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тиме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сматра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достављање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извршено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855EF" w:rsidRDefault="00B855EF" w:rsidP="00B855E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Ако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лице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претходног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става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поступи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датом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налогу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комунални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инспектор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извршиће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уклањање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објекта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ствари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терет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власника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односно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корисника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преко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другог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лица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855EF" w:rsidRPr="00172114" w:rsidRDefault="00B855EF" w:rsidP="00B855EF">
      <w:pPr>
        <w:spacing w:after="120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855EF" w:rsidRDefault="00B855EF" w:rsidP="00B855E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70" w:name="str_8"/>
      <w:bookmarkEnd w:id="70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VIII </w:t>
      </w:r>
      <w:r w:rsidRPr="003A7B5C">
        <w:rPr>
          <w:rFonts w:ascii="Times New Roman" w:eastAsia="Times New Roman" w:hAnsi="Times New Roman" w:cs="Times New Roman"/>
          <w:b/>
          <w:sz w:val="24"/>
          <w:szCs w:val="24"/>
        </w:rPr>
        <w:t xml:space="preserve"> КАЗНЕНЕ</w:t>
      </w:r>
      <w:proofErr w:type="gramEnd"/>
      <w:r w:rsidRPr="003A7B5C">
        <w:rPr>
          <w:rFonts w:ascii="Times New Roman" w:eastAsia="Times New Roman" w:hAnsi="Times New Roman" w:cs="Times New Roman"/>
          <w:b/>
          <w:sz w:val="24"/>
          <w:szCs w:val="24"/>
        </w:rPr>
        <w:t xml:space="preserve"> ОДРЕДБЕ</w:t>
      </w:r>
    </w:p>
    <w:p w:rsidR="00B855EF" w:rsidRPr="003A7B5C" w:rsidRDefault="00B855EF" w:rsidP="00B855E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55EF" w:rsidRPr="007A68E8" w:rsidRDefault="00B855EF" w:rsidP="00B855EF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bookmarkStart w:id="71" w:name="clan_65"/>
      <w:bookmarkEnd w:id="71"/>
      <w:r w:rsidRPr="007A68E8">
        <w:rPr>
          <w:rFonts w:ascii="Times New Roman" w:eastAsia="Times New Roman" w:hAnsi="Times New Roman" w:cs="Times New Roman"/>
          <w:b/>
          <w:bCs/>
          <w:sz w:val="24"/>
          <w:szCs w:val="24"/>
        </w:rPr>
        <w:t>Члан 6</w:t>
      </w:r>
      <w:r w:rsidRPr="007A68E8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4</w:t>
      </w:r>
    </w:p>
    <w:p w:rsidR="00B855EF" w:rsidRPr="007A68E8" w:rsidRDefault="00B855EF" w:rsidP="00B855EF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A68E8">
        <w:rPr>
          <w:rFonts w:ascii="Times New Roman" w:eastAsia="Times New Roman" w:hAnsi="Times New Roman" w:cs="Times New Roman"/>
          <w:sz w:val="24"/>
          <w:szCs w:val="24"/>
        </w:rPr>
        <w:t xml:space="preserve">Казниће се за прекршај физичко или одговорно лице новчаном казном у износу од 25.000 динара, ако постави </w:t>
      </w:r>
      <w:r w:rsidR="001F77A2" w:rsidRPr="007A68E8">
        <w:rPr>
          <w:rFonts w:ascii="Times New Roman" w:eastAsia="Times New Roman" w:hAnsi="Times New Roman" w:cs="Times New Roman"/>
          <w:sz w:val="24"/>
          <w:szCs w:val="24"/>
          <w:lang w:val="sr-Cyrl-RS"/>
        </w:rPr>
        <w:t>објекат привременог коришћења</w:t>
      </w:r>
      <w:r w:rsidRPr="007A68E8">
        <w:rPr>
          <w:rFonts w:ascii="Times New Roman" w:eastAsia="Times New Roman" w:hAnsi="Times New Roman" w:cs="Times New Roman"/>
          <w:sz w:val="24"/>
          <w:szCs w:val="24"/>
        </w:rPr>
        <w:t xml:space="preserve"> на јавној површини без одобрења надлежног органа.</w:t>
      </w:r>
      <w:proofErr w:type="gramEnd"/>
      <w:r w:rsidRPr="007A6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55EF" w:rsidRPr="007A68E8" w:rsidRDefault="00B855EF" w:rsidP="00B855EF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A68E8">
        <w:rPr>
          <w:rFonts w:ascii="Times New Roman" w:eastAsia="Times New Roman" w:hAnsi="Times New Roman" w:cs="Times New Roman"/>
          <w:sz w:val="24"/>
          <w:szCs w:val="24"/>
        </w:rPr>
        <w:t xml:space="preserve">Казниће се за прекршај правно лице новчаном казном у износу од 150.000 динара, ако постави </w:t>
      </w:r>
      <w:r w:rsidR="001F77A2" w:rsidRPr="007A68E8">
        <w:rPr>
          <w:rFonts w:ascii="Times New Roman" w:eastAsia="Times New Roman" w:hAnsi="Times New Roman" w:cs="Times New Roman"/>
          <w:sz w:val="24"/>
          <w:szCs w:val="24"/>
          <w:lang w:val="sr-Cyrl-RS"/>
        </w:rPr>
        <w:t>објекат привременог коришћења</w:t>
      </w:r>
      <w:r w:rsidR="001F77A2" w:rsidRPr="007A6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68E8">
        <w:rPr>
          <w:rFonts w:ascii="Times New Roman" w:eastAsia="Times New Roman" w:hAnsi="Times New Roman" w:cs="Times New Roman"/>
          <w:sz w:val="24"/>
          <w:szCs w:val="24"/>
        </w:rPr>
        <w:t>на јавној површини без одобрења надлежног органа.</w:t>
      </w:r>
      <w:proofErr w:type="gramEnd"/>
      <w:r w:rsidRPr="007A6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55EF" w:rsidRPr="007A68E8" w:rsidRDefault="00B855EF" w:rsidP="00B855EF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A68E8">
        <w:rPr>
          <w:rFonts w:ascii="Times New Roman" w:eastAsia="Times New Roman" w:hAnsi="Times New Roman" w:cs="Times New Roman"/>
          <w:sz w:val="24"/>
          <w:szCs w:val="24"/>
        </w:rPr>
        <w:t xml:space="preserve">Казниће се за прекршај предузетник новчаном казном у износу од 75.000 динара, ако постави </w:t>
      </w:r>
      <w:r w:rsidR="001F77A2" w:rsidRPr="007A68E8">
        <w:rPr>
          <w:rFonts w:ascii="Times New Roman" w:eastAsia="Times New Roman" w:hAnsi="Times New Roman" w:cs="Times New Roman"/>
          <w:sz w:val="24"/>
          <w:szCs w:val="24"/>
          <w:lang w:val="sr-Cyrl-RS"/>
        </w:rPr>
        <w:t>објекат привременог коришћења</w:t>
      </w:r>
      <w:r w:rsidR="001F77A2" w:rsidRPr="007A6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68E8">
        <w:rPr>
          <w:rFonts w:ascii="Times New Roman" w:eastAsia="Times New Roman" w:hAnsi="Times New Roman" w:cs="Times New Roman"/>
          <w:sz w:val="24"/>
          <w:szCs w:val="24"/>
        </w:rPr>
        <w:t>на јавној површини без одобрења надлежног органа.</w:t>
      </w:r>
      <w:proofErr w:type="gramEnd"/>
      <w:r w:rsidRPr="007A6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55EF" w:rsidRDefault="00B855EF" w:rsidP="00B855E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8E8">
        <w:rPr>
          <w:rFonts w:ascii="Times New Roman" w:eastAsia="Times New Roman" w:hAnsi="Times New Roman" w:cs="Times New Roman"/>
          <w:sz w:val="24"/>
          <w:szCs w:val="24"/>
        </w:rPr>
        <w:t xml:space="preserve">Казниће се за прекршај физичко или одговорно лице коме је додељена локација за </w:t>
      </w:r>
      <w:r w:rsidR="001F77A2" w:rsidRPr="007A68E8">
        <w:rPr>
          <w:rFonts w:ascii="Times New Roman" w:eastAsia="Times New Roman" w:hAnsi="Times New Roman" w:cs="Times New Roman"/>
          <w:sz w:val="24"/>
          <w:szCs w:val="24"/>
          <w:lang w:val="sr-Cyrl-RS"/>
        </w:rPr>
        <w:t>објекат привременог коришћења</w:t>
      </w:r>
      <w:r w:rsidR="001F77A2" w:rsidRPr="007A6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68E8">
        <w:rPr>
          <w:rFonts w:ascii="Times New Roman" w:eastAsia="Times New Roman" w:hAnsi="Times New Roman" w:cs="Times New Roman"/>
          <w:sz w:val="24"/>
          <w:szCs w:val="24"/>
        </w:rPr>
        <w:t xml:space="preserve">новчаном казном у износу од 5.000 динара, правно лице </w:t>
      </w:r>
      <w:r>
        <w:rPr>
          <w:rFonts w:ascii="Times New Roman" w:eastAsia="Times New Roman" w:hAnsi="Times New Roman" w:cs="Times New Roman"/>
          <w:sz w:val="24"/>
          <w:szCs w:val="24"/>
        </w:rPr>
        <w:t>новчаном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казном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износу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25.000 </w:t>
      </w:r>
      <w:r>
        <w:rPr>
          <w:rFonts w:ascii="Times New Roman" w:eastAsia="Times New Roman" w:hAnsi="Times New Roman" w:cs="Times New Roman"/>
          <w:sz w:val="24"/>
          <w:szCs w:val="24"/>
        </w:rPr>
        <w:t>динара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предузетник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новчаном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казном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износу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75.000, </w:t>
      </w:r>
      <w:r>
        <w:rPr>
          <w:rFonts w:ascii="Times New Roman" w:eastAsia="Times New Roman" w:hAnsi="Times New Roman" w:cs="Times New Roman"/>
          <w:sz w:val="24"/>
          <w:szCs w:val="24"/>
        </w:rPr>
        <w:t>ако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располажу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локацијом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начин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описан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чланом 2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став</w:t>
      </w:r>
      <w:proofErr w:type="gramEnd"/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ове</w:t>
      </w:r>
      <w:proofErr w:type="gramEnd"/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одлуке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55EF" w:rsidRPr="00810999" w:rsidRDefault="00B855EF" w:rsidP="00B855E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55EF" w:rsidRPr="006948C5" w:rsidRDefault="00B855EF" w:rsidP="00B855EF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bookmarkStart w:id="72" w:name="clan_66"/>
      <w:bookmarkEnd w:id="72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Члан 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5</w:t>
      </w:r>
    </w:p>
    <w:p w:rsidR="00B855EF" w:rsidRPr="007A68E8" w:rsidRDefault="00B855EF" w:rsidP="00B855EF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A68E8">
        <w:rPr>
          <w:rFonts w:ascii="Times New Roman" w:eastAsia="Times New Roman" w:hAnsi="Times New Roman" w:cs="Times New Roman"/>
          <w:sz w:val="24"/>
          <w:szCs w:val="24"/>
        </w:rPr>
        <w:t xml:space="preserve">Казниће се за прекршај физичко или одговорно лице новчаном казном у износу од 25.000 динара, ако постави </w:t>
      </w:r>
      <w:r w:rsidR="001F77A2" w:rsidRPr="007A68E8">
        <w:rPr>
          <w:rFonts w:ascii="Times New Roman" w:eastAsia="Times New Roman" w:hAnsi="Times New Roman" w:cs="Times New Roman"/>
          <w:sz w:val="24"/>
          <w:szCs w:val="24"/>
          <w:lang w:val="sr-Cyrl-RS"/>
        </w:rPr>
        <w:t>објекат привременог коришћења</w:t>
      </w:r>
      <w:r w:rsidR="001F77A2" w:rsidRPr="007A6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68E8">
        <w:rPr>
          <w:rFonts w:ascii="Times New Roman" w:eastAsia="Times New Roman" w:hAnsi="Times New Roman" w:cs="Times New Roman"/>
          <w:sz w:val="24"/>
          <w:szCs w:val="24"/>
        </w:rPr>
        <w:t>на јавној површини супротно издатом одобрењу надлежног органа.</w:t>
      </w:r>
      <w:proofErr w:type="gramEnd"/>
      <w:r w:rsidRPr="007A6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55EF" w:rsidRPr="007A68E8" w:rsidRDefault="00B855EF" w:rsidP="00B855EF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A68E8">
        <w:rPr>
          <w:rFonts w:ascii="Times New Roman" w:eastAsia="Times New Roman" w:hAnsi="Times New Roman" w:cs="Times New Roman"/>
          <w:sz w:val="24"/>
          <w:szCs w:val="24"/>
        </w:rPr>
        <w:t xml:space="preserve">Казниће се за прекршај правно лице новчаном казном у износу од 150.000 динара, ако постави </w:t>
      </w:r>
      <w:r w:rsidR="001F77A2" w:rsidRPr="007A68E8">
        <w:rPr>
          <w:rFonts w:ascii="Times New Roman" w:eastAsia="Times New Roman" w:hAnsi="Times New Roman" w:cs="Times New Roman"/>
          <w:sz w:val="24"/>
          <w:szCs w:val="24"/>
          <w:lang w:val="sr-Cyrl-RS"/>
        </w:rPr>
        <w:t>објекат привременог коришћења</w:t>
      </w:r>
      <w:r w:rsidR="001F77A2" w:rsidRPr="007A6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68E8">
        <w:rPr>
          <w:rFonts w:ascii="Times New Roman" w:eastAsia="Times New Roman" w:hAnsi="Times New Roman" w:cs="Times New Roman"/>
          <w:sz w:val="24"/>
          <w:szCs w:val="24"/>
        </w:rPr>
        <w:t>на јавној површини супротно издатом одобрењу надлежног органа.</w:t>
      </w:r>
      <w:proofErr w:type="gramEnd"/>
      <w:r w:rsidRPr="007A6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55EF" w:rsidRPr="007A68E8" w:rsidRDefault="00B855EF" w:rsidP="00B855EF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gramStart"/>
      <w:r w:rsidRPr="007A68E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Казниће се за прекршај предузетник новчаном казном у износу од 75.000 динара, ако постави </w:t>
      </w:r>
      <w:r w:rsidR="001F77A2" w:rsidRPr="007A68E8">
        <w:rPr>
          <w:rFonts w:ascii="Times New Roman" w:eastAsia="Times New Roman" w:hAnsi="Times New Roman" w:cs="Times New Roman"/>
          <w:sz w:val="24"/>
          <w:szCs w:val="24"/>
          <w:lang w:val="sr-Cyrl-RS"/>
        </w:rPr>
        <w:t>објекат привременог коришћења</w:t>
      </w:r>
      <w:r w:rsidR="001F77A2" w:rsidRPr="007A6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68E8">
        <w:rPr>
          <w:rFonts w:ascii="Times New Roman" w:eastAsia="Times New Roman" w:hAnsi="Times New Roman" w:cs="Times New Roman"/>
          <w:sz w:val="24"/>
          <w:szCs w:val="24"/>
        </w:rPr>
        <w:t>на јавној површини супротно издатом одобрењу надлежног органа.</w:t>
      </w:r>
      <w:proofErr w:type="gramEnd"/>
    </w:p>
    <w:p w:rsidR="0066573B" w:rsidRDefault="0066573B" w:rsidP="00B855EF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6573B" w:rsidRPr="0066573B" w:rsidRDefault="0066573B" w:rsidP="00B855EF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855EF" w:rsidRPr="00810999" w:rsidRDefault="00B855EF" w:rsidP="00B855E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55EF" w:rsidRDefault="00B855EF" w:rsidP="00B855E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73" w:name="str_9"/>
      <w:bookmarkEnd w:id="73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IX </w:t>
      </w:r>
      <w:r w:rsidRPr="003A7B5C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ПРЕЛАЗНЕ</w:t>
      </w:r>
      <w:proofErr w:type="gramEnd"/>
      <w:r w:rsidRPr="003A7B5C">
        <w:rPr>
          <w:rFonts w:ascii="Times New Roman" w:eastAsia="Times New Roman" w:hAnsi="Times New Roman" w:cs="Times New Roman"/>
          <w:b/>
          <w:sz w:val="24"/>
          <w:szCs w:val="24"/>
        </w:rPr>
        <w:t xml:space="preserve"> И ЗАВРШНЕ ОДРЕДБЕ</w:t>
      </w:r>
    </w:p>
    <w:p w:rsidR="00B855EF" w:rsidRPr="003A7B5C" w:rsidRDefault="00B855EF" w:rsidP="00B855E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55EF" w:rsidRPr="006948C5" w:rsidRDefault="00B855EF" w:rsidP="00B855EF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bookmarkStart w:id="74" w:name="clan_67"/>
      <w:bookmarkEnd w:id="74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Члан 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6</w:t>
      </w:r>
    </w:p>
    <w:p w:rsidR="00B855EF" w:rsidRPr="007A68E8" w:rsidRDefault="00B855EF" w:rsidP="00B855EF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A68E8">
        <w:rPr>
          <w:rFonts w:ascii="Times New Roman" w:eastAsia="Times New Roman" w:hAnsi="Times New Roman" w:cs="Times New Roman"/>
          <w:sz w:val="24"/>
          <w:szCs w:val="24"/>
        </w:rPr>
        <w:t xml:space="preserve">О додељеним локацијама и издатим одобрењима за постављање киоска и других </w:t>
      </w:r>
      <w:r w:rsidR="001F77A2" w:rsidRPr="007A68E8">
        <w:rPr>
          <w:rFonts w:ascii="Times New Roman" w:eastAsia="Times New Roman" w:hAnsi="Times New Roman" w:cs="Times New Roman"/>
          <w:sz w:val="24"/>
          <w:szCs w:val="24"/>
          <w:lang w:val="sr-Cyrl-RS"/>
        </w:rPr>
        <w:t>објекат привременог коришћења</w:t>
      </w:r>
      <w:r w:rsidR="001F77A2" w:rsidRPr="007A6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68E8">
        <w:rPr>
          <w:rFonts w:ascii="Times New Roman" w:eastAsia="Times New Roman" w:hAnsi="Times New Roman" w:cs="Times New Roman"/>
          <w:sz w:val="24"/>
          <w:szCs w:val="24"/>
        </w:rPr>
        <w:t>управа градске општине води посебан регистар.</w:t>
      </w:r>
      <w:proofErr w:type="gramEnd"/>
      <w:r w:rsidRPr="007A6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55EF" w:rsidRDefault="00B855EF" w:rsidP="00B855E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права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градске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општине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дужна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свако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издато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одобрење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 односно решење,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достави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комуналној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инспекцији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градској управи надлежној за утврђивање, контролу и наплату јавних прихода, </w:t>
      </w:r>
      <w:r>
        <w:rPr>
          <w:rFonts w:ascii="Times New Roman" w:eastAsia="Times New Roman" w:hAnsi="Times New Roman" w:cs="Times New Roman"/>
          <w:sz w:val="24"/>
          <w:szCs w:val="24"/>
        </w:rPr>
        <w:t>најкасније наредног дана од дана доношења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55EF" w:rsidRDefault="00B855EF" w:rsidP="00B855E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855EF" w:rsidRPr="006948C5" w:rsidRDefault="00B855EF" w:rsidP="00B855EF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bookmarkStart w:id="75" w:name="clan_67a"/>
      <w:bookmarkStart w:id="76" w:name="clan_68"/>
      <w:bookmarkEnd w:id="75"/>
      <w:bookmarkEnd w:id="76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Члан 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7</w:t>
      </w:r>
    </w:p>
    <w:p w:rsidR="00B855EF" w:rsidRPr="007A68E8" w:rsidRDefault="00B855EF" w:rsidP="00B855E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A68E8">
        <w:rPr>
          <w:rFonts w:ascii="Times New Roman" w:eastAsia="Times New Roman" w:hAnsi="Times New Roman" w:cs="Times New Roman"/>
          <w:sz w:val="24"/>
          <w:szCs w:val="24"/>
        </w:rPr>
        <w:t xml:space="preserve">Обавезује се Јавно предузеће Завод за урбанизам да </w:t>
      </w:r>
      <w:r w:rsidRPr="007A68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најдаље </w:t>
      </w:r>
      <w:r w:rsidRPr="007A68E8">
        <w:rPr>
          <w:rFonts w:ascii="Times New Roman" w:eastAsia="Times New Roman" w:hAnsi="Times New Roman" w:cs="Times New Roman"/>
          <w:sz w:val="24"/>
          <w:szCs w:val="24"/>
        </w:rPr>
        <w:t>у року од 30 дана</w:t>
      </w:r>
      <w:r w:rsidRPr="007A68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 дана доношења ове одлуке, на </w:t>
      </w:r>
      <w:r w:rsidR="00BF2497" w:rsidRPr="007A68E8">
        <w:rPr>
          <w:rFonts w:ascii="Times New Roman" w:eastAsia="Times New Roman" w:hAnsi="Times New Roman" w:cs="Times New Roman"/>
          <w:sz w:val="24"/>
          <w:szCs w:val="24"/>
          <w:lang w:val="sr-Cyrl-RS"/>
        </w:rPr>
        <w:t>иницијативу Г</w:t>
      </w:r>
      <w:r w:rsidRPr="007A68E8">
        <w:rPr>
          <w:rFonts w:ascii="Times New Roman" w:eastAsia="Times New Roman" w:hAnsi="Times New Roman" w:cs="Times New Roman"/>
          <w:sz w:val="24"/>
          <w:szCs w:val="24"/>
          <w:lang w:val="sr-Cyrl-RS"/>
        </w:rPr>
        <w:t>лавног урбанисте</w:t>
      </w:r>
      <w:r w:rsidR="00BF2497" w:rsidRPr="007A68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града Ниша</w:t>
      </w:r>
      <w:r w:rsidRPr="007A68E8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7A68E8">
        <w:rPr>
          <w:rFonts w:ascii="Times New Roman" w:eastAsia="Times New Roman" w:hAnsi="Times New Roman" w:cs="Times New Roman"/>
          <w:sz w:val="24"/>
          <w:szCs w:val="24"/>
        </w:rPr>
        <w:t xml:space="preserve"> изради </w:t>
      </w:r>
      <w:r w:rsidR="001F77A2" w:rsidRPr="007A68E8">
        <w:rPr>
          <w:rFonts w:ascii="Times New Roman" w:eastAsia="Times New Roman" w:hAnsi="Times New Roman" w:cs="Times New Roman"/>
          <w:sz w:val="24"/>
          <w:szCs w:val="24"/>
          <w:lang w:val="sr-Cyrl-RS"/>
        </w:rPr>
        <w:t>измене и допуне важећих</w:t>
      </w:r>
      <w:r w:rsidRPr="007A68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</w:t>
      </w:r>
      <w:r w:rsidRPr="007A68E8">
        <w:rPr>
          <w:rFonts w:ascii="Times New Roman" w:eastAsia="Times New Roman" w:hAnsi="Times New Roman" w:cs="Times New Roman"/>
          <w:sz w:val="24"/>
          <w:szCs w:val="24"/>
        </w:rPr>
        <w:t>лан</w:t>
      </w:r>
      <w:r w:rsidR="001F77A2" w:rsidRPr="007A68E8">
        <w:rPr>
          <w:rFonts w:ascii="Times New Roman" w:eastAsia="Times New Roman" w:hAnsi="Times New Roman" w:cs="Times New Roman"/>
          <w:sz w:val="24"/>
          <w:szCs w:val="24"/>
          <w:lang w:val="sr-Cyrl-RS"/>
        </w:rPr>
        <w:t>ова</w:t>
      </w:r>
      <w:r w:rsidRPr="007A68E8">
        <w:rPr>
          <w:rFonts w:ascii="Times New Roman" w:eastAsia="Times New Roman" w:hAnsi="Times New Roman" w:cs="Times New Roman"/>
          <w:sz w:val="24"/>
          <w:szCs w:val="24"/>
        </w:rPr>
        <w:t xml:space="preserve"> размештаја </w:t>
      </w:r>
      <w:r w:rsidRPr="007A68E8">
        <w:rPr>
          <w:rFonts w:ascii="Times New Roman" w:eastAsia="Times New Roman" w:hAnsi="Times New Roman" w:cs="Times New Roman"/>
          <w:sz w:val="24"/>
          <w:szCs w:val="24"/>
          <w:lang w:val="sr-Cyrl-RS"/>
        </w:rPr>
        <w:t>објеката привременог коришћења</w:t>
      </w:r>
      <w:r w:rsidRPr="007A68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55EF" w:rsidRPr="004276B0" w:rsidRDefault="00B855EF" w:rsidP="00B855EF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855EF" w:rsidRPr="00A565D1" w:rsidRDefault="00B855EF" w:rsidP="00B855EF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Члан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68</w:t>
      </w:r>
    </w:p>
    <w:p w:rsidR="0066573B" w:rsidRPr="00E619C8" w:rsidRDefault="00B855EF" w:rsidP="00E619C8">
      <w:pPr>
        <w:spacing w:after="120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sr-Cyrl-RS"/>
        </w:rPr>
        <w:t xml:space="preserve">Ступањем на снагу ове Одлуке, престаје да важи Одлука о постављању мањих монтажних објеката на јавним површинама на територији града Ниша </w:t>
      </w:r>
      <w:r w:rsidRPr="009F2C0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("Сл. </w:t>
      </w:r>
      <w:proofErr w:type="gramStart"/>
      <w:r w:rsidRPr="009F2C0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лист</w:t>
      </w:r>
      <w:proofErr w:type="gramEnd"/>
      <w:r w:rsidRPr="009F2C0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града Ниша", бр. </w:t>
      </w:r>
      <w:proofErr w:type="gramStart"/>
      <w:r w:rsidRPr="009F2C0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3/2008 - пречишћен текст, 57/2014, 98/2015 и 155/2016)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sr-Cyrl-RS"/>
        </w:rPr>
        <w:t>.</w:t>
      </w:r>
      <w:proofErr w:type="gramEnd"/>
    </w:p>
    <w:p w:rsidR="00E619C8" w:rsidRPr="00810999" w:rsidRDefault="00E619C8" w:rsidP="00E619C8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Ова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одлука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ступа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снагу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осмог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дана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објављивања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>
        <w:rPr>
          <w:rFonts w:ascii="Times New Roman" w:eastAsia="Times New Roman" w:hAnsi="Times New Roman" w:cs="Times New Roman"/>
          <w:sz w:val="24"/>
          <w:szCs w:val="24"/>
        </w:rPr>
        <w:t>Службеном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листу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Града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Ниша</w:t>
      </w:r>
      <w:r w:rsidRPr="00810999">
        <w:rPr>
          <w:rFonts w:ascii="Times New Roman" w:eastAsia="Times New Roman" w:hAnsi="Times New Roman" w:cs="Times New Roman"/>
          <w:sz w:val="24"/>
          <w:szCs w:val="24"/>
        </w:rPr>
        <w:t>".</w:t>
      </w:r>
      <w:proofErr w:type="gramEnd"/>
    </w:p>
    <w:p w:rsidR="0066573B" w:rsidRDefault="0066573B" w:rsidP="001F77A2">
      <w:pPr>
        <w:spacing w:after="120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sr-Cyrl-RS"/>
        </w:rPr>
      </w:pPr>
    </w:p>
    <w:p w:rsidR="00E619C8" w:rsidRPr="00E619C8" w:rsidRDefault="00E619C8" w:rsidP="00E619C8">
      <w:pPr>
        <w:suppressLineNumber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9C8">
        <w:rPr>
          <w:rFonts w:ascii="Times New Roman" w:hAnsi="Times New Roman" w:cs="Times New Roman"/>
          <w:sz w:val="24"/>
          <w:szCs w:val="24"/>
        </w:rPr>
        <w:t xml:space="preserve">Број: </w:t>
      </w:r>
    </w:p>
    <w:p w:rsidR="00E619C8" w:rsidRDefault="00E619C8" w:rsidP="00E619C8">
      <w:pPr>
        <w:suppressLineNumber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9C8">
        <w:rPr>
          <w:rFonts w:ascii="Times New Roman" w:hAnsi="Times New Roman" w:cs="Times New Roman"/>
          <w:sz w:val="24"/>
          <w:szCs w:val="24"/>
        </w:rPr>
        <w:t xml:space="preserve">У Нишу, </w:t>
      </w:r>
    </w:p>
    <w:p w:rsidR="00E619C8" w:rsidRPr="00E619C8" w:rsidRDefault="00E619C8" w:rsidP="00E619C8">
      <w:pPr>
        <w:suppressLineNumber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619C8" w:rsidRDefault="00E619C8" w:rsidP="00E619C8">
      <w:pPr>
        <w:suppressLineNumber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19C8">
        <w:rPr>
          <w:rFonts w:ascii="Times New Roman" w:hAnsi="Times New Roman" w:cs="Times New Roman"/>
          <w:b/>
          <w:bCs/>
          <w:sz w:val="24"/>
          <w:szCs w:val="24"/>
        </w:rPr>
        <w:t>СКУПШТИНА ГРАДА НИША</w:t>
      </w:r>
    </w:p>
    <w:p w:rsidR="00E619C8" w:rsidRPr="00E619C8" w:rsidRDefault="00E619C8" w:rsidP="00E619C8">
      <w:pPr>
        <w:suppressLineNumber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19C8" w:rsidRPr="00E619C8" w:rsidRDefault="00E619C8" w:rsidP="00E619C8">
      <w:pPr>
        <w:suppressLineNumbers/>
        <w:autoSpaceDE w:val="0"/>
        <w:autoSpaceDN w:val="0"/>
        <w:adjustRightInd w:val="0"/>
        <w:ind w:left="6588" w:firstLine="612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619C8">
        <w:rPr>
          <w:rFonts w:ascii="Times New Roman" w:hAnsi="Times New Roman" w:cs="Times New Roman"/>
          <w:sz w:val="24"/>
          <w:szCs w:val="24"/>
        </w:rPr>
        <w:t>Председник</w:t>
      </w:r>
    </w:p>
    <w:p w:rsidR="00E619C8" w:rsidRPr="00E619C8" w:rsidRDefault="00E619C8" w:rsidP="00E619C8">
      <w:pPr>
        <w:suppressLineNumbers/>
        <w:autoSpaceDE w:val="0"/>
        <w:autoSpaceDN w:val="0"/>
        <w:adjustRightInd w:val="0"/>
        <w:ind w:left="6588" w:firstLine="612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619C8" w:rsidRPr="00E619C8" w:rsidRDefault="00E619C8" w:rsidP="00E619C8">
      <w:pPr>
        <w:ind w:left="7200"/>
        <w:rPr>
          <w:rFonts w:ascii="Times New Roman" w:hAnsi="Times New Roman" w:cs="Times New Roman"/>
          <w:sz w:val="24"/>
          <w:szCs w:val="24"/>
          <w:lang w:val="sr-Latn-RS"/>
        </w:rPr>
      </w:pPr>
      <w:r w:rsidRPr="00E619C8">
        <w:rPr>
          <w:rFonts w:ascii="Times New Roman" w:hAnsi="Times New Roman" w:cs="Times New Roman"/>
          <w:sz w:val="24"/>
          <w:szCs w:val="24"/>
          <w:lang w:val="sr-Cyrl-RS"/>
        </w:rPr>
        <w:t xml:space="preserve">        Бобан Џунић</w:t>
      </w:r>
    </w:p>
    <w:p w:rsidR="0066573B" w:rsidRDefault="0066573B" w:rsidP="001F77A2">
      <w:pPr>
        <w:spacing w:after="120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</w:p>
    <w:p w:rsidR="00E619C8" w:rsidRDefault="00E619C8" w:rsidP="001F77A2">
      <w:pPr>
        <w:spacing w:after="120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</w:p>
    <w:p w:rsidR="00E619C8" w:rsidRDefault="00E619C8" w:rsidP="001F77A2">
      <w:pPr>
        <w:spacing w:after="120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</w:p>
    <w:p w:rsidR="00E619C8" w:rsidRDefault="00E619C8" w:rsidP="001F77A2">
      <w:pPr>
        <w:spacing w:after="120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</w:p>
    <w:p w:rsidR="00E619C8" w:rsidRDefault="00E619C8" w:rsidP="001F77A2">
      <w:pPr>
        <w:spacing w:after="120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</w:p>
    <w:p w:rsidR="00E619C8" w:rsidRDefault="00E619C8" w:rsidP="001F77A2">
      <w:pPr>
        <w:spacing w:after="120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</w:p>
    <w:p w:rsidR="00E619C8" w:rsidRDefault="00E619C8" w:rsidP="001F77A2">
      <w:pPr>
        <w:spacing w:after="120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</w:p>
    <w:p w:rsidR="00E619C8" w:rsidRDefault="00E619C8" w:rsidP="001F77A2">
      <w:pPr>
        <w:spacing w:after="120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</w:p>
    <w:p w:rsidR="00E619C8" w:rsidRDefault="00E619C8" w:rsidP="001F77A2">
      <w:pPr>
        <w:spacing w:after="120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</w:p>
    <w:p w:rsidR="00E619C8" w:rsidRDefault="00E619C8" w:rsidP="001F77A2">
      <w:pPr>
        <w:spacing w:after="120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</w:p>
    <w:p w:rsidR="00E619C8" w:rsidRDefault="00E619C8" w:rsidP="001F77A2">
      <w:pPr>
        <w:spacing w:after="120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</w:p>
    <w:p w:rsidR="00E619C8" w:rsidRPr="00F631E2" w:rsidRDefault="00E619C8" w:rsidP="00E619C8">
      <w:pPr>
        <w:spacing w:after="12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sr-Cyrl-RS"/>
        </w:rPr>
      </w:pPr>
    </w:p>
    <w:p w:rsidR="00E619C8" w:rsidRPr="00E619C8" w:rsidRDefault="00E619C8" w:rsidP="001F77A2">
      <w:pPr>
        <w:spacing w:after="120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</w:p>
    <w:p w:rsidR="0066573B" w:rsidRDefault="0066573B" w:rsidP="0066573B">
      <w:pPr>
        <w:spacing w:after="120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val="ru-RU"/>
        </w:rPr>
      </w:pPr>
      <w:r w:rsidRPr="0066573B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val="ru-RU"/>
        </w:rPr>
        <w:t>О</w:t>
      </w:r>
      <w:r w:rsidRPr="0066573B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val="sr-Latn-CS"/>
        </w:rPr>
        <w:t xml:space="preserve"> </w:t>
      </w:r>
      <w:r w:rsidRPr="0066573B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val="ru-RU"/>
        </w:rPr>
        <w:t>б</w:t>
      </w:r>
      <w:r w:rsidRPr="0066573B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val="sr-Latn-CS"/>
        </w:rPr>
        <w:t xml:space="preserve"> </w:t>
      </w:r>
      <w:r w:rsidRPr="0066573B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val="ru-RU"/>
        </w:rPr>
        <w:t>р</w:t>
      </w:r>
      <w:r w:rsidRPr="0066573B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val="sr-Latn-CS"/>
        </w:rPr>
        <w:t xml:space="preserve"> </w:t>
      </w:r>
      <w:r w:rsidRPr="0066573B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val="ru-RU"/>
        </w:rPr>
        <w:t>а</w:t>
      </w:r>
      <w:r w:rsidRPr="0066573B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val="sr-Latn-CS"/>
        </w:rPr>
        <w:t xml:space="preserve"> </w:t>
      </w:r>
      <w:r w:rsidRPr="0066573B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val="ru-RU"/>
        </w:rPr>
        <w:t>з</w:t>
      </w:r>
      <w:r w:rsidRPr="0066573B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val="sr-Latn-CS"/>
        </w:rPr>
        <w:t xml:space="preserve"> </w:t>
      </w:r>
      <w:r w:rsidRPr="0066573B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val="ru-RU"/>
        </w:rPr>
        <w:t>л</w:t>
      </w:r>
      <w:r w:rsidRPr="0066573B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val="sr-Latn-CS"/>
        </w:rPr>
        <w:t xml:space="preserve"> </w:t>
      </w:r>
      <w:r w:rsidRPr="0066573B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val="ru-RU"/>
        </w:rPr>
        <w:t>о</w:t>
      </w:r>
      <w:r w:rsidRPr="0066573B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val="sr-Latn-CS"/>
        </w:rPr>
        <w:t xml:space="preserve"> </w:t>
      </w:r>
      <w:r w:rsidRPr="0066573B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val="ru-RU"/>
        </w:rPr>
        <w:t>ж</w:t>
      </w:r>
      <w:r w:rsidRPr="0066573B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val="sr-Latn-CS"/>
        </w:rPr>
        <w:t xml:space="preserve"> </w:t>
      </w:r>
      <w:r w:rsidRPr="0066573B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val="ru-RU"/>
        </w:rPr>
        <w:t>е</w:t>
      </w:r>
      <w:r w:rsidRPr="0066573B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val="sr-Latn-CS"/>
        </w:rPr>
        <w:t xml:space="preserve"> </w:t>
      </w:r>
      <w:r w:rsidRPr="0066573B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val="ru-RU"/>
        </w:rPr>
        <w:t>њ</w:t>
      </w:r>
      <w:r w:rsidRPr="0066573B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val="sr-Latn-CS"/>
        </w:rPr>
        <w:t xml:space="preserve"> </w:t>
      </w:r>
      <w:r w:rsidRPr="0066573B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val="ru-RU"/>
        </w:rPr>
        <w:t>е</w:t>
      </w:r>
    </w:p>
    <w:p w:rsidR="0066573B" w:rsidRPr="0066573B" w:rsidRDefault="0066573B" w:rsidP="0066573B">
      <w:pPr>
        <w:spacing w:after="120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val="ru-RU"/>
        </w:rPr>
      </w:pPr>
    </w:p>
    <w:p w:rsidR="0066573B" w:rsidRPr="0066573B" w:rsidRDefault="0066573B" w:rsidP="0066573B">
      <w:pPr>
        <w:spacing w:after="120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sr-Cyrl-RS"/>
        </w:rPr>
      </w:pPr>
      <w:r w:rsidRPr="0066573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Правни основ за доношење Одлуке о </w:t>
      </w:r>
      <w:r w:rsidRPr="0066573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sr-Cyrl-RS"/>
        </w:rPr>
        <w:t xml:space="preserve">постављању мањих монтажних објеката привременог </w:t>
      </w:r>
      <w:proofErr w:type="gramStart"/>
      <w:r w:rsidRPr="0066573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sr-Cyrl-RS"/>
        </w:rPr>
        <w:t xml:space="preserve">карактера </w:t>
      </w:r>
      <w:r w:rsidRPr="0066573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66573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sr-Cyrl-RS"/>
        </w:rPr>
        <w:t>је</w:t>
      </w:r>
      <w:proofErr w:type="gramEnd"/>
      <w:r w:rsidRPr="0066573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66573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sr-Cyrl-RS"/>
        </w:rPr>
        <w:t xml:space="preserve">члан 146. став 2. </w:t>
      </w:r>
      <w:r w:rsidRPr="0066573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Закона о планирању и изградњи („Службени гласник РС”, бр. 72/09, 81/09 – </w:t>
      </w:r>
      <w:r w:rsidRPr="0066573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sr-Cyrl-RS"/>
        </w:rPr>
        <w:t xml:space="preserve">исправка, 64/10 – УС, 24/11, 121/12, 42/13 – УС, 50/13 – УС, 98/13 – УС, 132/14, 145/14, 83/18, </w:t>
      </w:r>
      <w:r w:rsidRPr="0066573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31/19</w:t>
      </w:r>
      <w:r w:rsidRPr="0066573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sr-Latn-RS"/>
        </w:rPr>
        <w:t xml:space="preserve">, </w:t>
      </w:r>
      <w:r w:rsidRPr="0066573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sr-Cyrl-RS"/>
        </w:rPr>
        <w:t>37/19</w:t>
      </w:r>
      <w:r w:rsidRPr="0066573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sr-Latn-RS"/>
        </w:rPr>
        <w:t xml:space="preserve"> </w:t>
      </w:r>
      <w:r w:rsidRPr="0066573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sr-Cyrl-RS"/>
        </w:rPr>
        <w:t>и 9/20</w:t>
      </w:r>
      <w:r w:rsidRPr="0066573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)</w:t>
      </w:r>
      <w:r w:rsidRPr="0066573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sr-Cyrl-RS"/>
        </w:rPr>
        <w:t xml:space="preserve">, којим је прописано да постављање и уклањање мањих монтажних објеката привременог карактера обезбеђује и уређује јединица локалне самоуправе и </w:t>
      </w:r>
      <w:r w:rsidRPr="0066573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члан </w:t>
      </w:r>
      <w:r w:rsidRPr="0066573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ru-RU"/>
        </w:rPr>
        <w:t>37. став 1. тачка 7. Статута Града Ниша (</w:t>
      </w:r>
      <w:r w:rsidRPr="0066573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„</w:t>
      </w:r>
      <w:r w:rsidRPr="0066573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ru-RU"/>
        </w:rPr>
        <w:t>Службени лист Града Ниша</w:t>
      </w:r>
      <w:r w:rsidRPr="0066573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“</w:t>
      </w:r>
      <w:r w:rsidRPr="0066573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ru-RU"/>
        </w:rPr>
        <w:t>, број 88/2008, 143/2016 и 18/2019)</w:t>
      </w:r>
      <w:r w:rsidRPr="0066573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,</w:t>
      </w:r>
      <w:r w:rsidRPr="0066573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sr-Cyrl-RS"/>
        </w:rPr>
        <w:t xml:space="preserve"> </w:t>
      </w:r>
      <w:r w:rsidRPr="0066573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којим је </w:t>
      </w:r>
      <w:r w:rsidRPr="0066573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sr-Cyrl-RS"/>
        </w:rPr>
        <w:t>прописано да</w:t>
      </w:r>
      <w:r w:rsidRPr="0066573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66573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sr-Cyrl-RS"/>
        </w:rPr>
        <w:t>Скупштина Града Ниша, доноси прописе и друге опште акте на територији Града Ниша.</w:t>
      </w:r>
    </w:p>
    <w:p w:rsidR="0066573B" w:rsidRPr="0066573B" w:rsidRDefault="0066573B" w:rsidP="0066573B">
      <w:pPr>
        <w:spacing w:after="120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sr-Cyrl-RS"/>
        </w:rPr>
      </w:pPr>
    </w:p>
    <w:p w:rsidR="0066573B" w:rsidRPr="0066573B" w:rsidRDefault="0066573B" w:rsidP="0066573B">
      <w:pPr>
        <w:spacing w:after="120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sr-Cyrl-RS"/>
        </w:rPr>
      </w:pPr>
      <w:r w:rsidRPr="0066573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sr-Cyrl-RS"/>
        </w:rPr>
        <w:t xml:space="preserve">Одлуком о </w:t>
      </w:r>
      <w:r w:rsidRPr="0066573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о </w:t>
      </w:r>
      <w:r w:rsidRPr="0066573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sr-Cyrl-RS"/>
        </w:rPr>
        <w:t>постављању мањих монтажних објеката привременог карактера</w:t>
      </w:r>
      <w:r w:rsidRPr="0066573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sr-Cyrl-RS"/>
        </w:rPr>
        <w:t xml:space="preserve"> уређују се услови и начин постављања и уклањања истих на територији Града Ниша.</w:t>
      </w:r>
    </w:p>
    <w:p w:rsidR="0066573B" w:rsidRPr="0066573B" w:rsidRDefault="0066573B" w:rsidP="0066573B">
      <w:pPr>
        <w:spacing w:after="120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sr-Cyrl-RS"/>
        </w:rPr>
      </w:pPr>
      <w:r w:rsidRPr="0066573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sr-Cyrl-RS"/>
        </w:rPr>
        <w:t>Члановима од 1. до 4. дефинисан је предмет уређивања ове одлуке, дефинисан је појам површине јавне намене, као и врста мањих монтажних објеката привременог карактера.</w:t>
      </w:r>
    </w:p>
    <w:p w:rsidR="0066573B" w:rsidRPr="0066573B" w:rsidRDefault="0066573B" w:rsidP="0066573B">
      <w:pPr>
        <w:spacing w:after="120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sr-Cyrl-RS"/>
        </w:rPr>
      </w:pPr>
      <w:r w:rsidRPr="0066573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sr-Cyrl-RS"/>
        </w:rPr>
        <w:t>Члановима од 4. до 30. дефинисан је појам, површина, начин и место постављања киосака.</w:t>
      </w:r>
    </w:p>
    <w:p w:rsidR="0066573B" w:rsidRPr="0066573B" w:rsidRDefault="0066573B" w:rsidP="0066573B">
      <w:pPr>
        <w:spacing w:after="120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sr-Cyrl-RS"/>
        </w:rPr>
      </w:pPr>
      <w:r w:rsidRPr="0066573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sr-Cyrl-RS"/>
        </w:rPr>
        <w:t>Члановима од 31. до 48. дефинисан је појам, врста (зимска и летања), временски интервал постављања, као и услови постављања башти угоститељских објеката.</w:t>
      </w:r>
    </w:p>
    <w:p w:rsidR="0066573B" w:rsidRPr="0066573B" w:rsidRDefault="0066573B" w:rsidP="0066573B">
      <w:pPr>
        <w:spacing w:after="120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sr-Cyrl-RS"/>
        </w:rPr>
      </w:pPr>
      <w:r w:rsidRPr="0066573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sr-Cyrl-RS"/>
        </w:rPr>
        <w:t>Члановима од 49. до 51. дефинисан је појам и начин постављања тенди.</w:t>
      </w:r>
    </w:p>
    <w:p w:rsidR="0066573B" w:rsidRPr="0066573B" w:rsidRDefault="0066573B" w:rsidP="0066573B">
      <w:pPr>
        <w:spacing w:after="120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sr-Cyrl-RS"/>
        </w:rPr>
      </w:pPr>
      <w:r w:rsidRPr="0066573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sr-Cyrl-RS"/>
        </w:rPr>
        <w:t>Члановима од 52. до 57. дефинисан је појам, површина, начин постављања покретних тезги.</w:t>
      </w:r>
    </w:p>
    <w:p w:rsidR="0066573B" w:rsidRPr="0066573B" w:rsidRDefault="0066573B" w:rsidP="0066573B">
      <w:pPr>
        <w:spacing w:after="120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sr-Cyrl-RS"/>
        </w:rPr>
      </w:pPr>
      <w:r w:rsidRPr="0066573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sr-Cyrl-RS"/>
        </w:rPr>
        <w:t>Члановима 58. и 59. дефинисано је уклањање мањих монтажних објеката привременог карактера.</w:t>
      </w:r>
    </w:p>
    <w:p w:rsidR="0066573B" w:rsidRDefault="0066573B" w:rsidP="0066573B">
      <w:pPr>
        <w:spacing w:after="120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sr-Cyrl-RS"/>
        </w:rPr>
      </w:pPr>
      <w:r w:rsidRPr="0066573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sr-Cyrl-RS"/>
        </w:rPr>
        <w:t>Члановима од 60. до 65. дефинисан је надзор и казнене одредбе.</w:t>
      </w:r>
    </w:p>
    <w:p w:rsidR="004A4B53" w:rsidRPr="0066573B" w:rsidRDefault="004A4B53" w:rsidP="0066573B">
      <w:pPr>
        <w:spacing w:after="120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sr-Cyrl-RS"/>
        </w:rPr>
      </w:pPr>
    </w:p>
    <w:p w:rsidR="0066573B" w:rsidRPr="0066573B" w:rsidRDefault="0066573B" w:rsidP="0066573B">
      <w:pPr>
        <w:spacing w:after="120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sr-Cyrl-RS"/>
        </w:rPr>
      </w:pPr>
      <w:r w:rsidRPr="0066573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sr-Cyrl-RS"/>
        </w:rPr>
        <w:t>Члановима од 66. до 67. дефинисане су прелазне и завршне одредбе.</w:t>
      </w:r>
    </w:p>
    <w:p w:rsidR="0066573B" w:rsidRDefault="0066573B" w:rsidP="0066573B">
      <w:pPr>
        <w:spacing w:after="120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ru-RU"/>
        </w:rPr>
      </w:pPr>
      <w:r w:rsidRPr="0066573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ru-RU"/>
        </w:rPr>
        <w:t>Чланом 68. дефинисано је да одлука ступа на снагу осмог дана од дана објављивања.</w:t>
      </w:r>
    </w:p>
    <w:p w:rsidR="0066573B" w:rsidRPr="0066573B" w:rsidRDefault="0066573B" w:rsidP="0066573B">
      <w:pPr>
        <w:spacing w:after="120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ru-RU"/>
        </w:rPr>
        <w:t xml:space="preserve">За спровођење Одлуке о постављању мањих монтажних објеката привременог карактера на територији Града Ниша није потребно обезбедити додатна финансијска средства у буџету Града Ниша </w:t>
      </w:r>
    </w:p>
    <w:p w:rsidR="0066573B" w:rsidRPr="00E619C8" w:rsidRDefault="0066573B" w:rsidP="00E619C8">
      <w:pPr>
        <w:spacing w:after="12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</w:p>
    <w:p w:rsidR="0066573B" w:rsidRDefault="0066573B" w:rsidP="00E619C8">
      <w:pPr>
        <w:spacing w:after="120"/>
        <w:ind w:firstLine="720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</w:pPr>
      <w:r w:rsidRPr="0066573B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 xml:space="preserve">ГРАДСКА УПРАВА </w:t>
      </w:r>
      <w:r w:rsidRPr="0066573B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val="sr-Cyrl-RS"/>
        </w:rPr>
        <w:t>ЗА ГРАЂЕВИНАРСТВО</w:t>
      </w:r>
    </w:p>
    <w:p w:rsidR="00E619C8" w:rsidRPr="00E619C8" w:rsidRDefault="00E619C8" w:rsidP="00E619C8">
      <w:pPr>
        <w:spacing w:after="120"/>
        <w:ind w:firstLine="720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</w:pPr>
    </w:p>
    <w:p w:rsidR="0066573B" w:rsidRPr="0066573B" w:rsidRDefault="0066573B" w:rsidP="0066573B">
      <w:pPr>
        <w:ind w:firstLine="72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sr-Cyrl-RS"/>
        </w:rPr>
      </w:pPr>
      <w:r w:rsidRPr="0066573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sr-Cyrl-RS"/>
        </w:rPr>
        <w:tab/>
        <w:t xml:space="preserve">   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sr-Cyrl-RS"/>
        </w:rPr>
        <w:t xml:space="preserve">                                                                            </w:t>
      </w:r>
      <w:r w:rsidRPr="0066573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sr-Cyrl-RS"/>
        </w:rPr>
        <w:t xml:space="preserve">в.д. НАЧЕЛНИКА </w:t>
      </w:r>
    </w:p>
    <w:p w:rsidR="0066573B" w:rsidRPr="0066573B" w:rsidRDefault="0066573B" w:rsidP="0066573B">
      <w:pPr>
        <w:ind w:firstLine="72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sr-Cyrl-RS"/>
        </w:rPr>
      </w:pPr>
    </w:p>
    <w:p w:rsidR="0066573B" w:rsidRPr="0066573B" w:rsidRDefault="0066573B" w:rsidP="0066573B">
      <w:pPr>
        <w:ind w:firstLine="72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sr-Cyrl-RS"/>
        </w:rPr>
      </w:pPr>
      <w:r w:rsidRPr="0066573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sr-Cyrl-RS"/>
        </w:rPr>
        <w:t xml:space="preserve">                                                                              </w:t>
      </w:r>
      <w:r w:rsidRPr="0066573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sr-Cyrl-RS"/>
        </w:rPr>
        <w:t xml:space="preserve">   _________________________</w:t>
      </w:r>
    </w:p>
    <w:p w:rsidR="0066573B" w:rsidRPr="0066573B" w:rsidRDefault="0066573B" w:rsidP="0066573B">
      <w:pPr>
        <w:ind w:firstLine="72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sr-Cyrl-RS"/>
        </w:rPr>
      </w:pPr>
      <w:r w:rsidRPr="0066573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                                                          </w:t>
      </w:r>
      <w:r w:rsidRPr="0066573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ab/>
        <w:t xml:space="preserve">     </w:t>
      </w:r>
      <w:r w:rsidRPr="0066573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sr-Cyrl-RS"/>
        </w:rPr>
        <w:t xml:space="preserve">            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sr-Cyrl-RS"/>
        </w:rPr>
        <w:t xml:space="preserve">      Марина Живуловић - Петровић</w:t>
      </w:r>
      <w:r w:rsidRPr="0066573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573B" w:rsidRDefault="0066573B" w:rsidP="001F77A2">
      <w:pPr>
        <w:spacing w:after="120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sr-Cyrl-RS"/>
        </w:rPr>
        <w:t xml:space="preserve">                                                                                               </w:t>
      </w:r>
      <w:r w:rsidR="004A4B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sr-Cyrl-RS"/>
        </w:rPr>
        <w:t>дип.инг.грађ.</w:t>
      </w:r>
    </w:p>
    <w:sectPr w:rsidR="0066573B" w:rsidSect="00E56121">
      <w:pgSz w:w="11905" w:h="16837"/>
      <w:pgMar w:top="568" w:right="11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1DF4"/>
    <w:multiLevelType w:val="hybridMultilevel"/>
    <w:tmpl w:val="3436626C"/>
    <w:lvl w:ilvl="0" w:tplc="1D9A25A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114D46"/>
    <w:multiLevelType w:val="hybridMultilevel"/>
    <w:tmpl w:val="E33C341A"/>
    <w:lvl w:ilvl="0" w:tplc="F4786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FC14AC"/>
    <w:multiLevelType w:val="hybridMultilevel"/>
    <w:tmpl w:val="2EAA779E"/>
    <w:lvl w:ilvl="0" w:tplc="62DAD294">
      <w:start w:val="2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hyphenationZone w:val="425"/>
  <w:evenAndOddHeaders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EA2"/>
    <w:rsid w:val="000D1D6C"/>
    <w:rsid w:val="000E3455"/>
    <w:rsid w:val="001572CD"/>
    <w:rsid w:val="0019506B"/>
    <w:rsid w:val="001F77A2"/>
    <w:rsid w:val="00213D3B"/>
    <w:rsid w:val="00226616"/>
    <w:rsid w:val="00273438"/>
    <w:rsid w:val="00341B68"/>
    <w:rsid w:val="00344F64"/>
    <w:rsid w:val="00376CA1"/>
    <w:rsid w:val="004A4B53"/>
    <w:rsid w:val="004C2863"/>
    <w:rsid w:val="005952DC"/>
    <w:rsid w:val="006338DC"/>
    <w:rsid w:val="0066573B"/>
    <w:rsid w:val="00742A8C"/>
    <w:rsid w:val="007A68E8"/>
    <w:rsid w:val="007C64AC"/>
    <w:rsid w:val="007F5B33"/>
    <w:rsid w:val="0085125C"/>
    <w:rsid w:val="008A5189"/>
    <w:rsid w:val="00953A12"/>
    <w:rsid w:val="00A44623"/>
    <w:rsid w:val="00A6600B"/>
    <w:rsid w:val="00A752D7"/>
    <w:rsid w:val="00AC74D6"/>
    <w:rsid w:val="00AC76E3"/>
    <w:rsid w:val="00AE7652"/>
    <w:rsid w:val="00B827DF"/>
    <w:rsid w:val="00B855EF"/>
    <w:rsid w:val="00B8613E"/>
    <w:rsid w:val="00BF2497"/>
    <w:rsid w:val="00C61AC5"/>
    <w:rsid w:val="00CB2811"/>
    <w:rsid w:val="00D14601"/>
    <w:rsid w:val="00D84EA2"/>
    <w:rsid w:val="00DC265D"/>
    <w:rsid w:val="00E25361"/>
    <w:rsid w:val="00E56121"/>
    <w:rsid w:val="00E619C8"/>
    <w:rsid w:val="00E82D12"/>
    <w:rsid w:val="00F6148E"/>
    <w:rsid w:val="00F631E2"/>
    <w:rsid w:val="00FC65B3"/>
    <w:rsid w:val="00FE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5EF"/>
  </w:style>
  <w:style w:type="paragraph" w:styleId="Heading4">
    <w:name w:val="heading 4"/>
    <w:basedOn w:val="Normal"/>
    <w:link w:val="Heading4Char"/>
    <w:uiPriority w:val="9"/>
    <w:qFormat/>
    <w:rsid w:val="00B855EF"/>
    <w:pPr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855E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lan">
    <w:name w:val="clan"/>
    <w:basedOn w:val="Normal"/>
    <w:rsid w:val="00B855EF"/>
    <w:pPr>
      <w:spacing w:before="240" w:after="120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1">
    <w:name w:val="Normal1"/>
    <w:basedOn w:val="Normal"/>
    <w:rsid w:val="00B855EF"/>
    <w:pP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samostalni">
    <w:name w:val="samostalni"/>
    <w:basedOn w:val="Normal"/>
    <w:rsid w:val="00B855EF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samostalni1">
    <w:name w:val="samostalni1"/>
    <w:basedOn w:val="Normal"/>
    <w:rsid w:val="00B855EF"/>
    <w:pPr>
      <w:spacing w:before="100" w:beforeAutospacing="1" w:after="100" w:afterAutospacing="1"/>
      <w:jc w:val="center"/>
    </w:pPr>
    <w:rPr>
      <w:rFonts w:ascii="Arial" w:eastAsia="Times New Roman" w:hAnsi="Arial" w:cs="Arial"/>
      <w:i/>
      <w:iCs/>
    </w:rPr>
  </w:style>
  <w:style w:type="paragraph" w:customStyle="1" w:styleId="podnaslovpropisa">
    <w:name w:val="podnaslovpropisa"/>
    <w:basedOn w:val="Normal"/>
    <w:rsid w:val="00B855EF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prored">
    <w:name w:val="normalprored"/>
    <w:basedOn w:val="Normal"/>
    <w:rsid w:val="00B855EF"/>
    <w:rPr>
      <w:rFonts w:ascii="Arial" w:eastAsia="Times New Roman" w:hAnsi="Arial" w:cs="Arial"/>
      <w:sz w:val="26"/>
      <w:szCs w:val="26"/>
    </w:rPr>
  </w:style>
  <w:style w:type="paragraph" w:customStyle="1" w:styleId="wyq060---pododeljak">
    <w:name w:val="wyq060---pododeljak"/>
    <w:basedOn w:val="Normal"/>
    <w:rsid w:val="00B855EF"/>
    <w:pPr>
      <w:jc w:val="center"/>
    </w:pPr>
    <w:rPr>
      <w:rFonts w:ascii="Arial" w:eastAsia="Times New Roman" w:hAnsi="Arial" w:cs="Arial"/>
      <w:sz w:val="31"/>
      <w:szCs w:val="31"/>
    </w:rPr>
  </w:style>
  <w:style w:type="character" w:customStyle="1" w:styleId="stepen1">
    <w:name w:val="stepen1"/>
    <w:basedOn w:val="DefaultParagraphFont"/>
    <w:rsid w:val="00B855EF"/>
    <w:rPr>
      <w:sz w:val="15"/>
      <w:szCs w:val="15"/>
      <w:vertAlign w:val="superscript"/>
    </w:rPr>
  </w:style>
  <w:style w:type="paragraph" w:customStyle="1" w:styleId="Normal3">
    <w:name w:val="Normal3"/>
    <w:basedOn w:val="Normal"/>
    <w:rsid w:val="00B855EF"/>
    <w:pPr>
      <w:spacing w:before="100" w:beforeAutospacing="1" w:after="100" w:afterAutospacing="1"/>
    </w:pPr>
    <w:rPr>
      <w:rFonts w:ascii="Arial" w:eastAsia="Times New Roman" w:hAnsi="Arial" w:cs="Arial"/>
      <w:lang w:val="sr-Latn-RS" w:eastAsia="sr-Latn-RS"/>
    </w:rPr>
  </w:style>
  <w:style w:type="paragraph" w:styleId="ListParagraph">
    <w:name w:val="List Paragraph"/>
    <w:basedOn w:val="Normal"/>
    <w:uiPriority w:val="34"/>
    <w:qFormat/>
    <w:rsid w:val="00B855EF"/>
    <w:pPr>
      <w:ind w:left="720"/>
      <w:contextualSpacing/>
    </w:pPr>
  </w:style>
  <w:style w:type="paragraph" w:customStyle="1" w:styleId="Normal2">
    <w:name w:val="Normal2"/>
    <w:basedOn w:val="Normal"/>
    <w:rsid w:val="00B855EF"/>
    <w:pP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normalcentar">
    <w:name w:val="normalcentar"/>
    <w:basedOn w:val="Normal"/>
    <w:rsid w:val="00B855EF"/>
    <w:pPr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wyq080---odsek">
    <w:name w:val="wyq080---odsek"/>
    <w:basedOn w:val="Normal"/>
    <w:rsid w:val="00B855EF"/>
    <w:pPr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5EF"/>
  </w:style>
  <w:style w:type="paragraph" w:styleId="Heading4">
    <w:name w:val="heading 4"/>
    <w:basedOn w:val="Normal"/>
    <w:link w:val="Heading4Char"/>
    <w:uiPriority w:val="9"/>
    <w:qFormat/>
    <w:rsid w:val="00B855EF"/>
    <w:pPr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855E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lan">
    <w:name w:val="clan"/>
    <w:basedOn w:val="Normal"/>
    <w:rsid w:val="00B855EF"/>
    <w:pPr>
      <w:spacing w:before="240" w:after="120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1">
    <w:name w:val="Normal1"/>
    <w:basedOn w:val="Normal"/>
    <w:rsid w:val="00B855EF"/>
    <w:pP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samostalni">
    <w:name w:val="samostalni"/>
    <w:basedOn w:val="Normal"/>
    <w:rsid w:val="00B855EF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samostalni1">
    <w:name w:val="samostalni1"/>
    <w:basedOn w:val="Normal"/>
    <w:rsid w:val="00B855EF"/>
    <w:pPr>
      <w:spacing w:before="100" w:beforeAutospacing="1" w:after="100" w:afterAutospacing="1"/>
      <w:jc w:val="center"/>
    </w:pPr>
    <w:rPr>
      <w:rFonts w:ascii="Arial" w:eastAsia="Times New Roman" w:hAnsi="Arial" w:cs="Arial"/>
      <w:i/>
      <w:iCs/>
    </w:rPr>
  </w:style>
  <w:style w:type="paragraph" w:customStyle="1" w:styleId="podnaslovpropisa">
    <w:name w:val="podnaslovpropisa"/>
    <w:basedOn w:val="Normal"/>
    <w:rsid w:val="00B855EF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prored">
    <w:name w:val="normalprored"/>
    <w:basedOn w:val="Normal"/>
    <w:rsid w:val="00B855EF"/>
    <w:rPr>
      <w:rFonts w:ascii="Arial" w:eastAsia="Times New Roman" w:hAnsi="Arial" w:cs="Arial"/>
      <w:sz w:val="26"/>
      <w:szCs w:val="26"/>
    </w:rPr>
  </w:style>
  <w:style w:type="paragraph" w:customStyle="1" w:styleId="wyq060---pododeljak">
    <w:name w:val="wyq060---pododeljak"/>
    <w:basedOn w:val="Normal"/>
    <w:rsid w:val="00B855EF"/>
    <w:pPr>
      <w:jc w:val="center"/>
    </w:pPr>
    <w:rPr>
      <w:rFonts w:ascii="Arial" w:eastAsia="Times New Roman" w:hAnsi="Arial" w:cs="Arial"/>
      <w:sz w:val="31"/>
      <w:szCs w:val="31"/>
    </w:rPr>
  </w:style>
  <w:style w:type="character" w:customStyle="1" w:styleId="stepen1">
    <w:name w:val="stepen1"/>
    <w:basedOn w:val="DefaultParagraphFont"/>
    <w:rsid w:val="00B855EF"/>
    <w:rPr>
      <w:sz w:val="15"/>
      <w:szCs w:val="15"/>
      <w:vertAlign w:val="superscript"/>
    </w:rPr>
  </w:style>
  <w:style w:type="paragraph" w:customStyle="1" w:styleId="Normal3">
    <w:name w:val="Normal3"/>
    <w:basedOn w:val="Normal"/>
    <w:rsid w:val="00B855EF"/>
    <w:pPr>
      <w:spacing w:before="100" w:beforeAutospacing="1" w:after="100" w:afterAutospacing="1"/>
    </w:pPr>
    <w:rPr>
      <w:rFonts w:ascii="Arial" w:eastAsia="Times New Roman" w:hAnsi="Arial" w:cs="Arial"/>
      <w:lang w:val="sr-Latn-RS" w:eastAsia="sr-Latn-RS"/>
    </w:rPr>
  </w:style>
  <w:style w:type="paragraph" w:styleId="ListParagraph">
    <w:name w:val="List Paragraph"/>
    <w:basedOn w:val="Normal"/>
    <w:uiPriority w:val="34"/>
    <w:qFormat/>
    <w:rsid w:val="00B855EF"/>
    <w:pPr>
      <w:ind w:left="720"/>
      <w:contextualSpacing/>
    </w:pPr>
  </w:style>
  <w:style w:type="paragraph" w:customStyle="1" w:styleId="Normal2">
    <w:name w:val="Normal2"/>
    <w:basedOn w:val="Normal"/>
    <w:rsid w:val="00B855EF"/>
    <w:pP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normalcentar">
    <w:name w:val="normalcentar"/>
    <w:basedOn w:val="Normal"/>
    <w:rsid w:val="00B855EF"/>
    <w:pPr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wyq080---odsek">
    <w:name w:val="wyq080---odsek"/>
    <w:basedOn w:val="Normal"/>
    <w:rsid w:val="00B855EF"/>
    <w:pPr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2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66737-19F1-4874-98AC-35D804538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5312</Words>
  <Characters>30284</Characters>
  <Application>Microsoft Office Word</Application>
  <DocSecurity>0</DocSecurity>
  <Lines>252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Ljubiša Janić</dc:creator>
  <cp:lastModifiedBy>Brankica Vukić Paunović</cp:lastModifiedBy>
  <cp:revision>3</cp:revision>
  <cp:lastPrinted>2021-03-19T07:20:00Z</cp:lastPrinted>
  <dcterms:created xsi:type="dcterms:W3CDTF">2021-03-26T08:09:00Z</dcterms:created>
  <dcterms:modified xsi:type="dcterms:W3CDTF">2021-04-01T08:09:00Z</dcterms:modified>
</cp:coreProperties>
</file>