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26AD" w14:textId="55650FD7" w:rsidR="008B1FA6" w:rsidRDefault="00CE4E5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6773A">
        <w:rPr>
          <w:rFonts w:ascii="Times New Roman" w:hAnsi="Times New Roman" w:cs="Times New Roman"/>
          <w:b/>
          <w:sz w:val="28"/>
          <w:szCs w:val="28"/>
          <w:lang w:val="sr-Cyrl-RS"/>
        </w:rPr>
        <w:t>Биографија</w:t>
      </w:r>
    </w:p>
    <w:p w14:paraId="211D8E76" w14:textId="77777777" w:rsidR="0076773A" w:rsidRPr="0076773A" w:rsidRDefault="0076773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07B6DBD" w14:textId="3F70C826" w:rsidR="00126FD5" w:rsidRDefault="00F7076B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Горан Стојковић р</w:t>
      </w:r>
      <w:bookmarkStart w:id="0" w:name="_GoBack"/>
      <w:bookmarkEnd w:id="0"/>
      <w:r w:rsidR="00CE4E5F" w:rsidRPr="00126FD5">
        <w:rPr>
          <w:rFonts w:ascii="Times New Roman" w:hAnsi="Times New Roman" w:cs="Times New Roman"/>
          <w:sz w:val="28"/>
          <w:szCs w:val="28"/>
          <w:lang w:val="sr-Cyrl-RS"/>
        </w:rPr>
        <w:t>ођен</w:t>
      </w:r>
      <w:r w:rsidR="00126F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E4E5F" w:rsidRPr="00126FD5">
        <w:rPr>
          <w:rFonts w:ascii="Times New Roman" w:hAnsi="Times New Roman" w:cs="Times New Roman"/>
          <w:sz w:val="28"/>
          <w:szCs w:val="28"/>
          <w:lang w:val="sr-Cyrl-RS"/>
        </w:rPr>
        <w:t>у Нишу 02.05.1983. године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E4E5F"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З</w:t>
      </w:r>
      <w:r w:rsidR="00126FD5">
        <w:rPr>
          <w:rFonts w:ascii="Times New Roman" w:hAnsi="Times New Roman" w:cs="Times New Roman"/>
          <w:sz w:val="28"/>
          <w:szCs w:val="28"/>
          <w:lang w:val="sr-Cyrl-RS"/>
        </w:rPr>
        <w:t xml:space="preserve">авршио основну школу ,,Свети Сава“ и 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="00126FD5">
        <w:rPr>
          <w:rFonts w:ascii="Times New Roman" w:hAnsi="Times New Roman" w:cs="Times New Roman"/>
          <w:sz w:val="28"/>
          <w:szCs w:val="28"/>
          <w:lang w:val="sr-Cyrl-RS"/>
        </w:rPr>
        <w:t>имназију ,,9 Мај“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 xml:space="preserve"> у Нишу. </w:t>
      </w:r>
      <w:r w:rsidR="0076773A" w:rsidRPr="0076773A">
        <w:rPr>
          <w:rFonts w:ascii="Times New Roman" w:hAnsi="Times New Roman" w:cs="Times New Roman"/>
          <w:sz w:val="28"/>
          <w:szCs w:val="28"/>
          <w:lang w:val="sr-Cyrl-RS"/>
        </w:rPr>
        <w:t>По занимању дипломирани правник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, дипломирао</w:t>
      </w:r>
      <w:r w:rsidR="0076773A" w:rsidRPr="0076773A">
        <w:rPr>
          <w:rFonts w:ascii="Times New Roman" w:hAnsi="Times New Roman" w:cs="Times New Roman"/>
          <w:sz w:val="28"/>
          <w:szCs w:val="28"/>
          <w:lang w:val="sr-Cyrl-RS"/>
        </w:rPr>
        <w:t xml:space="preserve"> на Правном факултету у Нишу.</w:t>
      </w:r>
    </w:p>
    <w:p w14:paraId="24F00E66" w14:textId="40339BAA" w:rsidR="00126FD5" w:rsidRDefault="00126FD5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Запослен у Јавној предшколској установи 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,,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>Пчелица</w:t>
      </w:r>
      <w:r w:rsidR="0076773A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 Ниш почев од 2014. године. Од 2014. до 2016. године </w:t>
      </w:r>
      <w:r>
        <w:rPr>
          <w:rFonts w:ascii="Times New Roman" w:hAnsi="Times New Roman" w:cs="Times New Roman"/>
          <w:sz w:val="28"/>
          <w:szCs w:val="28"/>
          <w:lang w:val="sr-Cyrl-RS"/>
        </w:rPr>
        <w:t>обављао послове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 сарадника за кадровске послове, од 2016. до 20</w:t>
      </w:r>
      <w:r w:rsidR="00372B58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. године </w:t>
      </w:r>
      <w:bookmarkStart w:id="1" w:name="_Hlk217053721"/>
      <w:r w:rsidRPr="00126FD5">
        <w:rPr>
          <w:rFonts w:ascii="Times New Roman" w:hAnsi="Times New Roman" w:cs="Times New Roman"/>
          <w:sz w:val="28"/>
          <w:szCs w:val="28"/>
          <w:lang w:val="sr-Cyrl-RS"/>
        </w:rPr>
        <w:t>обављао послове службеника за јавне набавке</w:t>
      </w:r>
      <w:bookmarkEnd w:id="1"/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, од 2021. до 2023. године </w:t>
      </w:r>
      <w:r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>бављао послове р</w:t>
      </w:r>
      <w:r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ководиоца правних, административних и кадровских послова, </w:t>
      </w:r>
      <w:r>
        <w:rPr>
          <w:rFonts w:ascii="Times New Roman" w:hAnsi="Times New Roman" w:cs="Times New Roman"/>
          <w:sz w:val="28"/>
          <w:szCs w:val="28"/>
          <w:lang w:val="sr-Cyrl-RS"/>
        </w:rPr>
        <w:t>од 2023. године обавља послове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 секретар</w:t>
      </w:r>
      <w:r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 установе.  </w:t>
      </w:r>
    </w:p>
    <w:p w14:paraId="27F008E3" w14:textId="77777777" w:rsidR="0076773A" w:rsidRDefault="00126FD5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Надзорног одбора ЈКП Горица Ниш од </w:t>
      </w:r>
      <w:r>
        <w:rPr>
          <w:rFonts w:ascii="Times New Roman" w:hAnsi="Times New Roman" w:cs="Times New Roman"/>
          <w:sz w:val="28"/>
          <w:szCs w:val="28"/>
          <w:lang w:val="sr-Cyrl-RS"/>
        </w:rPr>
        <w:t>31.05.</w:t>
      </w:r>
      <w:r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2022. године. </w:t>
      </w:r>
    </w:p>
    <w:p w14:paraId="7A59F7F1" w14:textId="55BF536B" w:rsidR="00126FD5" w:rsidRDefault="00126FD5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Поседује п</w:t>
      </w:r>
      <w:r w:rsidR="00CE4E5F" w:rsidRPr="00126FD5">
        <w:rPr>
          <w:rFonts w:ascii="Times New Roman" w:hAnsi="Times New Roman" w:cs="Times New Roman"/>
          <w:sz w:val="28"/>
          <w:szCs w:val="28"/>
          <w:lang w:val="sr-Cyrl-RS"/>
        </w:rPr>
        <w:t>оложен стручни државни испит за рад у државним органима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CE4E5F" w:rsidRPr="00126FD5">
        <w:rPr>
          <w:rFonts w:ascii="Times New Roman" w:hAnsi="Times New Roman" w:cs="Times New Roman"/>
          <w:sz w:val="28"/>
          <w:szCs w:val="28"/>
          <w:lang w:val="sr-Cyrl-RS"/>
        </w:rPr>
        <w:t>сертификат о стицању звања за службеника за јавне набавке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92F39" w:rsidRPr="00126FD5">
        <w:rPr>
          <w:rFonts w:ascii="Times New Roman" w:hAnsi="Times New Roman" w:cs="Times New Roman"/>
          <w:sz w:val="28"/>
          <w:szCs w:val="28"/>
          <w:lang w:val="sr-Cyrl-RS"/>
        </w:rPr>
        <w:t>сертификат о успешно завршеној е-обуци Систем локалне самоуправе и примена принципа добре управе, који је организовала стручна конференција градова и општина, а подржала мисија ОЕБС-а у Србији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92F39" w:rsidRPr="00126FD5">
        <w:rPr>
          <w:rFonts w:ascii="Times New Roman" w:hAnsi="Times New Roman" w:cs="Times New Roman"/>
          <w:sz w:val="28"/>
          <w:szCs w:val="28"/>
          <w:lang w:val="sr-Cyrl-RS"/>
        </w:rPr>
        <w:t>сертификат Академије лидерства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D45F4" w:rsidRPr="00126FD5">
        <w:rPr>
          <w:rFonts w:ascii="Times New Roman" w:hAnsi="Times New Roman" w:cs="Times New Roman"/>
          <w:sz w:val="28"/>
          <w:szCs w:val="28"/>
          <w:lang w:val="sr-Latn-RS"/>
        </w:rPr>
        <w:t>Hanns- Seidel-Stiftung</w:t>
      </w:r>
      <w:r w:rsidR="005D45F4" w:rsidRPr="00126FD5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14:paraId="5A7A7665" w14:textId="669196FB" w:rsidR="00CE4E5F" w:rsidRPr="00126FD5" w:rsidRDefault="005D45F4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26FD5">
        <w:rPr>
          <w:rFonts w:ascii="Times New Roman" w:hAnsi="Times New Roman" w:cs="Times New Roman"/>
          <w:sz w:val="28"/>
          <w:szCs w:val="28"/>
          <w:lang w:val="sr-Cyrl-RS"/>
        </w:rPr>
        <w:t>Ожењен, родитељ троје деце.</w:t>
      </w:r>
    </w:p>
    <w:sectPr w:rsidR="00CE4E5F" w:rsidRPr="00126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F"/>
    <w:rsid w:val="00126FD5"/>
    <w:rsid w:val="00192F39"/>
    <w:rsid w:val="00372B58"/>
    <w:rsid w:val="005D45F4"/>
    <w:rsid w:val="0076773A"/>
    <w:rsid w:val="008B1FA6"/>
    <w:rsid w:val="00CE4E5F"/>
    <w:rsid w:val="00E916C3"/>
    <w:rsid w:val="00F7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BB81"/>
  <w15:chartTrackingRefBased/>
  <w15:docId w15:val="{60C8E2AC-B142-48DD-B335-32F3212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Tadija</dc:creator>
  <cp:keywords/>
  <dc:description/>
  <cp:lastModifiedBy>Tadija</cp:lastModifiedBy>
  <cp:revision>4</cp:revision>
  <dcterms:created xsi:type="dcterms:W3CDTF">2025-12-19T12:51:00Z</dcterms:created>
  <dcterms:modified xsi:type="dcterms:W3CDTF">2025-12-19T15:28:00Z</dcterms:modified>
</cp:coreProperties>
</file>