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5096"/>
        <w:gridCol w:w="3329"/>
        <w:gridCol w:w="1691"/>
      </w:tblGrid>
      <w:tr w:rsidR="00FE4514" w:rsidRPr="00FE4514" w:rsidTr="00FE4514">
        <w:trPr>
          <w:trHeight w:val="1380"/>
        </w:trPr>
        <w:tc>
          <w:tcPr>
            <w:tcW w:w="10657" w:type="dxa"/>
            <w:gridSpan w:val="4"/>
            <w:tcBorders>
              <w:bottom w:val="single" w:sz="4" w:space="0" w:color="auto"/>
            </w:tcBorders>
            <w:noWrap/>
            <w:hideMark/>
          </w:tcPr>
          <w:p w:rsidR="00FE4514" w:rsidRPr="00FE4514" w:rsidRDefault="00FE4514" w:rsidP="00FE4514">
            <w:pPr>
              <w:jc w:val="center"/>
            </w:pPr>
          </w:p>
          <w:p w:rsidR="0070596A" w:rsidRDefault="0070596A" w:rsidP="00FE4514">
            <w:pPr>
              <w:shd w:val="clear" w:color="auto" w:fill="92D050"/>
              <w:ind w:left="60" w:hanging="60"/>
              <w:jc w:val="center"/>
              <w:rPr>
                <w:b/>
                <w:bCs/>
                <w:lang w:val="sr-Cyrl-RS"/>
              </w:rPr>
            </w:pPr>
          </w:p>
          <w:p w:rsidR="00FE4514" w:rsidRPr="0070596A" w:rsidRDefault="0070596A" w:rsidP="00FE4514">
            <w:pPr>
              <w:shd w:val="clear" w:color="auto" w:fill="92D050"/>
              <w:ind w:left="60" w:hanging="6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ОКОНЧАНИ СТЕЧАЈНИ ПОСТУПАК</w:t>
            </w:r>
          </w:p>
          <w:p w:rsidR="00FE4514" w:rsidRPr="00FE4514" w:rsidRDefault="00FE4514" w:rsidP="00FE4514">
            <w:pPr>
              <w:shd w:val="clear" w:color="auto" w:fill="92D050"/>
            </w:pPr>
            <w:r w:rsidRPr="00FE4514">
              <w:t> </w:t>
            </w:r>
          </w:p>
          <w:p w:rsidR="00FE4514" w:rsidRPr="00FE4514" w:rsidRDefault="00FE4514" w:rsidP="00FE4514">
            <w:pPr>
              <w:shd w:val="clear" w:color="auto" w:fill="92D050"/>
            </w:pPr>
            <w:r w:rsidRPr="00FE4514">
              <w:t> </w:t>
            </w:r>
          </w:p>
        </w:tc>
      </w:tr>
      <w:tr w:rsidR="00FE4514" w:rsidRPr="00FE4514" w:rsidTr="00FE4514">
        <w:trPr>
          <w:trHeight w:val="780"/>
        </w:trPr>
        <w:tc>
          <w:tcPr>
            <w:tcW w:w="541" w:type="dxa"/>
            <w:shd w:val="clear" w:color="auto" w:fill="FFC000"/>
            <w:noWrap/>
            <w:hideMark/>
          </w:tcPr>
          <w:p w:rsidR="00FE4514" w:rsidRPr="00FE4514" w:rsidRDefault="00FE4514">
            <w:pPr>
              <w:rPr>
                <w:b/>
              </w:rPr>
            </w:pPr>
            <w:r w:rsidRPr="00FE4514">
              <w:t xml:space="preserve">           </w:t>
            </w:r>
            <w:r w:rsidRPr="00FE4514">
              <w:rPr>
                <w:b/>
              </w:rPr>
              <w:t>РБ</w:t>
            </w:r>
          </w:p>
        </w:tc>
        <w:tc>
          <w:tcPr>
            <w:tcW w:w="5096" w:type="dxa"/>
            <w:shd w:val="clear" w:color="auto" w:fill="FFC000"/>
            <w:hideMark/>
          </w:tcPr>
          <w:p w:rsidR="00FE4514" w:rsidRPr="00FE4514" w:rsidRDefault="00FE4514">
            <w:pPr>
              <w:rPr>
                <w:b/>
                <w:bCs/>
              </w:rPr>
            </w:pPr>
            <w:r w:rsidRPr="00FE4514">
              <w:rPr>
                <w:b/>
                <w:bCs/>
              </w:rPr>
              <w:t>Назив стечајног дужника</w:t>
            </w:r>
          </w:p>
        </w:tc>
        <w:tc>
          <w:tcPr>
            <w:tcW w:w="3329" w:type="dxa"/>
            <w:shd w:val="clear" w:color="auto" w:fill="FFC000"/>
            <w:hideMark/>
          </w:tcPr>
          <w:p w:rsidR="00FE4514" w:rsidRPr="00FE4514" w:rsidRDefault="00FE4514">
            <w:pPr>
              <w:rPr>
                <w:b/>
                <w:bCs/>
              </w:rPr>
            </w:pPr>
            <w:r w:rsidRPr="00FE4514">
              <w:rPr>
                <w:b/>
                <w:bCs/>
              </w:rPr>
              <w:t>Име запосленог</w:t>
            </w:r>
            <w:r w:rsidRPr="00FE4514">
              <w:rPr>
                <w:b/>
                <w:bCs/>
              </w:rPr>
              <w:br/>
              <w:t>(повериоца)</w:t>
            </w:r>
          </w:p>
        </w:tc>
        <w:tc>
          <w:tcPr>
            <w:tcW w:w="1691" w:type="dxa"/>
            <w:shd w:val="clear" w:color="auto" w:fill="FFC000"/>
            <w:hideMark/>
          </w:tcPr>
          <w:p w:rsidR="00FE4514" w:rsidRPr="00FE4514" w:rsidRDefault="00FE4514" w:rsidP="00FE4514">
            <w:pPr>
              <w:rPr>
                <w:b/>
                <w:bCs/>
              </w:rPr>
            </w:pPr>
            <w:r w:rsidRPr="00FE4514">
              <w:rPr>
                <w:b/>
                <w:bCs/>
              </w:rPr>
              <w:t>Презиме запосленог</w:t>
            </w:r>
            <w:r w:rsidRPr="00FE4514">
              <w:rPr>
                <w:b/>
                <w:bCs/>
              </w:rPr>
              <w:br/>
              <w:t>(повериоца)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ХОД ДОО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Анђелковић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ХОД ДОО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ХОД ДОО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Велимир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Богдановић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ХОД ДОО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Милијанка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Вукадиновић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ХОД ДОО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ХОД ДОО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Сребранка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Пејовић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ХОД ДОО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ХОД ДОО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Стојимен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ХОД ДОО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Оливера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Трајков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ХОД ДОО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Надица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ХОД ДОО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Јалинка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ХОД ДОО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Огревинвест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Чедомир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Огревинвест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Драгослав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Огревинвест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Ненад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Огревинвест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Дејан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Огревинвест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Симић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Огревинвест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Јован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Огревинвест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Огревинвест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Дураковић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Огревинвест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Александра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МИНКОМЕРЦ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Пипа Симић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МИНКОМЕРЦ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МИНКОМЕРЦ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МИНКОМЕРЦ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Рајко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МИНКОМЕРЦ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МИНКОМЕРЦ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Бошковић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МИНКОМЕРЦ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Лаишић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МИНКОМЕРЦ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МИНКОМЕРЦ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МИНКОМЕРЦ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МИНКОМЕРЦ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МИНКОМЕРЦ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Игњатовић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МИНКОМЕРЦ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Наташа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МИНКОМЕРЦ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Гордана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Дамљановић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МИНКОМЕРЦ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Жарко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МИНКОМЕРЦ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Станисављевић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МИНКОМЕРЦ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МИНКОМЕРЦ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МИНКОМЕРЦ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Првуловић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МИНКОМЕРЦ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Гутовић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МИНКОМЕРЦ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МИНКОМЕРЦ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Снежана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МИНКОМЕРЦ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Комленац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МИНКОМЕРЦ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Снежана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МИНКОМЕРЦ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Венета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Богомир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Гмитровић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Дончић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Јанковић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Јовица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Златомир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Игић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Драгана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Смиљковић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Игић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Игић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Стефановић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Јевтић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Драгоман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Вацић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Божидар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Анђелковић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Вацић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Стефановић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Цајић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ИЗГРАДЊА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Игић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ПРОГРЕС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ПРОГРЕС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ПРОГРЕС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ПРОГРЕС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Гроздана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ПРОГРЕС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ПРОГРЕС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ПРОГРЕС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ПРОГРЕС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МИЛИВОЈЕ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ГРУЈИЋ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ПРОГРЕС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ПРОФИР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ПРОГРЕС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Милентије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Денис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Јањић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Богољуб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Батица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Богдановић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Спаса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Станисављевић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Ратомир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Новаковић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Косана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Власта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Радивојевић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Лазић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Сузана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Златковић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Данка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Драгана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Јањић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Жарко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Лукић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Донкић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Лулај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Светозаревић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Милутин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Стоиљковић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Ценић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Кекењ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Ратомир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Пејчић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Боривоје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Милорад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Перић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Велибор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Далибор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Мијалковић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Јелица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Олгица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Рољ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Топлица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Ташевска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Велибора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Богдановић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Часлав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Гавриловић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Сотир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Сотир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Љубинко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Сотир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Миле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Јефтић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Радосављевић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Сотир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Тричковић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Рајко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Стојадиновић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Југослав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Ђукић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Сотир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Мартиновић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Милисав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Стефановић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Спасић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Монтер Термомонт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ИНВЕСТ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Гојко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ИНВЕСТ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ИНВЕСТ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ИНВЕСТ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ИНВЕСТ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ИНВЕСТ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ИНВЕСТ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ИНВЕСТ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Тројан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ИНВЕСТ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Благоје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ИНВЕСТ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Љубиша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ИНВЕСТ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ИНВЕСТ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Ратомир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Мустафић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Бранко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Горан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Златковић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Благоје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Весна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Ашанин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Жикица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Момчило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Вучићевић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Раичевић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Перковић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Војкан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Душица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Дамњановић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Бошковић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Живаљевић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Срђан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Додић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Анђела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Бошковић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Нинослав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Часлав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Сима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Лазаревић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Аврамовић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Момчило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Лазић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874571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Зоран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280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281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282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283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284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285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Глишић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286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287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Новица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288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289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290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Живота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291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Велимир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Аћимовић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292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293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 "ОМИН"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Мијајловић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294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295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Лазаревић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296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Натка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Станишев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297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298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299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Силвана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Стефановић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301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302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Оливера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303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304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305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Наташа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306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Александра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Златковић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307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Златковић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308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309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310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311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Златковић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312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Анђелка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313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Минарди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314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315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Стојадиновић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316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Радивоје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Радивојевић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317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Радивоје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Радивојевић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318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Радивоје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Радивојевић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319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Стојадиновић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320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321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Минарди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322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Шљивић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323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Надица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324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Гроздана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325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326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327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Братољуб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328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329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Трајковић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330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Радмила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331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332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333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Гавриловић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334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335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336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337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338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339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Нада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340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341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342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343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344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345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346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Басарић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347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Даница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348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Минарди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349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Александра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Златковић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350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351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352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353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354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Басарић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355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Радмила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356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Лозанка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357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358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359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360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361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362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363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364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365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Гроздица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366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367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368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Генц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Жуби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369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370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Тијана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371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372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Јадранка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373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Бачанин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374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375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376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Манојловић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Малина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378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Биљана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379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380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381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Рангелов-Раденковић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382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Лела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Жубић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383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Китановић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384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Лидија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385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386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387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Лазаревић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Златковић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389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Стефановић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390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Златица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391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392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Митић-Раденковић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Сања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394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395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396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397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Ирена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398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Кнежевић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399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Наташа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400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401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402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Оливера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403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404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Натка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Станишев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405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Вукашин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406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Стојиљковић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407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Чохаџић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408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409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Гогић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410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Бубања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411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ДУВАНПРОМЕТ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Ружица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412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RAČUNARI-IMPEX 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Иван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413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RAČUNARI-IMPEX 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414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RAČUNARI-IMPEX 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Слађана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415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RAČUNARI-IMPEX 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416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RAČUNARI-IMPEX 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Драган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417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RAČUNARI-IMPEX 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Радмила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418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RAČUNARI-IMPEX 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Миломир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419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RAČUNARI-IMPEX 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Шарић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420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RAČUNARI-IMPEX 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( Шарић) Милошевић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421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RAČUNARI-IMPEX 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Снежана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Шарић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422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RAČUNARI-IMPEX 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Љиљана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423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RAČUNARI-IMPEX 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Виолета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424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RAČUNARI-IMPEX 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Слађана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425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Огрев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426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Огрев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427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428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Чедомир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Златковић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429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Вукобран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430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431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Божиновић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432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433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434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Гавриловић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435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436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437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Сребренка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Јеленковић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438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Азра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439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Панчић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440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Војиновић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441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Лојпур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442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443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444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Лилика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Златановић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445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Бурић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446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447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448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449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450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451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452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Магдалина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Драгићевић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453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454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455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Јевтић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456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Драган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457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Видановић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458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Божиновић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459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Добривоје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460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Невенка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Пакљанац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461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462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463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464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Богиша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465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466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Пенчић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467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Цорељ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468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Симица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469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Светозаревић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470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Игор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471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472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Анђа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473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474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Јевтић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475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476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Слађан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477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478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479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Стокоимпекс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Владен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480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481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482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483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Љиљана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484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Вељко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Влаховић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485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Летица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486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487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488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Славица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489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490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Драгомир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491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492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Милорад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Сладојевић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493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Ниџаревић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494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Гордана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495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Србислав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496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497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498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499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Драгана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500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Злата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501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502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503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Дамњановић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504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Џунић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505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Звонимир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506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Нада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Танчић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507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508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509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Стијилковић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510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511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512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Радоњић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513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514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515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516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Новаковић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517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518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519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520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521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Драган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522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Лазић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523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Милорад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524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Убавка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525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Вукадинка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526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Оливера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527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528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529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Мијодраг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530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Зоран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Лазаревић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531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Лазић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532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533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Најдан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534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535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536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Бранко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Машановић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537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Зорица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538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Снежана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539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Драган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540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541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Стефановић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542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Голубовић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543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544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545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546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547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548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Сребрна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Барабаш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549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550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Стефановић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551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552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553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Јадранка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554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555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Светолик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556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557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558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559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Апостоловић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560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561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562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Грана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563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564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Олгица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 Љ.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566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Вукадинка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Војиновић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567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Момо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Јевтовић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568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Светлана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569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Берислав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570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Гроздановић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571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Слађана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572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573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Јелица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574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Јоцић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575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576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577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Невена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578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Јелица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579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Бранислава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580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Гојко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581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Ђурђевић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582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583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584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585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586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587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Србљак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588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Златомир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589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Димче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Пржита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590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591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592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593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594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595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Жарко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596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Верица Б.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597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Малинка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598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599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600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601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602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Срђан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Миливојевић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603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604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Милоранка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605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606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Симка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607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 С.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608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609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610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Србијанка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611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Јаворка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612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613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Градимир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614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615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616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Влаинка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617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Будимир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618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619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Голубовић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620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Живота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621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622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623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624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625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626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Микица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Стефановић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627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628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Матејић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629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 С.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Стојановић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630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631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Чеда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632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Витомир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633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Ђурић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634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Игњатовић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635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Игњатовић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636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637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638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ТЕЛЕВИЗИЈА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Живота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639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Нинослав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640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641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Душан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642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Стојиљкојић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643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Љубиша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644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645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646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647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648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Дашић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649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Бојан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650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Миловановић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651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Властимир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652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653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Градимир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654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Милан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655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Руле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Јашаревић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656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Кића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657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Лукић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658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659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Братислав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660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661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662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Манчић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663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Мирослав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664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665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Драган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666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Снежана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667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Родољуб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Војиновић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668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Звездана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669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670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Крагић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671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672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673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Галовић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674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Јеремић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675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676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677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678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Радојка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679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680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681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682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Божидар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683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Ставрија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684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Бојан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685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686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Сима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687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688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Петроније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689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Велимир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690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691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Владисављевић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692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Голубовић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693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694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Ринчић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695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696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Данијела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697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698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Бранислав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699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Голубовић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700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Љубица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701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Драган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702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Лепојевић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703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Миодраг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704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Жарко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Гавриловић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705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Богдан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706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Новица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Јоцић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707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708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Кесић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709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Божидар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710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711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Александра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712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Владан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713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714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715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Вељко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Пауновић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716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Живадиновић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717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Видосав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718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719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Смиљковић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720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Весна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Смиљковић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721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722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723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Ратомир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724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725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Србислав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726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727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728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Игор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729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730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Милутин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Грујић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731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732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733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734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735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Словенка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736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737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738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Видојевић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739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740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741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Јелена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Пешић Богдановић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742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743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Станимировић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744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745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Вичић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746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Ивица С.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747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748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Крагић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749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750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Божидар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751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752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753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Боривоје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Гроздановић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754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Нинослав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755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756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Александра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Стојадинов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757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758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759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Небојша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760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761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762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763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Стеван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Јоцић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764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Жељко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765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Рада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Пуреновић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766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Вуксан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767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Божидар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768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769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770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Радивоје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771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Светозаревић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772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773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Џаврић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774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Ковачевић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775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776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Милун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777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Живота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778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Гордана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779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Мицић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780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781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782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783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Јасмин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Цицвара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784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785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786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787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Кесић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788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Војиновић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789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790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Звездана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791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Анђелковић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792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793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794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Звонимир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795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Обрадовић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796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Зоран 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 Д.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797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Андрић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798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799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800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801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Дејан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Момировић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802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803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Симић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804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805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806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807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Александра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808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809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Јоцић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810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811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Божидар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812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813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814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815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816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Ценић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817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818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819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Момировић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820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821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822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823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Далибор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824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Војиновић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825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826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Златковић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827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828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Симић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829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830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Љубисављевић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831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832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833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Mиле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834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Миодраг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835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Горан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Томић В.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836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Анђелковић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837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838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839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Петроније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840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841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842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843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844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845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846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Катарина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847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848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Сања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849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850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851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Милорад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Агушевић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852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853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854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Ивица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Савић Љ.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855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Мијајловић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856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857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Стоичков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858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859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Гајић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860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Стојадиновић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861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Гајић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862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863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Костадиновић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864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ЛИВМИН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865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АЕРОДРОМТУРС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Јелена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866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АЕРОДРОМТУРС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Златица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Недељковић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867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АЕРОДРОМТУРС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Мирослав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868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АЕРОДРОМТУРС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869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АЕРОДРОМТУРС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Слађана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870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АЕРОДРОМТУРС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Спасић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871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АЕРОДРОМТУРС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Путић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872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АЕРОДРОМТУРС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873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АЕРОДРОМТУРС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874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АЕРОДРОМТУРС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875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АЕРОДРОМТУРС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Анђелка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876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АЕРОДРОМТУРС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Анђа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Лазић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877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АЕРОДРОМТУРС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Пеливановић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878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АЕРОДРОМТУРС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Дамјанац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879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АЕРОДРОМТУРС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880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АЕРОДРОМТУРС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Лела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881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АЕРОДРОМТУРС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882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АЕРОДРОМТУРС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Mилан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Спасић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883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АЕРОДРОМТУРС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884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АЕРОДРОМТУРС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Весна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885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Благородна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Атанасова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886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887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888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889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890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891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Јелена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892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Звонко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Циглановић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893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894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Градимир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Радивојевић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895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Зорица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896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897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Слађана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898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Слађана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Јовановски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899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Стоиљковић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900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Обрад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901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Добривоје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902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Велибор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903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Зоран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Голубовић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904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Чедомир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905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Јовица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906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Слађана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Пејовић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907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908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909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910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Божидар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911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Снежана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Богавац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912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Јаћовић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913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Зоран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914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915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Тихомир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916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ИСТРАЖИВАЧКО РАЗВОЈНИ ИНСТИТУТ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917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ГЕОДЕТСКИ БИРО АД НИШ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918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ГЕОДЕТСКИ БИРО АД НИШ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Живојин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919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ГОРЕЊЕ-СЕРВИС - У СТЕЧАЈУ 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Радивоје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920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Апостоловић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921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922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Смиљковић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923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924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925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Мицаковић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926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927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Гроздановић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928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929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930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931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932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933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934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Божић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935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936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937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938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Момчило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939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940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Жарко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Ковачевић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941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942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943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Аврамовић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944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Бешић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945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Властимир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946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947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Тамара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948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Врбица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949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950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Драган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951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952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953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Велибор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Александров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954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955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956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957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958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959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Далибор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Александров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960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961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Срђан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962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Стефановић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963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Срђан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964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Ицић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965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966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967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968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969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Радаковић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970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Стојичић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971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Богдановић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972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Војислав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973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974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Саша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Чупић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975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976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977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978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979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980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981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Драгана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982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Братислав 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983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Миљевић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984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985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Аврамовић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986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987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Риста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988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989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Аврамовић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990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991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 С.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Прокић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992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Цајић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993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994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995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Смиљковић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996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997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Звонимир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998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 В.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999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Гроздан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Војиновић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1000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Јовица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1001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1002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1003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1004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Пузић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1005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Мирослав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Јевтић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1006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1007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Станимировић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1008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Вукадиновић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1009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1010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1011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1012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 Ј.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1013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Божидар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1014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1015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Ковачевић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1016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Бојан Д.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1017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Властимир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1018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Раичевић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1019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Велибор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Александров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1020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1021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1022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Благоје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Васковић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1023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1024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Гроздановић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1025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Војиновић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1026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1027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Мијатовић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1028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1029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 П.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1030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1031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1032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Звонимир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1033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1034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1035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Миљан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1036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1037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Анђелковић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1038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1039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1040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1041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1042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1043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1044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Прокић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1045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Прокић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1046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1047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1048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Перић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1049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Ћирковић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1050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1051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 Д.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Прокић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1052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1053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Мијатовић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1054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1055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1056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Живадиновић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1057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1058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1059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Срећко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1060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Виктор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1061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1062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1063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Смиља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1064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1065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Тасковић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1066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Недељковић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1067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Ћирић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1068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Стефан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Ћирић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1069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1070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Предраг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Мицић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1071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1072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Гроздановић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1073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Владан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1074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1075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1076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1077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1078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Пејчић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1079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1080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1081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1082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Далибор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1083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1084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1085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1086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Звонимир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Арсић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1087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1088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Ибрић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1089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1090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Бијелић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1091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Јевтић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1092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1093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1094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Млађан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1095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1096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Јамник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1097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Ценић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1098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Спасић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1099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1100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Игор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1101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Срђан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1102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1103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1104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Игор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1105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Живадиновић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1106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Лазаревић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1107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Станимировић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1108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Станимировић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1109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1110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1111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1112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Далибор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1113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Давидовић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1114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1115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Александар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1116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1117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Костадиновић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1118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1119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 Б.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1120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1121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Станимировић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1122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1123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1124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Златимир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1125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1126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Ћирковић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1127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1128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1129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Божидар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Пејчић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1130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1131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Срба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1132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1133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Татар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1134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Милутин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1135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1136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Тања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1137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Потић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1138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1139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1140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1141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1142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1143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Братислав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1144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МИН ЛОКОМОТИВА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1145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Славица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1146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1147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1148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Зоран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Обрадовић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1149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Славица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Аранђеловић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1150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1151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Марија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Мијалковић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1152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Евгеније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1153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1154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1155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1156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Загица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1157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Јањић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1158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1159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 (сада Живковић)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1160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Лукић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1161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1162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1163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Живадиновић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1164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Лепојевић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1165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 Т.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1166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Ружица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1167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1168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Добрица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1169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Ленка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Јаношевић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1170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1171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1172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Јаворка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1173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Сатиров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1174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Олгица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1175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Спасић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1176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Ценић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1177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1178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1179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Антанасијевић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1180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Оливера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1181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Миљан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1182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1183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Бранислава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Адамовић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1184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1185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Ђенић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1186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Гроздановић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1187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1188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1189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Радмила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Трајковић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1190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1191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1192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1193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1194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Градимир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1195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Бранка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1196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ЕИ-7.ОКТОБАР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Олгица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1197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1198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1199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1200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Татјана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1201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1202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1203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1204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1205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Анђелковић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1206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Милутиновић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1207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1208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1209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1210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ДАРКО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ПАНТОВИЋ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1211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1212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1213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1214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1215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1216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Ђурђевић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1217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Златковић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1218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Александар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1219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1220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Првуловић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1221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1222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1223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1224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1225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Гајовић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1226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Миладиновић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1227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1228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Милутиновић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1229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Спасић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1230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Светозар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1231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Градислав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1232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Наташа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1233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Србислав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1234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Кањевац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1235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АЛПЛАСТ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Добрила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Недељковић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1236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Пуномоћју заступа Адв. Радосављевић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 Слађан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1237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Дицић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1238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1239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1240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1241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кога по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 Душан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1242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кога по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 Добривоје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1243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1244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1245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Миладиновић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1246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1247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коју по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Тошић Данијела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1248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1249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1250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1251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Сафет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1252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1253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кога по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Љубомировић Ватрослав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1254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кога по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 Александар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1255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Момчило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1256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Војкан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1257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55DD2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55DD2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Тричковић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1258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55DD2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55DD2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Тричковић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1259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Михајла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1260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Сарић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1261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Огњановић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1262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Блажо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Кречковић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1263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Тасић М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1264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55DD2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55DD2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Гашевић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1265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1266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7809BB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7809BB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Ђорђевић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1267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7809BB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7809BB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Ђорђевић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1268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Маринковић Ж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1269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Тасковић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1270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1271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Ђурић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1272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7809BB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7809BB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Дицић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1273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7809BB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Батица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7809BB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Николић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1274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7809BB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7809BB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Стоиљковић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1275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7809BB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7809BB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Ранчић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1276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1277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1278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7751F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7751F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Стојичић 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1279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7751F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Зарије</w:t>
            </w:r>
          </w:p>
        </w:tc>
        <w:tc>
          <w:tcPr>
            <w:tcW w:w="1691" w:type="dxa"/>
            <w:hideMark/>
          </w:tcPr>
          <w:p w:rsidR="00FE4514" w:rsidRPr="00FE4514" w:rsidRDefault="00FE4514" w:rsidP="00F7751F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Николић-Петковић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1280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7751F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Секула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7751F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Жикић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1281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Радош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Милутиновић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1282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Властимир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Мартиновић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1283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Мирољуб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Мартиновић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1284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1285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7751F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7751F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Вуканић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1286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Радосављевић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1287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Божидар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1288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1289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1290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1291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1292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1293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7751F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7751F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Богољуб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1294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1295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1296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Вукадиновић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1297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1298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1299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1300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Веселиновић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1301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1302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7751F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7751F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Недељковић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1303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7751F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7751F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Симић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1304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7751F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Бата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7751F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Вукић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1305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1306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Десимир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1307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1308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1309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Радосав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1310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1311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0F7A79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0F7A79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Алексић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1312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0F7A79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Бранислава</w:t>
            </w:r>
          </w:p>
        </w:tc>
        <w:tc>
          <w:tcPr>
            <w:tcW w:w="1691" w:type="dxa"/>
            <w:hideMark/>
          </w:tcPr>
          <w:p w:rsidR="00FE4514" w:rsidRPr="00FE4514" w:rsidRDefault="00FE4514" w:rsidP="000F7A79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Крстић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1313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0F7A79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Батица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0F7A79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1314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0F7A79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0F7A79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Станковић 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1315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E03250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E03250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Радосављевић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1316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E03250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E03250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Ћирић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1317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E03250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E03250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Веселиновић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1318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E03250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E03250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Николић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1319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E03250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Војкан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E03250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Јовановић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1320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E03250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E03250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Ђорђевић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1321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E03250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E03250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Ђокић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1322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E03250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Сафет</w:t>
            </w:r>
          </w:p>
        </w:tc>
        <w:tc>
          <w:tcPr>
            <w:tcW w:w="1691" w:type="dxa"/>
            <w:hideMark/>
          </w:tcPr>
          <w:p w:rsidR="00FE4514" w:rsidRPr="00FE4514" w:rsidRDefault="00FE4514" w:rsidP="00E03250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Динић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1323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E03250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E03250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Андонов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1324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E03250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E03250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Бојковић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1325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E03250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Милисав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E03250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Видановић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1326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E03250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E03250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Стевановић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1327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E03250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E03250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Иванчев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1328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E03250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E03250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Тасић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1329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1330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E03250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E03250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Радивојевић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1331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E03250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E03250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Вучковић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1332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E03250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E03250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Илић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1333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E03250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Живорад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E03250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Николић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1334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E03250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E03250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Тасић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1335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E03250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E03250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Стојановић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1336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3B4F16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Будимир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3B4F16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Ивановић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1337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3B4F16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3B4F16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Јовановић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1338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3B4F16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3B4F16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Ристић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1339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3B4F16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3B4F16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Вујатовић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1340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3B4F16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3B4F16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1341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3B4F16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3B4F16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Милојковић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1342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6102E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Љерка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B6102E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Никић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1343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6102E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B6102E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Данков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1344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6102E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B6102E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Петровић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1345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6102E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Светозар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B6102E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Јовановић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1346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6102E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B6102E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Јовановић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1347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6102E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Божидар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B6102E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Јанковић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1348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6102E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B6102E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Костић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1349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6102E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B6102E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Крстић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1350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6102E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B6102E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Миладиновић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1351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6102E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B6102E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Живић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1352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1353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6102E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B6102E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Миланов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1354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B6102E" w:rsidRDefault="00B6102E" w:rsidP="00FE4514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1355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1356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6102E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</w:t>
            </w:r>
          </w:p>
        </w:tc>
        <w:tc>
          <w:tcPr>
            <w:tcW w:w="1691" w:type="dxa"/>
            <w:hideMark/>
          </w:tcPr>
          <w:p w:rsidR="00FE4514" w:rsidRPr="00FE4514" w:rsidRDefault="00FE4514" w:rsidP="00B6102E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Вучковић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1357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Адамовић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1358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1359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6102E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B6102E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Станојевић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1360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6102E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B6102E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Николић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1361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1362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1363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1364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1365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Александар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1366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1367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1368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1369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1370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Јевтић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1371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6102E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B6102E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Петровић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1372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1373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1374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Звонимир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1375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Куртић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1376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Радосав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Голубовић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1377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1378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Живорад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1379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Спасић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1380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Добросав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Ћирић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1381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Адамов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1382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1383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Стефановић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1384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Момчило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Цонић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1385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1386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1387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7D5C0B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7D5C0B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Пешић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1388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7D5C0B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7D5C0B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1389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7D5C0B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7D5C0B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1390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7D5C0B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Србислав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7D5C0B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Николић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1391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7D5C0B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7D5C0B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Коцић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1392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Исмет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Гуњић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1393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Касам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Бенић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1394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Миладиновић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1395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Сретен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Стефановић</w:t>
            </w:r>
          </w:p>
        </w:tc>
      </w:tr>
      <w:tr w:rsidR="00FE4514" w:rsidRPr="00FE4514" w:rsidTr="00FE4514">
        <w:trPr>
          <w:trHeight w:val="69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1396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Видоје</w:t>
            </w:r>
          </w:p>
        </w:tc>
        <w:tc>
          <w:tcPr>
            <w:tcW w:w="1691" w:type="dxa"/>
            <w:hideMark/>
          </w:tcPr>
          <w:p w:rsidR="00FE4514" w:rsidRPr="00FE4514" w:rsidRDefault="00FE4514" w:rsidP="007D5C0B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ХРИСТИНА ЈОВАНОВИЋ,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1397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1398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Тугомир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1399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1400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Српко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1401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Веселиновић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1402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Јадран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Бенић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1403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7D5C0B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7D5C0B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Алексић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1404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7D5C0B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7D5C0B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Алексић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1405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7D5C0B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Добросав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7D5C0B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Ћирић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1406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7D5C0B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7D5C0B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Здравковић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1407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Пејчић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1408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7D5C0B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7D5C0B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Игњатовић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1409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7D5C0B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7D5C0B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Игњатовић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1410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7D5C0B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7D5C0B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Минчић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1411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7D5C0B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7D5C0B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Митић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1412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7D5C0B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7D5C0B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Адамовић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1413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Цекић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1414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Сретен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1415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Сретен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1416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1417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1418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7D5C0B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7D5C0B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Благојевић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1419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B249C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BB249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Спасић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1420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B249C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Златко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BB249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Лазић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1421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B249C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Златко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BB249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Лазић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1422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B249C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Драгутин</w:t>
            </w:r>
          </w:p>
        </w:tc>
        <w:tc>
          <w:tcPr>
            <w:tcW w:w="1691" w:type="dxa"/>
            <w:hideMark/>
          </w:tcPr>
          <w:p w:rsidR="00FE4514" w:rsidRPr="00FE4514" w:rsidRDefault="00FE4514" w:rsidP="00BB249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Лазаревић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1423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B249C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BB249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Живић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1424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B249C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Првослав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BB249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Стаић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1425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B249C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Србислав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BB249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Николић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1426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B249C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BB249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Крстић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1427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B249C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BB249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Здравковић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1428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B249C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Божидар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BB249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Николић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1429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B249C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BB249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Потић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1430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B249C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Милисав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BB249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Видановић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1431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Ћирић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1432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1433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B249C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BB249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Митић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1434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B249C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Божидар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BB249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Николић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1435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B249C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BB249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Ђорђевић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1436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B249C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BB249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Благојевић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1437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BB249C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Милисав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BB249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Видановић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1438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кога по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Потић Радован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1439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Анђелковић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1440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Коцић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1441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3755FB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3755FB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Петковић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1442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3755FB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3755FB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Ристић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1443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3755FB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3755FB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Сибиновић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1444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Властимир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1445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1446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1447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Недељковић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1448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1449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1450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1451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1452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Војкан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1453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1454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Ненад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1455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Мирослав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Јурасовић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1456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1457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Милан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Анђелковић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1458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ВП ЈУЖНА МОРАВА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кога по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Минчић Драган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1459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1460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Новица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1461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Владанка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Миловановић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1462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 адв. Вељковић Славољуб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1463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Јордан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1464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Бојан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1465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1466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Лазар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Ђурић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1467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1468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1469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Драгољуб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1470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Новица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1471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1472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Ненад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1473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Бојан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1474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Ивица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1475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1476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1477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 адв. Г. 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1478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Драгана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1479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Костадинов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1480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Србијанка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1481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Мирољуб адв.Г. 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Недељковић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1482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Живота адв-Г. 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1483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  адв.М.Петровић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1484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Ранко насл. </w:t>
            </w:r>
            <w:proofErr w:type="gramStart"/>
            <w:r w:rsidRPr="00FE4514">
              <w:rPr>
                <w:rFonts w:cstheme="minorHAnsi"/>
                <w:sz w:val="16"/>
                <w:szCs w:val="16"/>
              </w:rPr>
              <w:t>пок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>. Звонка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1485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 адв.С.Миловановић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1486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Живојин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1487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1488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Јасмина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1489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Драгојевић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1490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Мирољуб адв.Г. 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Недељковић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1491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1492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Братислав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1493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 адв.Г 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1494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Спиридоновић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1495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Радисав - НИШ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1496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1497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1498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Драган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1499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1500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Хранислав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1501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Срђан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Прокић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1502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Николић 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1503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Светислав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1504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1505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Јовица ад. Г. 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1506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1507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Богдановић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1508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Јосиф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1509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Аладин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Јумеровић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1510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1511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Миљковић Д.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1512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Станиша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1513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Богдановић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1514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1515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 ад.З,Ћирић Бељан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1516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 адв. Г. 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1517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1518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Игор адв.М.Петровић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1519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Живорад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1520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Станимировић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1521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Светислав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1522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Ранко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1523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Бојан адв.Г. 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1524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Руменка адв. 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1525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1526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Емил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1527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Сретен адв. 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1528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1529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Чурлис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1530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Стојадиновић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1531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Живорад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1532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Махмут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Аметовић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1533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Златко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1534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Слободан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1535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Симић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1536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1537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Мирољуб адв. 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Максимовић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1538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Милорад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1539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Јадранка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Веселиновић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1540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Зоран Доња Трнава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1541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Тројан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Симић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1542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Небојша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Атанасковић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1543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Драган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1544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1545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1546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Јадранка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Јездимировић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1547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Жарко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1548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Милорад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69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1549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Радисав -Александрово адв. Г. 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1550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Богољуб адв. 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1551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1552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Здравинка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1553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Стефановић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1554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1555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1556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1557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1558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1559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Малина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1560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Малина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1561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Далибор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1562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Далибор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1563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Далибор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1564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Сека адв.М.Петровић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1565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Јеремић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1566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1567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1568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Бранко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1569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Момчило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Маслаковић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1570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Градимир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Мрваљевић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1571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1572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1573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1574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Срећко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1575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Томислав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1576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Радован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1577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Радиша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Јоцић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1578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Горица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1579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Љуба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Миладинов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1580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1581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Миодраг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1582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 Ниш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1583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Иванчев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1584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 адв.М.Петровић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Пауновић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1585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Градољуб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Тунић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1586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Живојин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Јечинац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1587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Влада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1588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Чолаковић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1589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Габриела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1590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Љупча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1591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Слађана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Мрваљевић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1592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 Ниш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1593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1594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Бобан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1595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Витомир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1596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1597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Стојев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1598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Валентина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Атанасов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1599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Атанасов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1600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Аначков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1601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Јордан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Аначков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1602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1603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Славко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1604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Ивица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Пауновић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1605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1606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Новица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Ђурић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1607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Љупча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1608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1609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1610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1611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1612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Миодраг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1613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1614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  Мекиш,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1615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Предраг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Мустафић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1616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1617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1618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1619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1620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Часлав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1621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Јакшић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1622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1623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1624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Љубиша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1625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1626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Пејча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1627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1628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1629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Јашаревић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1630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Родаљевић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1631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Родаљевић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1632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Траиловић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1633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Драгољуб адв.М.Петровић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1634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Петровић 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1635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1636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Живота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 Р.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1637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Драгољуб адв.М.Петровић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1638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1639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Пејча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1640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1641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 адв.М.Петровић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Пауновић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1642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Драгољуб адв.М.Петровић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1643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Драгољуб адв.М.Петровић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1644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Игор адв.М.Петровић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1645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  адв.М.Петровић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1646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1647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1648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Чурлис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1649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Сека адв.М.Петровић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1650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Радосав адв.М.Петровић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Урошевић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1651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Небојша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Атанасковић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1652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Зоран Доња Трнава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1653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Миодраг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1654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Бојан адв.Г.Ракочевић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1655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1656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Владица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1657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Добрица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Богдановић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1658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1659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1660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1661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Стојанча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Стојанчев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1662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Горан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1663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1664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ЧЕГАР - СТЕЧАЈНА МАСА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1665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Брзаковић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1666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Радованка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Цекић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1667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Десимир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Перић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1668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Божиновић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1669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1670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1671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Радивојевић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1672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1673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1674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1675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Јоцић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1676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Лелица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1677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1678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1679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1680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1681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1682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Мустафић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1683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1684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1685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1686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Перић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1687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1688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1689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1690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1691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1692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1693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1694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Велинов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1695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Јасница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1696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Ценић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1697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Стоиљковић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1698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1699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Дивна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Божић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1700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Китановић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1701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1702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Момировић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1703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1704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Недељковић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1705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Виденовић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1706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1707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1708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Стануловић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1709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Глишић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1710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Глишић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1711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1712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 - Динић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1713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1714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Јелика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1715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1716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Соња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1717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Надица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1718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1719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1720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1721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1722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1723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Слађана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1724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Радмила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1725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1726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1727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Снежана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Стојадиновић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1728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1729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Сања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1730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1731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Божидар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Јоцић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1732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Николовска (Ђорђевић)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1733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1734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Сотиров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1735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Гошњић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1736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1737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1738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Радуловић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1739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Петковић - 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1740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1741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1742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Ковачевић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1743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Славица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Ковачевић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1744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Недељковић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1745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1746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Варијевић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1747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1748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1749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Живомирка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1750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1751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Ружица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Малиновић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1752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Оливера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Васић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1753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Максимовић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1754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1755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1756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1757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Радисав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1758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1759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Стефановић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1760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Стојадиновић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1761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Блажевић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1762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Гоне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Николов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1763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Звонимир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1764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 - Ћирић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1765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Видосава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1766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Жарко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1767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1768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Радмила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1769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1770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Тихомир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1771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1772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1773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1774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Владимиров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1775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1776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Смиља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Раичић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1777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Часлав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1778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Јагода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Војиновић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1779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1780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Бекић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1781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1782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Недељковић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1783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1784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1785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1786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Пепић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1787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Јадранка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1788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1789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Јагода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1790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Светлана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1791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1792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1793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1794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Живорад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1795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Добрица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1796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Јагода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Војиновић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1797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1798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1799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1800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1801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1802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1803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Анђица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Ђурић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1804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САСТАВНИ ДЕЛОВИ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1805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ХОЛДИНГ ЦО. МИН-ИНСТИТУТ АД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ВОЈКАН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БОГДАНОВИЋ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1806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ХОЛДИНГ ЦО. МИН-ИНСТИТУТ АД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ДАМЊАНОВИЋ-СТАМЕНКОВИЋ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1807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ХОЛДИНГ ЦО. МИН-ИНСТИТУТ АД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РАДМИЛО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1808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ХОЛДИНГ ЦО. МИН-ИНСТИТУТ АД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АРНАУТОВИЋ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1809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ХОЛДИНГ ЦО. МИН-ИНСТИТУТ АД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1810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ХОЛДИНГ ЦО. МИН-ИНСТИТУТ АД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1811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ХОЛДИНГ ЦО. МИН-ИНСТИТУТ АД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1812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ХОЛДИНГ ЦО. МИН-ИНСТИТУТ АД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1813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ХОЛДИНГ ЦО. МИН-ИНСТИТУТ АД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СОЊА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ПЕКАС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1814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ХОЛДИНГ ЦО. МИН-ИНСТИТУТ АД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1815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ХОЛДИНГ ЦО. МИН-ИНСТИТУТ АД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ДОБРОСЛАВ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ХАВИЖА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1816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ХОЛДИНГ ЦО. МИН-ИНСТИТУТ АД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МИХАИЛОВИЋ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1817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ХОЛДИНГ ЦО. МИН-ИНСТИТУТ АД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1818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ХОЛДИНГ ЦО. МИН-ИНСТИТУТ АД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ТИХОМИР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ЛАЗОВИЋ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1819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 ХОЛДИНГ ЦО. МИН-ИНСТИТУТ АД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ТАТЈАНА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1820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Вујић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1821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Стиљковић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1822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1823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1824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1825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1826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1827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Голубовић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1828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1829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Рашић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1830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Љубисављевић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1831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Голубовић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1832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1833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1834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Радовановић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1835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Крстивоје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Цекић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1836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Милан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1837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1838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1839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Пантић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1840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1841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Голубовић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1842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1843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1844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1845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1846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Каја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1847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Златковић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1848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1849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Станимировић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1850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1851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1852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1853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1854</w:t>
            </w:r>
          </w:p>
        </w:tc>
        <w:tc>
          <w:tcPr>
            <w:tcW w:w="5096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МЕТАЛАЦ</w:t>
            </w:r>
          </w:p>
        </w:tc>
        <w:tc>
          <w:tcPr>
            <w:tcW w:w="3329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1855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1856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Ружа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Милићевић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1857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1858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1859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1860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Игор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Мичић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1861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Коцановић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1862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1863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Југослав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1864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Пограјц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1865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Ашанин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1866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Јулијана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1867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1868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1869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Лазаревић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1870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Ћирковић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1871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Стефанов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1872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1873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Слободанка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1874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Олгица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Дашић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1875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Славица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Васиљевски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1876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1877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Станислава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1878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Оливера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Грубиша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1879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1880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1881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1882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Шапески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1883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Сунчица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1884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1885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1886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Звонимир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1887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Злата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1888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Веселин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1889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1890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1891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E4514">
              <w:rPr>
                <w:rFonts w:cstheme="minorHAnsi"/>
                <w:sz w:val="16"/>
                <w:szCs w:val="16"/>
              </w:rPr>
              <w:t>ПРЕДУЗЕЋЕ  ЗА</w:t>
            </w:r>
            <w:proofErr w:type="gramEnd"/>
            <w:r w:rsidRPr="00FE4514">
              <w:rPr>
                <w:rFonts w:cstheme="minorHAnsi"/>
                <w:sz w:val="16"/>
                <w:szCs w:val="16"/>
              </w:rPr>
              <w:t xml:space="preserve"> ХОТЕЛИЈЕРСТВО, УГОСТИТЕЉСТВО И ТУРИЗАМ ЦЕНТРОТУРИСТ-НИШ , 9. БРИГАДЕ 10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1892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5471A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Славица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Бојанић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1893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5471A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Анка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1894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5471A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Љубинка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Матејић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1895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5471A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Милинка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1896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Светислав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Танић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1897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Злата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1898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5471A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Зорица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1899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1900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5471A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Славица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Бојанић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1901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(Миле) Игор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Новаковић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1902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(Крста) Миле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Новаковић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1903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5471A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Анка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1904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5471A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Најдан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Ниџаревић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1905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5471A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Ангелина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Глигоријевић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1906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Слађана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Богдановић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1907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Радмила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1908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Синише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Бисерка Вукић уместо пок. Вукић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1909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Синише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Бисерка Вукић уместо пок. Вукић</w:t>
            </w:r>
          </w:p>
        </w:tc>
      </w:tr>
      <w:tr w:rsidR="00FE4514" w:rsidRPr="00FE4514" w:rsidTr="00FE4514">
        <w:trPr>
          <w:trHeight w:val="69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1910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Јелена Здравковић и Ивана Лукић уместо Здравковић</w:t>
            </w:r>
          </w:p>
        </w:tc>
      </w:tr>
      <w:tr w:rsidR="00FE4514" w:rsidRPr="00FE4514" w:rsidTr="00FE4514">
        <w:trPr>
          <w:trHeight w:val="69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1911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Јелена Здравковић и Ивана Лукић уместо Здравковић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1912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1913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(законски наследник покојног Цветковић Дејана)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Војиновић-Цветковић Ивана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1914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5471A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Милинка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1915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Даница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1916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Алексов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1917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Тања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1918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5471A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Љубинка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Матејић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1919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Душица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Додић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1920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Душица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Додић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1921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Драгослава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1922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Пејчић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1923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1924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1925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Драгослава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1926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Срећко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1927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Радивоје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1928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Слађана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1929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Ћирковић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1930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Тања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Аначков 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1931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1932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1933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Богдановић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1934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Лелица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Радојковић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1935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Бисерка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1936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Голубовић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1937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Милутиновић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1938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Станојка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Новчић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1939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1940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Соња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Допуђа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1941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Минета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1942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Родна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Радосављевић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1943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Грлица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1944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1945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Радмилка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1946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1947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1948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1949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1950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1951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Параћинка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Лазаревић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1952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Богдановић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1953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1954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1955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1956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1957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Дивна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1958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Јула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Ђошев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1959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Миљан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1960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Лелица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1961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Ванчо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Динев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1962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Добрица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1963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1964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1965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Драган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1966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1967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1968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Ружица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1969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1970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1971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коју по пуномоћју заступа Адвокат Данаил П. Андонов из 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Јованчић Јасмина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1972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1973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Србијанка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1974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Ружица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Рајковић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1975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Смиљана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1976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5471AC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Славица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Бојанић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1977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1978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Шпелетић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1979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Силвана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1980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Додић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1981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Лилић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1982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коју по пуномоћју заступа адвокат Данаил Андонов из 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Радосављевић Неготинка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1983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кога по Пуномоћју заступа адвокат Данаил Андонов из 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Игов Александар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1984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1985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Струмка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1986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1987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Милисав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Стоиљковић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1988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1989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1990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65022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раније Смиљковић Наташа – промена имена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Ђорђевић Миња Лела 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1991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коју по Пуномоћју заступа Смиљковић Наташа из 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Костић Оливера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1992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коју по Пуномоћју заступа Смиљковић Наташа из 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 Љубинка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1993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коју по Пуномоћју заступа Смиљковић Наташа из 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 Мира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1994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коју по Пуномоћју заступа Смиљковић Наташа из 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Миланов Цанка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1995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Златковић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1996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коју по Пуномоћју заступа Смиљковић Наташа из 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Ђорђевић Весна 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1997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коју по Пуномоћју заступа Смиљковић Натша из 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Денић Јасмина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1998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Јадранка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1999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кога по Пуномоћју заступа Смиљковић Наташа из 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Раденков Петар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2000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2001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2002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2003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Давидовић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2004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2005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2006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Глигоријевић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2007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Летирка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2008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Олга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Јоцић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2009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Јелен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2010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Симић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2011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2012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Бранислав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Дабић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2013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2014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2015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Радмила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2016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2017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Ангелина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Глигоријевић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2018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2019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650224" w:rsidRDefault="00650224" w:rsidP="00FE4514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</w:rPr>
              <w:t>Вериц</w:t>
            </w:r>
            <w:r>
              <w:rPr>
                <w:rFonts w:cstheme="minorHAnsi"/>
                <w:sz w:val="16"/>
                <w:szCs w:val="16"/>
                <w:lang w:val="sr-Cyrl-RS"/>
              </w:rPr>
              <w:t>а</w:t>
            </w:r>
          </w:p>
        </w:tc>
        <w:tc>
          <w:tcPr>
            <w:tcW w:w="1691" w:type="dxa"/>
            <w:hideMark/>
          </w:tcPr>
          <w:p w:rsidR="00FE4514" w:rsidRPr="00FE4514" w:rsidRDefault="0065022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2020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2021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наследник Мирковић Верице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Мирковић Лепота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2022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Перић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Тања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650224" w:rsidRDefault="00650224" w:rsidP="00FE4514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</w:rPr>
              <w:t>Љубиш</w:t>
            </w:r>
            <w:r>
              <w:rPr>
                <w:rFonts w:cstheme="minorHAnsi"/>
                <w:sz w:val="16"/>
                <w:szCs w:val="16"/>
                <w:lang w:val="sr-Cyrl-RS"/>
              </w:rPr>
              <w:t>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Првуловић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2025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2026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2027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2028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Богдановић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2029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2030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2031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Тамбић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2032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2033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Анкица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2034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Олгица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Станчул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2035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2036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2037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2038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2039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2040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2041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Оливера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2042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2043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Грујић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2044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2045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Јадранка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Савић 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2046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Светолик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2047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2048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Сава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2049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Верица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2050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Биљана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2051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Биљана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Ивковић</w:t>
            </w:r>
          </w:p>
        </w:tc>
      </w:tr>
      <w:tr w:rsidR="00FE4514" w:rsidRPr="00FE4514" w:rsidTr="00FE4514">
        <w:trPr>
          <w:trHeight w:val="91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2052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Браниславка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65022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Петковић 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2053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2054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2055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2056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Јончић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2057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Оливера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2058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Радивојевић-Антић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2059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Крстев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2060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2061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2062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2063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2064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2065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2066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2067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Николов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2068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Савета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2069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2070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650224" w:rsidP="0065022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Десанк</w:t>
            </w:r>
            <w:r>
              <w:rPr>
                <w:rFonts w:cstheme="minorHAnsi"/>
                <w:sz w:val="16"/>
                <w:szCs w:val="16"/>
                <w:lang w:val="sr-Cyrl-RS"/>
              </w:rPr>
              <w:t>а</w:t>
            </w:r>
            <w:r w:rsidR="00FE4514" w:rsidRPr="00FE451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691" w:type="dxa"/>
            <w:hideMark/>
          </w:tcPr>
          <w:p w:rsidR="00FE4514" w:rsidRPr="00FE4514" w:rsidRDefault="0065022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Денић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2071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Пауновић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2072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2073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2074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2075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Јелица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Голубовић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2076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Дамњановић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Радомир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2077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Војкан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2078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Мишић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2079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2080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Тасков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2081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Тасков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2082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Тасков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2083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2084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коју заступа Адвокат Срђан Б. Алексић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 Бисерка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2085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2086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Бранислава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2087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Словенка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2088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2089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Катарина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Ивковић (Пејић)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2090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2091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Продановић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2092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2093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2094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2095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2096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2097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2098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Миља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13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2099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ЈОЦИЋ ВЛАДАН по Решењу ПС Ниш од 15.04.2022. године као законски наследник ступа на место пок.повериоца Јоцић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2100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Јоцић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2101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Милунка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Трифуновић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2102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2103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650224" w:rsidRDefault="00FE4514" w:rsidP="00650224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FE4514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2104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Оливера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Глигоријевић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2105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2106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Ћирковић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2107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2108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650224" w:rsidRDefault="00650224" w:rsidP="00FE4514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</w:rPr>
              <w:t>Ђорђ</w:t>
            </w:r>
            <w:r>
              <w:rPr>
                <w:rFonts w:cstheme="minorHAnsi"/>
                <w:sz w:val="16"/>
                <w:szCs w:val="16"/>
                <w:lang w:val="sr-Cyrl-RS"/>
              </w:rPr>
              <w:t>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Стошић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2109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Бата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2110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2111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2112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2113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2114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Викторија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2115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Наташа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2116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2117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Босиљка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Шарковић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2118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Србољуб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2119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2120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Момчиловић-Ружичић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2121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Иконија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2122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Роксанда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Ђедовић-Икић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2123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2124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2125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2126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2127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Радмила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Славкова-Илијев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2128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Часлав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Јанаћковић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2129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2130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2131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2132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2133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2134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Михаило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Шћекић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2135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Јелена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Дељанин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2136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2137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2138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Жижић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2139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2140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Матејић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2141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Гоцић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2142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2143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2144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2145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2146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Мирковић Верице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Мирковић Лепота наследник 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2147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2148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2149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2150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2151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2152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2153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2154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Милићевић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2155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Ицић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2156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2157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Добрица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2158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Северовић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2159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Китановић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2160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2161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2162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2163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Ружица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Коцић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2164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Бранкица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2165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2166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2167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2168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2169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Војкан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2170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Вукадинка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2171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Вукадинка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2172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2173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2174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Денић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2175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2176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2177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Пејчић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2178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Станимировић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2179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Станимировић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2180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Нинослав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Рашић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2181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2182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Милутиновић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2183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Јелица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2184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2185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Дунић Павловић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2186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2187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2188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2189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2190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2191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Соња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2192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2193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2194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Јадранка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2195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2196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2197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2198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2199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Нада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Гоцић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2200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2201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2202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Векослав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Ракић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2203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Јадранка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Ђурић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2204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2205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2206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2207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2208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Виолета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Стефановић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2209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2210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2211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Словенка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2212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Перић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2213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2214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Веселиновић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2215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Анкица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2216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2217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Наумовић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2218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Ђурић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2219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2220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Олга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Васић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2221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2222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Босанка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Спасић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2223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Јованчић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2224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2225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Усковић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2226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Сребра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2227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Стоиљковић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2228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2229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2230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Данијела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2231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2232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Гаврић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2233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Ћирић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2234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Озренка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2235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2236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2237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2238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2239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2240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2241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Арсић</w:t>
            </w:r>
          </w:p>
        </w:tc>
      </w:tr>
      <w:tr w:rsidR="00FE4514" w:rsidRPr="00FE4514" w:rsidTr="00650224">
        <w:trPr>
          <w:trHeight w:val="384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2242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Сања</w:t>
            </w:r>
          </w:p>
        </w:tc>
        <w:tc>
          <w:tcPr>
            <w:tcW w:w="1691" w:type="dxa"/>
            <w:hideMark/>
          </w:tcPr>
          <w:p w:rsidR="00FE4514" w:rsidRPr="00FE4514" w:rsidRDefault="00FE4514" w:rsidP="0065022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Илић Сања (дев, Нешић) 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2243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Вања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2244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465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2245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Невенка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Дилоудис (Стевановић)</w:t>
            </w:r>
          </w:p>
        </w:tc>
      </w:tr>
      <w:tr w:rsidR="00FE4514" w:rsidRPr="00FE4514" w:rsidTr="00650224">
        <w:trPr>
          <w:trHeight w:val="306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2246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Милосављевић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2247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2248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2249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Миловановић</w:t>
            </w:r>
          </w:p>
        </w:tc>
      </w:tr>
      <w:tr w:rsidR="00FE4514" w:rsidRPr="00FE4514" w:rsidTr="00650224">
        <w:trPr>
          <w:trHeight w:val="196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2250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650224" w:rsidRDefault="00650224" w:rsidP="00650224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</w:rPr>
              <w:t>Гордан</w:t>
            </w:r>
            <w:r>
              <w:rPr>
                <w:rFonts w:cstheme="minorHAnsi"/>
                <w:sz w:val="16"/>
                <w:szCs w:val="16"/>
                <w:lang w:val="sr-Cyrl-RS"/>
              </w:rPr>
              <w:t>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2251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Тања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Аначков 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2252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Јадрана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2253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Момчиловић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2254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650224" w:rsidRDefault="00650224" w:rsidP="00FE4514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</w:rPr>
              <w:t>Лидиј</w:t>
            </w:r>
            <w:r>
              <w:rPr>
                <w:rFonts w:cstheme="minorHAnsi"/>
                <w:sz w:val="16"/>
                <w:szCs w:val="16"/>
                <w:lang w:val="sr-Cyrl-RS"/>
              </w:rPr>
              <w:t>а</w:t>
            </w:r>
          </w:p>
        </w:tc>
        <w:tc>
          <w:tcPr>
            <w:tcW w:w="1691" w:type="dxa"/>
            <w:hideMark/>
          </w:tcPr>
          <w:p w:rsidR="00FE4514" w:rsidRPr="00FE4514" w:rsidRDefault="00650224" w:rsidP="00FE45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2255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Милутин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Ракић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2256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2257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65022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 </w:t>
            </w:r>
            <w:r w:rsidR="00650224">
              <w:rPr>
                <w:rFonts w:cstheme="minorHAnsi"/>
                <w:sz w:val="16"/>
                <w:szCs w:val="16"/>
              </w:rPr>
              <w:t>Милиц</w:t>
            </w:r>
            <w:r w:rsidR="00650224">
              <w:rPr>
                <w:rFonts w:cstheme="minorHAnsi"/>
                <w:sz w:val="16"/>
                <w:szCs w:val="16"/>
                <w:lang w:val="sr-Cyrl-RS"/>
              </w:rPr>
              <w:t>а</w:t>
            </w:r>
            <w:r w:rsidRPr="00FE451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2258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2259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2260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Благосав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2261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2262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Радмила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2263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Јованчић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2264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Сретен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2265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Ћирић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2266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Стефановић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2267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Сребра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2268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Вукадиновић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2269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Мишић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2270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2271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2272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2273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2274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Тони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2275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Пејчић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2276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2277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Лелица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2278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Никетић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2279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2280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2281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Дивна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2282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2283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Слободан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Лазаревић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2284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2285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Васић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2286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Шћекић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2287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Божић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2288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Весна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2289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2290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Првослав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650224">
        <w:trPr>
          <w:trHeight w:val="25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2291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65022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Петровић 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2292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2293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2294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2295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Малина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2296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2297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Оливера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Симоновић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2298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2299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2300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Весна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2301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Милосав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2302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Пејић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2303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2304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Вукадин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Станисављевић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2305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Јаворка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2306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2307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Вујисић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2308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Браниславка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Вукадиновић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2309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Гоцић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2310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Стојилковић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2311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2312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Јованчић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2313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Ката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Мијалкова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2314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Рајковић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2315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2316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Цекић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2317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2318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2319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Сотиров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2320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Олга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2321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Живота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2322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2323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2324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2325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2326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FE4514" w:rsidRPr="00FE4514" w:rsidTr="00650224">
        <w:trPr>
          <w:trHeight w:val="186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2327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650224" w:rsidRDefault="00650224" w:rsidP="00650224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</w:rPr>
              <w:t>Вериц</w:t>
            </w:r>
            <w:r>
              <w:rPr>
                <w:rFonts w:cstheme="minorHAnsi"/>
                <w:sz w:val="16"/>
                <w:szCs w:val="16"/>
                <w:lang w:val="sr-Cyrl-RS"/>
              </w:rPr>
              <w:t>а</w:t>
            </w:r>
          </w:p>
        </w:tc>
        <w:tc>
          <w:tcPr>
            <w:tcW w:w="1691" w:type="dxa"/>
            <w:hideMark/>
          </w:tcPr>
          <w:p w:rsidR="00FE4514" w:rsidRPr="00FE4514" w:rsidRDefault="00650224" w:rsidP="00FE45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2328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Витомир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Пауновић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2329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2330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Струмица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Стојадиновић</w:t>
            </w:r>
          </w:p>
        </w:tc>
      </w:tr>
      <w:tr w:rsidR="00FE4514" w:rsidRPr="00FE4514" w:rsidTr="00650224">
        <w:trPr>
          <w:trHeight w:val="33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2331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650224" w:rsidRDefault="00650224" w:rsidP="00650224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2332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Јелена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2333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2334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2335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Виолета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Стефановић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2336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Греговић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2337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2338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Мимица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2339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2340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Лелица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Радојковић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2341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Лидија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2342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2343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Радош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Жикић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2344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2345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Милованка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Величковић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2346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Лепосава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Гидић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2347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2348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2349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Цекић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2350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Србољуб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Цекић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2351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Арсенијевић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2352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Винко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2353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Срђан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2354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2355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2356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2357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2358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Бобан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2359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2360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Алексов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2361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Тања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2362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2363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2364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Цекић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2365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2366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Ристић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2367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Симоновић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2368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Анђелковић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2369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Добривоје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2370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2371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2372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Душан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2373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2374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2375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2376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Живанчевић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2377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Радмило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Гаврић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2378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Игор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2379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2380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Михајловић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2381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2382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Оливера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Станојевић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2383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Тасков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2384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Анђица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2385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2386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2387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Благојевић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2388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Дивна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2389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Рајчо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2390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2391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2392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Олгица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Тошић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2393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2394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2395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2396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2397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2398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2399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2400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Михаиловић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2401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Ђурић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2402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Стајић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2403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Војислав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2404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Телетина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2405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Олгица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2406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Предраг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Гроздановић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2407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Јасмина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Јосимовић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2408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2409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2410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Десимир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2411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2412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Бајин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2413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Миладиновић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2414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2415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Динић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2416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Јасница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2417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Тијана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2418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2419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2420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Перановић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2421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2422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2423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Пешић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2424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2425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Србољуб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2426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2427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2428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2429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Станимир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2430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Михајловић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2431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2432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Сузана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2433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2434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Благица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2435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2436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2437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Ангелина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2438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Душица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Стојадиновић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2439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Валентина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Миљевић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2440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Александар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Ђурђевић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2441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2442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Данијела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Нешић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2443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2444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2445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Раденковић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2446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2447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Миливојевић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2448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2449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Небојша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2450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Часлав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Ћирић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2451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2452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Милојковић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2453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2454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2455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Гојко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2456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Бисерка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2457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2458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2459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Катерина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Тхахер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2460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2461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Емилија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2462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Филиповић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2463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2464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Невенка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2465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2466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Рајковић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2467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2468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Станко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2469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Станко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2470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65022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Бојана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2471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65022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Јасмина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Ђокић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2472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Снежана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Златановић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2473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65022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Зоран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2474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65022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Љубомир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Танасијевић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2475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Слађана, коју заступа адв. Зоран Величковић из Г.Хана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2476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Русомир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Радојковић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2477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Томислав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2478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Петковић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2479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2480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Јагода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Димић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2481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Богољуб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Димић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2482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Жељко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Малбаша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2483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2484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Недељковић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2485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2486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Бзик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2487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Јадрана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Димитријевић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2488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Дамњановић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2489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59154A" w:rsidP="005915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Зориц</w:t>
            </w:r>
            <w:r>
              <w:rPr>
                <w:rFonts w:cstheme="minorHAnsi"/>
                <w:sz w:val="16"/>
                <w:szCs w:val="16"/>
                <w:lang w:val="sr-Cyrl-RS"/>
              </w:rPr>
              <w:t>а</w:t>
            </w:r>
            <w:r w:rsidR="00FE4514" w:rsidRPr="00FE451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2490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Дивна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2491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Здравковић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2492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Денић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2493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2494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Савић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2495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Јелица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Катанић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2496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2497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Милијић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2498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2499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2500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Цекић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2501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2502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2503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59154A">
        <w:trPr>
          <w:trHeight w:val="162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2504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59154A" w:rsidRDefault="00FE4514" w:rsidP="0059154A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</w:t>
            </w:r>
            <w:r w:rsidR="0059154A">
              <w:rPr>
                <w:rFonts w:cstheme="minorHAnsi"/>
                <w:sz w:val="16"/>
                <w:szCs w:val="16"/>
                <w:lang w:val="sr-Cyrl-RS"/>
              </w:rPr>
              <w:t>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2505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Вукадиновић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2506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Војка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2507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Љубиша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2508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2509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2510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Елизабета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2511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Војкан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Милићевић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2512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2513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Данијела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Ракић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2514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Слађана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2515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2516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Вида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2517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2518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2519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Раденковић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2520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Звонко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2521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СТЕЧАЈНА МАСА ИНДУСТРИЈА ТЕКСТИЛА НИТЕКС ДОО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Струмка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2522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ДП ЗА СЕРВИСИРАЊЕ И ОДРЖАВАЊЕ СВИХ ВРСТА МОТОРНИХ ВОЗИЛА "АУТОРЕМОНТ" У СТЕЧАЈУ,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2523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ДП ЗА СЕРВИСИРАЊЕ И ОДРЖАВАЊЕ СВИХ ВРСТА МОТОРНИХ ВОЗИЛА "АУТОРЕМОНТ" У СТЕЧАЈУ,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2524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ДП ЗА СЕРВИСИРАЊЕ И ОДРЖАВАЊЕ СВИХ ВРСТА МОТОРНИХ ВОЗИЛА "АУТОРЕМОНТ" У СТЕЧАЈУ,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2525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ДП ЗА СЕРВИСИРАЊЕ И ОДРЖАВАЊЕ СВИХ ВРСТА МОТОРНИХ ВОЗИЛА "АУТОРЕМОНТ" У СТЕЧАЈУ,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Видановић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2526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ДП ЗА СЕРВИСИРАЊЕ И ОДРЖАВАЊЕ СВИХ ВРСТА МОТОРНИХ ВОЗИЛА "АУТОРЕМОНТ" У СТЕЧАЈУ,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2527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ДП ЗА СЕРВИСИРАЊЕ И ОДРЖАВАЊЕ СВИХ ВРСТА МОТОРНИХ ВОЗИЛА "АУТОРЕМОНТ" У СТЕЧАЈУ,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Видоја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2528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ДП ЗА СЕРВИСИРАЊЕ И ОДРЖАВАЊЕ СВИХ ВРСТА МОТОРНИХ ВОЗИЛА "АУТОРЕМОНТ" У СТЕЧАЈУ,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Дејан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2529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ДП ЗА СЕРВИСИРАЊЕ И ОДРЖАВАЊЕ СВИХ ВРСТА МОТОРНИХ ВОЗИЛА "АУТОРЕМОНТ" У СТЕЧАЈУ,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Срђан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2530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ДП ЗА СЕРВИСИРАЊЕ И ОДРЖАВАЊЕ СВИХ ВРСТА МОТОРНИХ ВОЗИЛА "АУТОРЕМОНТ" У СТЕЧАЈУ,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2531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ДП ЗА СЕРВИСИРАЊЕ И ОДРЖАВАЊЕ СВИХ ВРСТА МОТОРНИХ ВОЗИЛА "АУТОРЕМОНТ" У СТЕЧАЈУ,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Кемал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Исмаиловић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2532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ДП ЗА СЕРВИСИРАЊЕ И ОДРЖАВАЊЕ СВИХ ВРСТА МОТОРНИХ ВОЗИЛА "АУТОРЕМОНТ" У СТЕЧАЈУ,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Велимир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Богдановић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2533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ДП ЗА СЕРВИСИРАЊЕ И ОДРЖАВАЊЕ СВИХ ВРСТА МОТОРНИХ ВОЗИЛА "АУТОРЕМОНТ" У СТЕЧАЈУ,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Тања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2534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ДП ЗА СЕРВИСИРАЊЕ И ОДРЖАВАЊЕ СВИХ ВРСТА МОТОРНИХ ВОЗИЛА "АУТОРЕМОНТ" У СТЕЧАЈУ,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Сретен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Јованчић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2535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ДП ЗА СЕРВИСИРАЊЕ И ОДРЖАВАЊЕ СВИХ ВРСТА МОТОРНИХ ВОЗИЛА "АУТОРЕМОНТ" У СТЕЧАЈУ,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2536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ДП ЗА СЕРВИСИРАЊЕ И ОДРЖАВАЊЕ СВИХ ВРСТА МОТОРНИХ ВОЗИЛА "АУТОРЕМОНТ" У СТЕЧАЈУ,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2537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ДП ЗА СЕРВИСИРАЊЕ И ОДРЖАВАЊЕ СВИХ ВРСТА МОТОРНИХ ВОЗИЛА "АУТОРЕМОНТ" У СТЕЧАЈУ,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Радојка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2538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ДП ЗА СЕРВИСИРАЊЕ И ОДРЖАВАЊЕ СВИХ ВРСТА МОТОРНИХ ВОЗИЛА "АУТОРЕМОНТ" У СТЕЧАЈУ,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Десанка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2539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ДП ЗА СЕРВИСИРАЊЕ И ОДРЖАВАЊЕ СВИХ ВРСТА МОТОРНИХ ВОЗИЛА "АУТОРЕМОНТ" У СТЕЧАЈУ,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2540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ДП ЗА СЕРВИСИРАЊЕ И ОДРЖАВАЊЕ СВИХ ВРСТА МОТОРНИХ ВОЗИЛА "АУТОРЕМОНТ" У СТЕЧАЈУ,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2541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ДП ЗА СЕРВИСИРАЊЕ И ОДРЖАВАЊЕ СВИХ ВРСТА МОТОРНИХ ВОЗИЛА "АУТОРЕМОНТ" У СТЕЧАЈУ,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2542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ДП ЗА СЕРВИСИРАЊЕ И ОДРЖАВАЊЕ СВИХ ВРСТА МОТОРНИХ ВОЗИЛА "АУТОРЕМОНТ" У СТЕЧАЈУ,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Срђан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2543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ДП ЗА СЕРВИСИРАЊЕ И ОДРЖАВАЊЕ СВИХ ВРСТА МОТОРНИХ ВОЗИЛА "АУТОРЕМОНТ" У СТЕЧАЈУ,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Адам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Лукић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2544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ДП ЗА СЕРВИСИРАЊЕ И ОДРЖАВАЊЕ СВИХ ВРСТА МОТОРНИХ ВОЗИЛА "АУТОРЕМОНТ" У СТЕЧАЈУ,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2545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ДП ЗА СЕРВИСИРАЊЕ И ОДРЖАВАЊЕ СВИХ ВРСТА МОТОРНИХ ВОЗИЛА "АУТОРЕМОНТ" У СТЕЧАЈУ,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Весна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2546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ДП ЗА СЕРВИСИРАЊЕ И ОДРЖАВАЊЕ СВИХ ВРСТА МОТОРНИХ ВОЗИЛА "АУТОРЕМОНТ" У СТЕЧАЈУ,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Славољуб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Видановић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2547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ДП ЗА СЕРВИСИРАЊЕ И ОДРЖАВАЊЕ СВИХ ВРСТА МОТОРНИХ ВОЗИЛА "АУТОРЕМОНТ" У СТЕЧАЈУ, НИШ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Стаменковић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2548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ТРГОВИНУ НА ВЕЛИКО И МАЛО "ЛОВАЦ"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Видановић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2549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ТРГОВИНУ НА ВЕЛИКО И МАЛО "ЛОВАЦ"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Мишић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2550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ТРГОВИНУ НА ВЕЛИКО И МАЛО "ЛОВАЦ"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Биљана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Видановић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2551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ТРГОВИНУ НА ВЕЛИКО И МАЛО "ЛОВАЦ"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Часлав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2552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ТРГОВИНУ НА ВЕЛИКО И МАЛО "ЛОВАЦ"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Миодраг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Тасић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2553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ТРГОВИНУ НА ВЕЛИКО И МАЛО "ЛОВАЦ"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Војислава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2554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ТРГОВИНУ НА ВЕЛИКО И МАЛО "ЛОВАЦ"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Гоцић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2555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ТРГОВИНУ НА ВЕЛИКО И МАЛО "ЛОВАЦ"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Милутиновић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2556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ТРГОВИНУ НА ВЕЛИКО И МАЛО "ЛОВАЦ"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Смиљана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Павловић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2557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ТРГОВИНУ НА ВЕЛИКО И МАЛО "ЛОВАЦ"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Игњатовић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2558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ТРГОВИНУ НА ВЕЛИКО И МАЛО "ЛОВАЦ"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Драган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2559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ТРГОВИНУ НА ВЕЛИКО И МАЛО "ЛОВАЦ"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Радивоје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Васић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2560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2561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Јевтић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2562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2563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Срећко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2564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Лучковић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2565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2566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Јевтић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2567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Срећко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Милошевић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2568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2569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Лучковић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2570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2571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Недељковић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2572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Живојин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2573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2574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2575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2576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Јевтић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2577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2578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2579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2580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2581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2582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Спасић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2583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2584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2585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2586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Вукота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Стоиљковић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2587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Топлица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2588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2589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2590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Бошковић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2591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Бошковић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2592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Бошковић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2593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Бошковић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2594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Топлица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2595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Топлица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2596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Топлица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2597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Топлица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2598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Лучковић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2599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Лучковић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2600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Вукота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Стоиљковић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2601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Вукота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Стоиљковић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2602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2603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2604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Спасић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2605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Спасић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2606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Недељковић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2607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Недељковић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2608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Братислав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Недељковић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2609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2610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2611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2612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Прибислав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2613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Прибислав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2614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2615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2616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Илија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2617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Јевтић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2618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Јевтић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2619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Светлана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Јевтић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2620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2621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2622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2623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2624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2625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Славица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Бранковић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2626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Спасић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2627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2628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2629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Звездан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2630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Звездан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2631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2632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2633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2634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2635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2636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Младеновић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2637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2638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2639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Тодоровић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2640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2641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2642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2643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Живојин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2644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Живојин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2645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Живојин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Ђорђевић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2646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2647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2648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2649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2650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2651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Цветан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2652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Властимир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2653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Властимир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2654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Властимир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2655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ПРЕДУЗЕЋЕ ЗА МЕТАЛОПРЕРАЂИВАЧКУ ДЕЛАТНОСТ МОНТЕР-МЕТАЛМОНТ НИШ, СТАНКА ПАУНОВИЋА 76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Властимир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Ранђеловић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2656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ИЗДАВАЧКО ПРЕДУЗЕЋЕ "ГРАДИНА"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Снежана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Анђелковић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2657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ИЗДАВАЧКО ПРЕДУЗЕЋЕ "ГРАДИНА"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Босанка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Арсић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2658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ИЗДАВАЧКО ПРЕДУЗЕЋЕ "ГРАДИНА"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Нада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Шарковић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2659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ИЗДАВАЧКО ПРЕДУЗЕЋЕ "ГРАДИНА"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Јеровшек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2660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ИЗДАВАЧКО ПРЕДУЗЕЋЕ "ГРАДИНА"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Смиља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Митревић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2661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ИЗДАВАЧКО ПРЕДУЗЕЋЕ "ГРАДИНА"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2662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ИЗДАВАЧКО ПРЕДУЗЕЋЕ "ГРАДИНА"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Зоран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2663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ИЗДАВАЧКО ПРЕДУЗЕЋЕ "ГРАДИНА"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Станковић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2664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ИЗДАВАЧКО ПРЕДУЗЕЋЕ "ГРАДИНА"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Кокан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2665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ИЗДАВАЧКО ПРЕДУЗЕЋЕ "ГРАДИНА"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Есатовић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2666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ДРУШТВЕНО ИЗДАВАЧКО ПРЕДУЗЕЋЕ "ГРАДИНА"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Гордана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Вукајловић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2667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КИП СТЕВАН СРЕМАЦ ДЕОНИЧКО ДРУШТВО У ПРИВАТНОЈ СВОЈИНИ СА ПОТПУНОМ ОДГОВОРНОШЋУ, НИШ 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Љиљана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Радојковић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2668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КИП СТЕВАН СРЕМАЦ ДЕОНИЧКО ДРУШТВО У ПРИВАТНОЈ СВОЈИНИ СА ПОТПУНОМ ОДГОВОРНОШЋУ, НИШ 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Анкица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Михајловић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2669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КИП СТЕВАН СРЕМАЦ ДЕОНИЧКО ДРУШТВО У ПРИВАТНОЈ СВОЈИНИ СА ПОТПУНОМ ОДГОВОРНОШЋУ, НИШ 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2670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КИП СТЕВАН СРЕМАЦ ДЕОНИЧКО ДРУШТВО У ПРИВАТНОЈ СВОЈИНИ СА ПОТПУНОМ ОДГОВОРНОШЋУ, НИШ 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Ружица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2671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КИП СТЕВАН СРЕМАЦ ДЕОНИЧКО ДРУШТВО У ПРИВАТНОЈ СВОЈИНИ СА ПОТПУНОМ ОДГОВОРНОШЋУ, НИШ 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Јадранка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2672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Виолета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2673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Владимир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2674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Милена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Живановић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2675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Смиља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2676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Милан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2677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Милан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2678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Милан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2679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Милан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2680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Милан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Костић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2681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Мирослав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2682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Драгољуб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2683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Синиша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2684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Зоран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2685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Властимир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Стојиљковић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2686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Братислав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2687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Маријана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2688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Света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2689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Ненад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Ћирић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2690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Нада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Радивојевић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2691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2692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Синиша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Крстић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2693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Југослав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2694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Есма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Поповић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2695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Стојановић 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2696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Славица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Агушевић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2697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Новица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Пејчић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2698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Видојковић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2699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Митић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Мирољуб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2700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Смиља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Николић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2701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Ивица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Видојковић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2702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Митић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Мирољуб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2703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Синиша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2704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Братислав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2705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Митић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Мирољуб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2706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Драгољуб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Стевановић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2707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Новица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Пејчић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2708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Стојановић 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2709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Братислав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2710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Света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Вучковић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2711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Мирослав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2712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Мирослав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2713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ЕИ - ХОЛДИНГ - ЦО ДОО ФМД фабрика машинских делова,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Синиша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Митић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2714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Привредно друштво за геодетске инжењеринг послове GEOPROJEKT GROUP ДОО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 xml:space="preserve">Милица 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Васиљевић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2715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Привредно друштво за геодетске инжењеринг послове GEOPROJEKT GROUP ДОО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Слободан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Динуловић</w:t>
            </w:r>
          </w:p>
        </w:tc>
      </w:tr>
      <w:tr w:rsidR="00FE4514" w:rsidRPr="00FE4514" w:rsidTr="00FE4514">
        <w:trPr>
          <w:trHeight w:val="300"/>
        </w:trPr>
        <w:tc>
          <w:tcPr>
            <w:tcW w:w="541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2716</w:t>
            </w:r>
          </w:p>
        </w:tc>
        <w:tc>
          <w:tcPr>
            <w:tcW w:w="5096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Привредно друштво за геодетске инжењеринг послове GEOPROJEKT GROUP ДОО Ниш - у стечају</w:t>
            </w:r>
          </w:p>
        </w:tc>
        <w:tc>
          <w:tcPr>
            <w:tcW w:w="3329" w:type="dxa"/>
            <w:noWrap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Гордана</w:t>
            </w:r>
          </w:p>
        </w:tc>
        <w:tc>
          <w:tcPr>
            <w:tcW w:w="1691" w:type="dxa"/>
            <w:hideMark/>
          </w:tcPr>
          <w:p w:rsidR="00FE4514" w:rsidRPr="00FE4514" w:rsidRDefault="00FE4514" w:rsidP="00FE4514">
            <w:pPr>
              <w:rPr>
                <w:rFonts w:cstheme="minorHAnsi"/>
                <w:sz w:val="16"/>
                <w:szCs w:val="16"/>
              </w:rPr>
            </w:pPr>
            <w:r w:rsidRPr="00FE4514">
              <w:rPr>
                <w:rFonts w:cstheme="minorHAnsi"/>
                <w:sz w:val="16"/>
                <w:szCs w:val="16"/>
              </w:rPr>
              <w:t>Јовановић</w:t>
            </w:r>
          </w:p>
        </w:tc>
      </w:tr>
    </w:tbl>
    <w:p w:rsidR="0094414E" w:rsidRPr="00FE4514" w:rsidRDefault="0094414E" w:rsidP="00FE4514">
      <w:pPr>
        <w:rPr>
          <w:rFonts w:cstheme="minorHAnsi"/>
          <w:sz w:val="16"/>
          <w:szCs w:val="16"/>
        </w:rPr>
      </w:pPr>
    </w:p>
    <w:sectPr w:rsidR="0094414E" w:rsidRPr="00FE4514" w:rsidSect="00FE4514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25" w:rsidRDefault="004E1725" w:rsidP="00FE4514">
      <w:pPr>
        <w:spacing w:after="0" w:line="240" w:lineRule="auto"/>
      </w:pPr>
      <w:r>
        <w:separator/>
      </w:r>
    </w:p>
  </w:endnote>
  <w:endnote w:type="continuationSeparator" w:id="0">
    <w:p w:rsidR="004E1725" w:rsidRDefault="004E1725" w:rsidP="00FE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88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F16" w:rsidRDefault="003B4F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1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F16" w:rsidRDefault="003B4F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25" w:rsidRDefault="004E1725" w:rsidP="00FE4514">
      <w:pPr>
        <w:spacing w:after="0" w:line="240" w:lineRule="auto"/>
      </w:pPr>
      <w:r>
        <w:separator/>
      </w:r>
    </w:p>
  </w:footnote>
  <w:footnote w:type="continuationSeparator" w:id="0">
    <w:p w:rsidR="004E1725" w:rsidRDefault="004E1725" w:rsidP="00FE4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14"/>
    <w:rsid w:val="000F7A79"/>
    <w:rsid w:val="001C1ADE"/>
    <w:rsid w:val="003755FB"/>
    <w:rsid w:val="003B4F16"/>
    <w:rsid w:val="004E1725"/>
    <w:rsid w:val="0052155E"/>
    <w:rsid w:val="005471AC"/>
    <w:rsid w:val="0059154A"/>
    <w:rsid w:val="00650224"/>
    <w:rsid w:val="0070596A"/>
    <w:rsid w:val="007809BB"/>
    <w:rsid w:val="007D5C0B"/>
    <w:rsid w:val="00874571"/>
    <w:rsid w:val="0094414E"/>
    <w:rsid w:val="00B6102E"/>
    <w:rsid w:val="00BB249C"/>
    <w:rsid w:val="00BC2182"/>
    <w:rsid w:val="00C01775"/>
    <w:rsid w:val="00D439C0"/>
    <w:rsid w:val="00E03250"/>
    <w:rsid w:val="00F55DD2"/>
    <w:rsid w:val="00F7751F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E45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514"/>
    <w:rPr>
      <w:color w:val="800080"/>
      <w:u w:val="single"/>
    </w:rPr>
  </w:style>
  <w:style w:type="paragraph" w:customStyle="1" w:styleId="xl66">
    <w:name w:val="xl66"/>
    <w:basedOn w:val="Normal"/>
    <w:rsid w:val="00FE45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FE45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FE4514"/>
    <w:pPr>
      <w:shd w:val="clear" w:color="000000" w:fill="C6E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100"/>
      <w:sz w:val="24"/>
      <w:szCs w:val="24"/>
    </w:rPr>
  </w:style>
  <w:style w:type="paragraph" w:customStyle="1" w:styleId="xl69">
    <w:name w:val="xl69"/>
    <w:basedOn w:val="Normal"/>
    <w:rsid w:val="00FE4514"/>
    <w:pPr>
      <w:shd w:val="clear" w:color="000000" w:fill="C6EF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6100"/>
      <w:sz w:val="24"/>
      <w:szCs w:val="24"/>
    </w:rPr>
  </w:style>
  <w:style w:type="paragraph" w:customStyle="1" w:styleId="xl70">
    <w:name w:val="xl70"/>
    <w:basedOn w:val="Normal"/>
    <w:rsid w:val="00FE4514"/>
    <w:pPr>
      <w:shd w:val="clear" w:color="000000" w:fill="C6EF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1">
    <w:name w:val="xl71"/>
    <w:basedOn w:val="Normal"/>
    <w:rsid w:val="00FE451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FE45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Normal"/>
    <w:rsid w:val="00FE45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Normal"/>
    <w:rsid w:val="00FE45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FE4514"/>
    <w:pPr>
      <w:shd w:val="clear" w:color="000000" w:fill="C6E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100"/>
      <w:sz w:val="24"/>
      <w:szCs w:val="24"/>
    </w:rPr>
  </w:style>
  <w:style w:type="paragraph" w:customStyle="1" w:styleId="xl76">
    <w:name w:val="xl76"/>
    <w:basedOn w:val="Normal"/>
    <w:rsid w:val="00FE45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Normal"/>
    <w:rsid w:val="00FE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E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45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14"/>
  </w:style>
  <w:style w:type="paragraph" w:styleId="Footer">
    <w:name w:val="footer"/>
    <w:basedOn w:val="Normal"/>
    <w:link w:val="FooterChar"/>
    <w:uiPriority w:val="99"/>
    <w:unhideWhenUsed/>
    <w:rsid w:val="00FE45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E45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514"/>
    <w:rPr>
      <w:color w:val="800080"/>
      <w:u w:val="single"/>
    </w:rPr>
  </w:style>
  <w:style w:type="paragraph" w:customStyle="1" w:styleId="xl66">
    <w:name w:val="xl66"/>
    <w:basedOn w:val="Normal"/>
    <w:rsid w:val="00FE45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FE45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FE4514"/>
    <w:pPr>
      <w:shd w:val="clear" w:color="000000" w:fill="C6E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100"/>
      <w:sz w:val="24"/>
      <w:szCs w:val="24"/>
    </w:rPr>
  </w:style>
  <w:style w:type="paragraph" w:customStyle="1" w:styleId="xl69">
    <w:name w:val="xl69"/>
    <w:basedOn w:val="Normal"/>
    <w:rsid w:val="00FE4514"/>
    <w:pPr>
      <w:shd w:val="clear" w:color="000000" w:fill="C6EF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6100"/>
      <w:sz w:val="24"/>
      <w:szCs w:val="24"/>
    </w:rPr>
  </w:style>
  <w:style w:type="paragraph" w:customStyle="1" w:styleId="xl70">
    <w:name w:val="xl70"/>
    <w:basedOn w:val="Normal"/>
    <w:rsid w:val="00FE4514"/>
    <w:pPr>
      <w:shd w:val="clear" w:color="000000" w:fill="C6EF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1">
    <w:name w:val="xl71"/>
    <w:basedOn w:val="Normal"/>
    <w:rsid w:val="00FE451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FE45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Normal"/>
    <w:rsid w:val="00FE45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Normal"/>
    <w:rsid w:val="00FE45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FE4514"/>
    <w:pPr>
      <w:shd w:val="clear" w:color="000000" w:fill="C6E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100"/>
      <w:sz w:val="24"/>
      <w:szCs w:val="24"/>
    </w:rPr>
  </w:style>
  <w:style w:type="paragraph" w:customStyle="1" w:styleId="xl76">
    <w:name w:val="xl76"/>
    <w:basedOn w:val="Normal"/>
    <w:rsid w:val="00FE45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Normal"/>
    <w:rsid w:val="00FE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E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45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14"/>
  </w:style>
  <w:style w:type="paragraph" w:styleId="Footer">
    <w:name w:val="footer"/>
    <w:basedOn w:val="Normal"/>
    <w:link w:val="FooterChar"/>
    <w:uiPriority w:val="99"/>
    <w:unhideWhenUsed/>
    <w:rsid w:val="00FE45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22CD-4A03-4540-8E84-655A4EF2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22062</Words>
  <Characters>125755</Characters>
  <Application>Microsoft Office Word</Application>
  <DocSecurity>0</DocSecurity>
  <Lines>1047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Zvonko Samardžija</cp:lastModifiedBy>
  <cp:revision>16</cp:revision>
  <dcterms:created xsi:type="dcterms:W3CDTF">2024-10-03T06:10:00Z</dcterms:created>
  <dcterms:modified xsi:type="dcterms:W3CDTF">2024-10-03T11:24:00Z</dcterms:modified>
</cp:coreProperties>
</file>