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Default="003E36C3" w:rsidP="003E36C3">
      <w:pPr>
        <w:autoSpaceDE w:val="0"/>
        <w:autoSpaceDN w:val="0"/>
        <w:adjustRightInd w:val="0"/>
        <w:ind w:firstLine="708"/>
        <w:jc w:val="both"/>
        <w:rPr>
          <w:lang w:val="sr-Latn-R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102870</wp:posOffset>
            </wp:positionV>
            <wp:extent cx="840740" cy="1040130"/>
            <wp:effectExtent l="19050" t="19050" r="54610" b="64770"/>
            <wp:wrapTight wrapText="bothSides">
              <wp:wrapPolygon edited="0">
                <wp:start x="-489" y="-396"/>
                <wp:lineTo x="-489" y="22549"/>
                <wp:lineTo x="22514" y="22549"/>
                <wp:lineTo x="22514" y="-396"/>
                <wp:lineTo x="-489" y="-396"/>
              </wp:wrapPolygon>
            </wp:wrapTight>
            <wp:docPr id="1" name="Picture 1" descr="C:\Documents and Settings\ana\My Documents\My Pictures\Grb source colo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a\My Documents\My Pictures\Grb source color copy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401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РЕПУБЛИКА СРБИЈА</w:t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ГРАД НИШ</w:t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ГРАДСКО ВЕЋЕ</w:t>
      </w: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Pr="003C76FF" w:rsidRDefault="003E36C3" w:rsidP="0051068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C3901" w:rsidRDefault="001C3901" w:rsidP="001A310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937EBC" w:rsidRPr="001A3109" w:rsidRDefault="0051068F" w:rsidP="001A310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 и 124/2016 и 144/2016)</w:t>
      </w:r>
      <w:r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1A3109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1A3109" w:rsidRDefault="00293269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RS"/>
        </w:rPr>
        <w:tab/>
      </w:r>
      <w:r w:rsidR="0051068F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18453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21.02.</w:t>
      </w:r>
      <w:r w:rsidR="0018453F">
        <w:rPr>
          <w:rFonts w:ascii="Arial" w:hAnsi="Arial" w:cs="Arial"/>
          <w:color w:val="000000" w:themeColor="text1"/>
          <w:sz w:val="24"/>
          <w:szCs w:val="24"/>
          <w:lang w:val="sr-Cyrl-CS"/>
        </w:rPr>
        <w:t>20</w:t>
      </w:r>
      <w:r w:rsidR="0018453F">
        <w:rPr>
          <w:rFonts w:ascii="Arial" w:hAnsi="Arial" w:cs="Arial"/>
          <w:color w:val="000000" w:themeColor="text1"/>
          <w:sz w:val="24"/>
          <w:szCs w:val="24"/>
          <w:lang w:val="sr-Latn-RS"/>
        </w:rPr>
        <w:t>20</w:t>
      </w:r>
      <w:r w:rsidR="0051068F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1A3109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1A3109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1A3109" w:rsidRDefault="0051068F" w:rsidP="0051068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Р Е Ш Е Њ Е</w:t>
      </w:r>
    </w:p>
    <w:p w:rsidR="0051068F" w:rsidRPr="001A3109" w:rsidRDefault="0051068F" w:rsidP="0051068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1A3109" w:rsidRDefault="0051068F" w:rsidP="0051068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Pr="001A3109" w:rsidRDefault="00293269" w:rsidP="002C6D3A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RS"/>
        </w:rPr>
        <w:tab/>
      </w:r>
      <w:r w:rsidR="00EA7AF2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1C390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4415D1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Одлуке о географско информационом систему Града Ниша</w:t>
      </w:r>
      <w:r w:rsidR="004415D1" w:rsidRPr="001A310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51068F" w:rsidRPr="001A3109" w:rsidRDefault="00293269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1068F" w:rsidRPr="001A3109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51068F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Предлог </w:t>
      </w:r>
      <w:r w:rsidR="002C6D3A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Одлуке о </w:t>
      </w:r>
      <w:r w:rsidR="004415D1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географско информационом систему Града Ниша </w:t>
      </w:r>
      <w:r w:rsidR="0051068F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1A3109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1A3109" w:rsidRDefault="00293269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51068F" w:rsidRPr="001A3109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представника</w:t>
      </w:r>
      <w:r w:rsidR="0051068F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</w:t>
      </w:r>
      <w:r w:rsidR="004415D1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Иван Павловић, </w:t>
      </w:r>
      <w:r w:rsidR="00C440D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из </w:t>
      </w:r>
      <w:r w:rsidR="00380852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Канцеларије за локални економски развој и пројекте</w:t>
      </w:r>
      <w:r w:rsidR="002C6D3A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380852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1A3109" w:rsidRDefault="00380852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1A3109" w:rsidRDefault="00380852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293269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1A3109">
        <w:rPr>
          <w:rFonts w:ascii="Arial" w:hAnsi="Arial" w:cs="Arial"/>
          <w:sz w:val="24"/>
          <w:szCs w:val="24"/>
          <w:lang w:val="sr-Cyrl-CS"/>
        </w:rPr>
        <w:t>Број:</w:t>
      </w:r>
      <w:r w:rsidR="00293269">
        <w:rPr>
          <w:rFonts w:ascii="Arial" w:hAnsi="Arial" w:cs="Arial"/>
          <w:sz w:val="24"/>
          <w:szCs w:val="24"/>
          <w:lang w:val="sr-Latn-RS"/>
        </w:rPr>
        <w:tab/>
      </w:r>
      <w:r w:rsidR="00604BC0">
        <w:rPr>
          <w:rFonts w:ascii="Arial" w:hAnsi="Arial" w:cs="Arial"/>
          <w:sz w:val="24"/>
          <w:szCs w:val="24"/>
          <w:lang w:val="sr-Cyrl-CS"/>
        </w:rPr>
        <w:t>215-</w:t>
      </w:r>
      <w:r w:rsidR="00604BC0">
        <w:rPr>
          <w:rFonts w:ascii="Arial" w:hAnsi="Arial" w:cs="Arial"/>
          <w:sz w:val="24"/>
          <w:szCs w:val="24"/>
          <w:lang w:val="sr-Cyrl-CS"/>
        </w:rPr>
        <w:t>4</w:t>
      </w:r>
      <w:bookmarkStart w:id="0" w:name="_GoBack"/>
      <w:bookmarkEnd w:id="0"/>
      <w:r w:rsidR="00293269">
        <w:rPr>
          <w:rFonts w:ascii="Arial" w:hAnsi="Arial" w:cs="Arial"/>
          <w:sz w:val="24"/>
          <w:szCs w:val="24"/>
          <w:lang w:val="sr-Latn-RS"/>
        </w:rPr>
        <w:t>/2020-03</w:t>
      </w:r>
    </w:p>
    <w:p w:rsidR="00571ACA" w:rsidRPr="001A3109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A3109">
        <w:rPr>
          <w:rFonts w:ascii="Arial" w:hAnsi="Arial" w:cs="Arial"/>
          <w:sz w:val="24"/>
          <w:szCs w:val="24"/>
          <w:lang w:val="sr-Cyrl-CS"/>
        </w:rPr>
        <w:t>Датум:</w:t>
      </w:r>
      <w:r w:rsidR="00293269" w:rsidRPr="00293269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  <w:r w:rsidR="00293269">
        <w:rPr>
          <w:rFonts w:ascii="Arial" w:hAnsi="Arial" w:cs="Arial"/>
          <w:color w:val="000000" w:themeColor="text1"/>
          <w:sz w:val="24"/>
          <w:szCs w:val="24"/>
          <w:lang w:val="sr-Latn-RS"/>
        </w:rPr>
        <w:t>21.02.</w:t>
      </w:r>
      <w:r w:rsidR="00293269">
        <w:rPr>
          <w:rFonts w:ascii="Arial" w:hAnsi="Arial" w:cs="Arial"/>
          <w:color w:val="000000" w:themeColor="text1"/>
          <w:sz w:val="24"/>
          <w:szCs w:val="24"/>
          <w:lang w:val="sr-Cyrl-CS"/>
        </w:rPr>
        <w:t>20</w:t>
      </w:r>
      <w:r w:rsidR="00293269">
        <w:rPr>
          <w:rFonts w:ascii="Arial" w:hAnsi="Arial" w:cs="Arial"/>
          <w:color w:val="000000" w:themeColor="text1"/>
          <w:sz w:val="24"/>
          <w:szCs w:val="24"/>
          <w:lang w:val="sr-Latn-RS"/>
        </w:rPr>
        <w:t>20</w:t>
      </w:r>
      <w:r w:rsidR="00293269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</w:t>
      </w:r>
    </w:p>
    <w:p w:rsidR="00571ACA" w:rsidRPr="001A3109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1A3109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1A3109" w:rsidRDefault="00571ACA" w:rsidP="00571A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1A3109">
        <w:rPr>
          <w:rFonts w:ascii="Arial" w:hAnsi="Arial" w:cs="Arial"/>
          <w:sz w:val="24"/>
          <w:szCs w:val="24"/>
          <w:lang w:val="sr-Cyrl-CS"/>
        </w:rPr>
        <w:t>ГРАДСКО ВЕЋЕ ГРАДА НИША</w:t>
      </w:r>
    </w:p>
    <w:p w:rsidR="00571ACA" w:rsidRPr="001A3109" w:rsidRDefault="00571ACA" w:rsidP="00571A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1A3109" w:rsidRDefault="00380852" w:rsidP="001C3901">
      <w:pPr>
        <w:spacing w:after="0" w:line="240" w:lineRule="auto"/>
        <w:ind w:left="7080"/>
        <w:jc w:val="center"/>
        <w:rPr>
          <w:rFonts w:ascii="Arial" w:hAnsi="Arial" w:cs="Arial"/>
          <w:sz w:val="24"/>
          <w:szCs w:val="24"/>
          <w:lang w:val="sr-Cyrl-CS"/>
        </w:rPr>
      </w:pPr>
      <w:r w:rsidRPr="001A3109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</w:t>
      </w:r>
      <w:r w:rsidR="001C3901">
        <w:rPr>
          <w:rFonts w:ascii="Arial" w:hAnsi="Arial" w:cs="Arial"/>
          <w:sz w:val="24"/>
          <w:szCs w:val="24"/>
          <w:lang w:val="sr-Cyrl-CS"/>
        </w:rPr>
        <w:t xml:space="preserve">        </w:t>
      </w:r>
      <w:r w:rsidR="00571ACA" w:rsidRPr="001A3109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571ACA" w:rsidRPr="001A3109" w:rsidRDefault="00571ACA" w:rsidP="00571AC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CS"/>
        </w:rPr>
      </w:pPr>
    </w:p>
    <w:p w:rsidR="00571ACA" w:rsidRDefault="001C3901" w:rsidP="001C3901">
      <w:pPr>
        <w:spacing w:after="0" w:line="240" w:lineRule="auto"/>
        <w:ind w:left="7080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380852" w:rsidRPr="001A3109">
        <w:rPr>
          <w:rFonts w:ascii="Arial" w:hAnsi="Arial" w:cs="Arial"/>
          <w:sz w:val="24"/>
          <w:szCs w:val="24"/>
          <w:lang w:val="sr-Cyrl-CS"/>
        </w:rPr>
        <w:t>Дарко Булатовић</w:t>
      </w:r>
    </w:p>
    <w:sectPr w:rsidR="00571ACA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18453F"/>
    <w:rsid w:val="001A3109"/>
    <w:rsid w:val="001C3901"/>
    <w:rsid w:val="00293269"/>
    <w:rsid w:val="002C6D3A"/>
    <w:rsid w:val="00380852"/>
    <w:rsid w:val="003C76FF"/>
    <w:rsid w:val="003E36C3"/>
    <w:rsid w:val="004415D1"/>
    <w:rsid w:val="0051068F"/>
    <w:rsid w:val="00571ACA"/>
    <w:rsid w:val="00604BC0"/>
    <w:rsid w:val="00646043"/>
    <w:rsid w:val="00751916"/>
    <w:rsid w:val="00937EBC"/>
    <w:rsid w:val="00C440DC"/>
    <w:rsid w:val="00C65CC0"/>
    <w:rsid w:val="00E1430A"/>
    <w:rsid w:val="00EA7AF2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ana\My%20Documents\My%20Pictures\Grb%20source%20color%20copy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20</cp:revision>
  <cp:lastPrinted>2020-02-20T08:19:00Z</cp:lastPrinted>
  <dcterms:created xsi:type="dcterms:W3CDTF">2015-05-04T08:49:00Z</dcterms:created>
  <dcterms:modified xsi:type="dcterms:W3CDTF">2020-02-21T12:44:00Z</dcterms:modified>
</cp:coreProperties>
</file>