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17" w:rsidRPr="00693AF1" w:rsidRDefault="0042589C" w:rsidP="00371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693AF1">
        <w:rPr>
          <w:rFonts w:ascii="Times New Roman" w:hAnsi="Times New Roman" w:cs="Times New Roman"/>
          <w:sz w:val="24"/>
          <w:szCs w:val="24"/>
          <w:lang w:val="sr-Latn-RS"/>
        </w:rPr>
        <w:t>41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>. Закона о туризму („Службени гласник РС”, бр.</w:t>
      </w:r>
      <w:r w:rsidR="003345A7">
        <w:rPr>
          <w:rFonts w:ascii="Times New Roman" w:hAnsi="Times New Roman" w:cs="Times New Roman"/>
          <w:sz w:val="24"/>
          <w:szCs w:val="24"/>
          <w:lang w:val="sr-Latn-RS"/>
        </w:rPr>
        <w:t>17/</w:t>
      </w:r>
      <w:r w:rsidRPr="00693AF1">
        <w:rPr>
          <w:rFonts w:ascii="Times New Roman" w:hAnsi="Times New Roman" w:cs="Times New Roman"/>
          <w:sz w:val="24"/>
          <w:szCs w:val="24"/>
          <w:lang w:val="sr-Latn-RS"/>
        </w:rPr>
        <w:t>19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>), чл</w:t>
      </w:r>
      <w:r w:rsidR="00750ABF" w:rsidRPr="00693AF1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="00417399" w:rsidRPr="00693AF1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750ABF" w:rsidRPr="00693A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 4, 12. и 13. Закона о јавним службама („Службени гласник РС”, бр. 42/91, 71/94, 79/05 – др. закон 81/05 –</w:t>
      </w:r>
      <w:r w:rsidR="00417399" w:rsidRPr="00693A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>испр.</w:t>
      </w:r>
      <w:r w:rsidR="00417399" w:rsidRPr="00693A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>др.</w:t>
      </w:r>
      <w:r w:rsidR="00417399" w:rsidRPr="00693A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>закон и 83/05 – испр. др. закон, 83/14 – др. закон)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93AF1"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 члана 74.</w:t>
      </w:r>
      <w:r w:rsidR="00693AF1" w:rsidRPr="00693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>Закона</w:t>
      </w:r>
      <w:r w:rsidR="00693AF1"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 о запосленима у јавним службама </w:t>
      </w:r>
      <w:r w:rsidR="00693AF1" w:rsidRPr="00693AF1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 РС“, број </w:t>
      </w:r>
      <w:r w:rsidR="00693AF1" w:rsidRPr="00693AF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93AF1" w:rsidRPr="00693AF1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345A7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693AF1" w:rsidRPr="00693AF1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3345A7">
        <w:rPr>
          <w:rFonts w:ascii="Times New Roman" w:hAnsi="Times New Roman" w:cs="Times New Roman"/>
          <w:sz w:val="24"/>
          <w:szCs w:val="24"/>
          <w:lang w:val="sr-Cyrl-RS"/>
        </w:rPr>
        <w:t>7 и 95/</w:t>
      </w:r>
      <w:r w:rsidR="00693AF1" w:rsidRPr="00693AF1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93AF1" w:rsidRPr="00693AF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93AF1"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 и члан</w:t>
      </w:r>
      <w:r w:rsidR="00417399" w:rsidRPr="00693AF1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750ABF" w:rsidRPr="00693AF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 16. и 37. Статута Града </w:t>
      </w:r>
      <w:r w:rsidR="00433EB2" w:rsidRPr="00693AF1">
        <w:rPr>
          <w:rFonts w:ascii="Times New Roman" w:hAnsi="Times New Roman" w:cs="Times New Roman"/>
          <w:sz w:val="24"/>
          <w:szCs w:val="24"/>
          <w:lang w:val="sr-Cyrl-RS"/>
        </w:rPr>
        <w:t>Ниша („Службени лист Града Ниша</w:t>
      </w:r>
      <w:r w:rsidR="003345A7">
        <w:rPr>
          <w:rFonts w:ascii="Times New Roman" w:hAnsi="Times New Roman" w:cs="Times New Roman"/>
          <w:sz w:val="24"/>
          <w:szCs w:val="24"/>
          <w:lang w:val="sr-Cyrl-RS"/>
        </w:rPr>
        <w:t>”, бр. 88/</w:t>
      </w:r>
      <w:r w:rsidR="00F41E24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="00C7608F" w:rsidRPr="00693AF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41E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5A7">
        <w:rPr>
          <w:rFonts w:ascii="Times New Roman" w:hAnsi="Times New Roman" w:cs="Times New Roman"/>
          <w:sz w:val="24"/>
          <w:szCs w:val="24"/>
          <w:lang w:val="sr-Cyrl-RS"/>
        </w:rPr>
        <w:t>143/</w:t>
      </w:r>
      <w:r w:rsidR="003A3917" w:rsidRPr="00693AF1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C7608F" w:rsidRPr="00693AF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7608F" w:rsidRPr="00693AF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3345A7">
        <w:rPr>
          <w:rFonts w:ascii="Times New Roman" w:hAnsi="Times New Roman" w:cs="Times New Roman"/>
          <w:sz w:val="24"/>
          <w:szCs w:val="24"/>
          <w:lang w:val="sr-Latn-RS"/>
        </w:rPr>
        <w:t xml:space="preserve"> 18/</w:t>
      </w:r>
      <w:r w:rsidR="00C7608F" w:rsidRPr="00693AF1">
        <w:rPr>
          <w:rFonts w:ascii="Times New Roman" w:hAnsi="Times New Roman" w:cs="Times New Roman"/>
          <w:sz w:val="24"/>
          <w:szCs w:val="24"/>
          <w:lang w:val="sr-Latn-RS"/>
        </w:rPr>
        <w:t>19)</w:t>
      </w:r>
      <w:r w:rsidR="00417399" w:rsidRPr="00693AF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A3917" w:rsidRPr="00693AF1" w:rsidRDefault="003A3917" w:rsidP="00371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93AF1"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 н</w:t>
      </w:r>
      <w:r w:rsidR="00450E83" w:rsidRPr="00693AF1">
        <w:rPr>
          <w:rFonts w:ascii="Times New Roman" w:hAnsi="Times New Roman" w:cs="Times New Roman"/>
          <w:sz w:val="24"/>
          <w:szCs w:val="24"/>
          <w:lang w:val="sr-Cyrl-RS"/>
        </w:rPr>
        <w:t>а седници од _______________2019</w:t>
      </w:r>
      <w:r w:rsidRPr="00693AF1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доноси </w:t>
      </w:r>
    </w:p>
    <w:p w:rsidR="003A3917" w:rsidRPr="009144B8" w:rsidRDefault="003A3917" w:rsidP="0037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2E270A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ИЗМ</w:t>
      </w:r>
      <w:r w:rsidR="002E270A"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НАМА И ДОПУНАМА ОДЛУКЕ</w:t>
      </w: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ТУРИСТИЧКОЈ ОРГАНИЗАЦИЈИ НИШ</w:t>
      </w:r>
    </w:p>
    <w:p w:rsidR="009144B8" w:rsidRPr="009144B8" w:rsidRDefault="009144B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93AF1" w:rsidRDefault="003A3917" w:rsidP="0037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07347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577F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>Одлуци</w:t>
      </w:r>
      <w:r w:rsidRPr="00073473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C31DD4" w:rsidRPr="00073473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073473">
        <w:rPr>
          <w:rFonts w:ascii="Times New Roman" w:hAnsi="Times New Roman" w:cs="Times New Roman"/>
          <w:sz w:val="24"/>
          <w:szCs w:val="24"/>
          <w:lang w:val="sr-Cyrl-RS"/>
        </w:rPr>
        <w:t>уристичкој организацији Ниш („С</w:t>
      </w:r>
      <w:r w:rsidR="001B15B2">
        <w:rPr>
          <w:rFonts w:ascii="Times New Roman" w:hAnsi="Times New Roman" w:cs="Times New Roman"/>
          <w:sz w:val="24"/>
          <w:szCs w:val="24"/>
          <w:lang w:val="sr-Cyrl-RS"/>
        </w:rPr>
        <w:t>лужбени лист Града Ниша“, бр</w:t>
      </w:r>
      <w:r w:rsidR="001B15B2">
        <w:rPr>
          <w:rFonts w:ascii="Times New Roman" w:hAnsi="Times New Roman" w:cs="Times New Roman"/>
          <w:sz w:val="24"/>
          <w:szCs w:val="24"/>
          <w:lang w:val="sr-Latn-RS"/>
        </w:rPr>
        <w:t>oj</w:t>
      </w:r>
      <w:r w:rsidR="003345A7">
        <w:rPr>
          <w:rFonts w:ascii="Times New Roman" w:hAnsi="Times New Roman" w:cs="Times New Roman"/>
          <w:sz w:val="24"/>
          <w:szCs w:val="24"/>
          <w:lang w:val="sr-Cyrl-RS"/>
        </w:rPr>
        <w:t xml:space="preserve"> 74/</w:t>
      </w:r>
      <w:r w:rsidR="0042589C" w:rsidRPr="00073473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7399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 xml:space="preserve"> пречишћен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 w:rsidRPr="00073473">
        <w:rPr>
          <w:rFonts w:ascii="Times New Roman" w:hAnsi="Times New Roman" w:cs="Times New Roman"/>
          <w:sz w:val="24"/>
          <w:szCs w:val="24"/>
          <w:lang w:val="sr-Cyrl-RS"/>
        </w:rPr>
        <w:t>текст</w:t>
      </w:r>
      <w:r w:rsidR="00C6696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693AF1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. став 1.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алинеја 1</w:t>
      </w:r>
      <w:r w:rsidR="00C669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брише се</w:t>
      </w:r>
      <w:r w:rsidR="00371F90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312391" w:rsidRDefault="00371F90" w:rsidP="00693A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осадашње алинеје 2,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3,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4 и 5</w:t>
      </w:r>
      <w:r w:rsidR="007548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 xml:space="preserve"> постају алинеје 1,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2,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2391">
        <w:rPr>
          <w:rFonts w:ascii="Times New Roman" w:hAnsi="Times New Roman" w:cs="Times New Roman"/>
          <w:sz w:val="24"/>
          <w:szCs w:val="24"/>
          <w:lang w:val="sr-Cyrl-RS"/>
        </w:rPr>
        <w:t>3 и 4.</w:t>
      </w:r>
    </w:p>
    <w:p w:rsidR="00312391" w:rsidRDefault="00312391" w:rsidP="00073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073473" w:rsidRDefault="00287EC8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73473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Pr="00073473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A3917" w:rsidRPr="0007347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64E9" w:rsidRDefault="003764E9" w:rsidP="00371F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64E9" w:rsidRDefault="00E243A9" w:rsidP="00376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</w:t>
      </w:r>
      <w:r w:rsidR="003764E9">
        <w:rPr>
          <w:rFonts w:ascii="Times New Roman" w:hAnsi="Times New Roman" w:cs="Times New Roman"/>
          <w:sz w:val="24"/>
          <w:szCs w:val="24"/>
          <w:lang w:val="sr-Cyrl-RS"/>
        </w:rPr>
        <w:t>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3764E9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764E9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додаје се став 2 који гласи</w:t>
      </w:r>
      <w:r w:rsidR="003764E9" w:rsidRPr="009144B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243A9" w:rsidRPr="009144B8" w:rsidRDefault="003764E9" w:rsidP="00E24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3764E9" w:rsidRDefault="00E243A9" w:rsidP="00371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243A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BD6BE8">
        <w:rPr>
          <w:rFonts w:ascii="Times New Roman" w:hAnsi="Times New Roman" w:cs="Times New Roman"/>
          <w:sz w:val="24"/>
          <w:szCs w:val="24"/>
          <w:lang w:val="sr-Cyrl-RS"/>
        </w:rPr>
        <w:t>Управни одбор усваја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програм рада и план промотивних активност</w:t>
      </w:r>
      <w:r w:rsidR="003345A7">
        <w:rPr>
          <w:rFonts w:ascii="Times New Roman" w:hAnsi="Times New Roman" w:cs="Times New Roman"/>
          <w:sz w:val="24"/>
          <w:szCs w:val="24"/>
          <w:lang w:val="sr-Cyrl-RS"/>
        </w:rPr>
        <w:t>и након прибављања претходне саг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ласности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Туристичке организације Србије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делу плана промотивних активности“</w:t>
      </w:r>
    </w:p>
    <w:p w:rsidR="00E243A9" w:rsidRDefault="00E243A9" w:rsidP="00371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Досадашњи став 2 по</w:t>
      </w:r>
      <w:r w:rsidR="005F5EB1"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RS"/>
        </w:rPr>
        <w:t>таје став 3.</w:t>
      </w:r>
    </w:p>
    <w:p w:rsidR="00E243A9" w:rsidRPr="00E243A9" w:rsidRDefault="00E243A9" w:rsidP="00E243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A1150F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705FC">
        <w:rPr>
          <w:rFonts w:ascii="Times New Roman" w:hAnsi="Times New Roman" w:cs="Times New Roman"/>
          <w:sz w:val="24"/>
          <w:szCs w:val="24"/>
          <w:lang w:val="sr-Cyrl-RS"/>
        </w:rPr>
        <w:t>Члан 3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C7A53" w:rsidRDefault="008C7A53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16B9" w:rsidRDefault="006B7699" w:rsidP="006B7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члану 13</w:t>
      </w:r>
      <w:r w:rsidR="0032700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1F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додају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нови став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>ови  3 и  4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>који гласе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C7A53" w:rsidRDefault="008C7A53" w:rsidP="006B76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699" w:rsidRDefault="006B7699" w:rsidP="00371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„Директора именује и разрешава</w:t>
      </w:r>
      <w:r w:rsidR="00693AF1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Града Ниша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699" w:rsidRDefault="006B7699" w:rsidP="00371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 w:rsidR="000036F4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кандидата за директора </w:t>
      </w:r>
      <w:r w:rsidR="008C7A53">
        <w:rPr>
          <w:rFonts w:ascii="Times New Roman" w:hAnsi="Times New Roman" w:cs="Times New Roman"/>
          <w:sz w:val="24"/>
          <w:szCs w:val="24"/>
          <w:lang w:val="sr-Cyrl-RS"/>
        </w:rPr>
        <w:t xml:space="preserve">се врши </w:t>
      </w:r>
      <w:r>
        <w:rPr>
          <w:rFonts w:ascii="Times New Roman" w:hAnsi="Times New Roman" w:cs="Times New Roman"/>
          <w:sz w:val="24"/>
          <w:szCs w:val="24"/>
          <w:lang w:val="sr-Cyrl-RS"/>
        </w:rPr>
        <w:t>у складу са прописима који се односе на зап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слене у области јавних служби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.“</w:t>
      </w:r>
    </w:p>
    <w:p w:rsidR="006B7699" w:rsidRDefault="006B7699" w:rsidP="0037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7001" w:rsidRDefault="00327001" w:rsidP="0041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4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7001" w:rsidRDefault="00327001" w:rsidP="00327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699" w:rsidRDefault="00327001" w:rsidP="00371F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Туристичка организација Ниш је дужна да усклади Статут и друга акта са овом одлуком у року од 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60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ступања на снагу.</w:t>
      </w:r>
    </w:p>
    <w:p w:rsidR="006B7699" w:rsidRDefault="006B7699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B7699" w:rsidRDefault="00327001" w:rsidP="004173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Члан 5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B7699" w:rsidRDefault="006B7699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3FD" w:rsidRDefault="004C33FD" w:rsidP="004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Ова одлука ступа на снагу осмог дана од дана објављивања у ''Службеном листу </w:t>
      </w:r>
      <w:r w:rsidR="0041739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рада Ниша''.</w:t>
      </w:r>
    </w:p>
    <w:p w:rsidR="00C94649" w:rsidRDefault="00C94649" w:rsidP="004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Број:</w:t>
      </w:r>
    </w:p>
    <w:p w:rsidR="003A391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Нишу, 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705FC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30B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B93764" w:rsidRDefault="00B9376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Default="005F34BF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417399" w:rsidRDefault="00417399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417399" w:rsidRPr="009144B8" w:rsidRDefault="00417399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Мр. Раде 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Рајковић</w:t>
      </w:r>
    </w:p>
    <w:sectPr w:rsidR="003A3917" w:rsidRPr="009144B8" w:rsidSect="00417399">
      <w:footerReference w:type="defaul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D66" w:rsidRDefault="00334D66" w:rsidP="00260A0D">
      <w:pPr>
        <w:spacing w:after="0" w:line="240" w:lineRule="auto"/>
      </w:pPr>
      <w:r>
        <w:separator/>
      </w:r>
    </w:p>
  </w:endnote>
  <w:endnote w:type="continuationSeparator" w:id="0">
    <w:p w:rsidR="00334D66" w:rsidRDefault="00334D66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D66" w:rsidRDefault="00334D66" w:rsidP="00260A0D">
      <w:pPr>
        <w:spacing w:after="0" w:line="240" w:lineRule="auto"/>
      </w:pPr>
      <w:r>
        <w:separator/>
      </w:r>
    </w:p>
  </w:footnote>
  <w:footnote w:type="continuationSeparator" w:id="0">
    <w:p w:rsidR="00334D66" w:rsidRDefault="00334D66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25660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036F4"/>
    <w:rsid w:val="000234B3"/>
    <w:rsid w:val="000551A7"/>
    <w:rsid w:val="00073473"/>
    <w:rsid w:val="00080062"/>
    <w:rsid w:val="000901E9"/>
    <w:rsid w:val="00093D0E"/>
    <w:rsid w:val="00096F71"/>
    <w:rsid w:val="000B46F8"/>
    <w:rsid w:val="000B7D76"/>
    <w:rsid w:val="000E095B"/>
    <w:rsid w:val="0013335D"/>
    <w:rsid w:val="00172819"/>
    <w:rsid w:val="001767A2"/>
    <w:rsid w:val="001830B7"/>
    <w:rsid w:val="001B15B2"/>
    <w:rsid w:val="001C2FCD"/>
    <w:rsid w:val="00200149"/>
    <w:rsid w:val="002115D6"/>
    <w:rsid w:val="00230090"/>
    <w:rsid w:val="00241722"/>
    <w:rsid w:val="00242CD2"/>
    <w:rsid w:val="00246C92"/>
    <w:rsid w:val="00247F25"/>
    <w:rsid w:val="002570C1"/>
    <w:rsid w:val="00260A0D"/>
    <w:rsid w:val="002814C1"/>
    <w:rsid w:val="002820CB"/>
    <w:rsid w:val="00283BD9"/>
    <w:rsid w:val="00287EC8"/>
    <w:rsid w:val="00293305"/>
    <w:rsid w:val="002B6397"/>
    <w:rsid w:val="002B72BC"/>
    <w:rsid w:val="002C6A9B"/>
    <w:rsid w:val="002E270A"/>
    <w:rsid w:val="00303AB0"/>
    <w:rsid w:val="00305D00"/>
    <w:rsid w:val="00311E93"/>
    <w:rsid w:val="00312391"/>
    <w:rsid w:val="00327001"/>
    <w:rsid w:val="003345A7"/>
    <w:rsid w:val="00334D66"/>
    <w:rsid w:val="00371F90"/>
    <w:rsid w:val="003764E9"/>
    <w:rsid w:val="00391099"/>
    <w:rsid w:val="00396B24"/>
    <w:rsid w:val="003A33A0"/>
    <w:rsid w:val="003A3917"/>
    <w:rsid w:val="003D65A3"/>
    <w:rsid w:val="003E0625"/>
    <w:rsid w:val="004015E9"/>
    <w:rsid w:val="00417399"/>
    <w:rsid w:val="004216B9"/>
    <w:rsid w:val="00423F68"/>
    <w:rsid w:val="0042589C"/>
    <w:rsid w:val="0042715C"/>
    <w:rsid w:val="00433EB2"/>
    <w:rsid w:val="0044050A"/>
    <w:rsid w:val="00450E83"/>
    <w:rsid w:val="00451867"/>
    <w:rsid w:val="004647A4"/>
    <w:rsid w:val="00467FC5"/>
    <w:rsid w:val="00493C4A"/>
    <w:rsid w:val="004C33FD"/>
    <w:rsid w:val="005705FC"/>
    <w:rsid w:val="0057124E"/>
    <w:rsid w:val="005A1BA6"/>
    <w:rsid w:val="005C3878"/>
    <w:rsid w:val="005E6A69"/>
    <w:rsid w:val="005E7E5D"/>
    <w:rsid w:val="005F34BF"/>
    <w:rsid w:val="005F5EB1"/>
    <w:rsid w:val="006106BD"/>
    <w:rsid w:val="00614E2C"/>
    <w:rsid w:val="00693AF1"/>
    <w:rsid w:val="00697D00"/>
    <w:rsid w:val="006B1A27"/>
    <w:rsid w:val="006B7699"/>
    <w:rsid w:val="006E0D50"/>
    <w:rsid w:val="00715F61"/>
    <w:rsid w:val="007165A4"/>
    <w:rsid w:val="00717363"/>
    <w:rsid w:val="00750ABF"/>
    <w:rsid w:val="0075483B"/>
    <w:rsid w:val="00796F65"/>
    <w:rsid w:val="007B2A59"/>
    <w:rsid w:val="007D4D4F"/>
    <w:rsid w:val="00841F93"/>
    <w:rsid w:val="008C7A53"/>
    <w:rsid w:val="008F3091"/>
    <w:rsid w:val="009144B8"/>
    <w:rsid w:val="0092049E"/>
    <w:rsid w:val="0096783C"/>
    <w:rsid w:val="00991EFF"/>
    <w:rsid w:val="009B4B01"/>
    <w:rsid w:val="009B4E95"/>
    <w:rsid w:val="009B7063"/>
    <w:rsid w:val="009C3948"/>
    <w:rsid w:val="009E334A"/>
    <w:rsid w:val="009E5E81"/>
    <w:rsid w:val="009E7176"/>
    <w:rsid w:val="00A1150F"/>
    <w:rsid w:val="00A13A57"/>
    <w:rsid w:val="00A84E29"/>
    <w:rsid w:val="00A87F69"/>
    <w:rsid w:val="00A92ED4"/>
    <w:rsid w:val="00AB4D7A"/>
    <w:rsid w:val="00AD3587"/>
    <w:rsid w:val="00B55502"/>
    <w:rsid w:val="00B6279B"/>
    <w:rsid w:val="00B7782B"/>
    <w:rsid w:val="00B853D9"/>
    <w:rsid w:val="00B93764"/>
    <w:rsid w:val="00BD6BE8"/>
    <w:rsid w:val="00BF2445"/>
    <w:rsid w:val="00C21186"/>
    <w:rsid w:val="00C31DD4"/>
    <w:rsid w:val="00C400C9"/>
    <w:rsid w:val="00C46B23"/>
    <w:rsid w:val="00C66967"/>
    <w:rsid w:val="00C7608F"/>
    <w:rsid w:val="00C85DFF"/>
    <w:rsid w:val="00C90AAA"/>
    <w:rsid w:val="00C94649"/>
    <w:rsid w:val="00C94A41"/>
    <w:rsid w:val="00CD2801"/>
    <w:rsid w:val="00CF0722"/>
    <w:rsid w:val="00CF35C0"/>
    <w:rsid w:val="00D02368"/>
    <w:rsid w:val="00D255F7"/>
    <w:rsid w:val="00D469C4"/>
    <w:rsid w:val="00D47DBF"/>
    <w:rsid w:val="00D67961"/>
    <w:rsid w:val="00D8639F"/>
    <w:rsid w:val="00DA6B21"/>
    <w:rsid w:val="00DE4F2B"/>
    <w:rsid w:val="00DF26FE"/>
    <w:rsid w:val="00DF577F"/>
    <w:rsid w:val="00DF7DC1"/>
    <w:rsid w:val="00E243A9"/>
    <w:rsid w:val="00E42ECC"/>
    <w:rsid w:val="00F25F9F"/>
    <w:rsid w:val="00F34128"/>
    <w:rsid w:val="00F41E24"/>
    <w:rsid w:val="00F6347F"/>
    <w:rsid w:val="00F722CC"/>
    <w:rsid w:val="00F73D10"/>
    <w:rsid w:val="00FA1E25"/>
    <w:rsid w:val="00FB4E2E"/>
    <w:rsid w:val="00FC1237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  <w:style w:type="paragraph" w:customStyle="1" w:styleId="basic-paragraph">
    <w:name w:val="basic-paragraph"/>
    <w:basedOn w:val="Normal"/>
    <w:rsid w:val="0037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  <w:style w:type="paragraph" w:customStyle="1" w:styleId="basic-paragraph">
    <w:name w:val="basic-paragraph"/>
    <w:basedOn w:val="Normal"/>
    <w:rsid w:val="0037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6B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4D446-BAA8-4659-8B0C-C2A36B77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Ivana Dinić</cp:lastModifiedBy>
  <cp:revision>118</cp:revision>
  <cp:lastPrinted>2019-10-04T06:31:00Z</cp:lastPrinted>
  <dcterms:created xsi:type="dcterms:W3CDTF">2017-03-18T19:33:00Z</dcterms:created>
  <dcterms:modified xsi:type="dcterms:W3CDTF">2019-10-29T10:23:00Z</dcterms:modified>
</cp:coreProperties>
</file>