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9" w:rsidRPr="00CF00E8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6A58" w:rsidRPr="00CF00E8" w:rsidRDefault="00F36169" w:rsidP="00F36169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CF00E8">
        <w:rPr>
          <w:rFonts w:ascii="Arial" w:hAnsi="Arial" w:cs="Arial"/>
          <w:sz w:val="24"/>
          <w:szCs w:val="24"/>
          <w:lang w:val="sr-Latn-RS"/>
        </w:rPr>
        <w:t xml:space="preserve">85. 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CF00E8">
        <w:rPr>
          <w:rFonts w:ascii="Arial" w:hAnsi="Arial" w:cs="Arial"/>
          <w:sz w:val="24"/>
          <w:szCs w:val="24"/>
          <w:lang w:val="sr-Cyrl-RS"/>
        </w:rPr>
        <w:t>8</w:t>
      </w:r>
      <w:r w:rsidR="00E30606" w:rsidRPr="00CF00E8">
        <w:rPr>
          <w:rFonts w:ascii="Arial" w:hAnsi="Arial" w:cs="Arial"/>
          <w:sz w:val="24"/>
          <w:szCs w:val="24"/>
        </w:rPr>
        <w:t>8</w:t>
      </w:r>
      <w:r w:rsidRPr="00CF00E8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</w:t>
      </w:r>
      <w:r w:rsidR="00E30606" w:rsidRPr="00CF00E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CF00E8">
        <w:rPr>
          <w:rFonts w:ascii="Arial" w:hAnsi="Arial" w:cs="Arial"/>
          <w:sz w:val="24"/>
          <w:szCs w:val="24"/>
          <w:lang w:val="sr-Cyrl-RS"/>
        </w:rPr>
        <w:t>број 88/2008</w:t>
      </w:r>
      <w:r w:rsidR="00E30606" w:rsidRPr="00CF00E8">
        <w:rPr>
          <w:rFonts w:ascii="Arial" w:hAnsi="Arial" w:cs="Arial"/>
          <w:sz w:val="24"/>
          <w:szCs w:val="24"/>
        </w:rPr>
        <w:t xml:space="preserve">, 143/2016 </w:t>
      </w:r>
      <w:r w:rsidR="00E30606" w:rsidRPr="00CF00E8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Pr="00CF00E8">
        <w:rPr>
          <w:rFonts w:ascii="Arial" w:hAnsi="Arial" w:cs="Arial"/>
          <w:sz w:val="24"/>
          <w:szCs w:val="24"/>
          <w:lang w:val="sr-Cyrl-RS"/>
        </w:rPr>
        <w:t>),</w:t>
      </w:r>
      <w:r w:rsidR="00376896" w:rsidRPr="00CF00E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36169" w:rsidRPr="00CF00E8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ab/>
        <w:t>Скупштина</w:t>
      </w:r>
      <w:r w:rsidR="007B7523" w:rsidRPr="00CF00E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F00E8">
        <w:rPr>
          <w:rFonts w:ascii="Arial" w:hAnsi="Arial" w:cs="Arial"/>
          <w:sz w:val="24"/>
          <w:szCs w:val="24"/>
          <w:lang w:val="sr-Cyrl-RS"/>
        </w:rPr>
        <w:t>Града Ниша, на седници одржаној ___________201</w:t>
      </w:r>
      <w:r w:rsidR="00E30606" w:rsidRPr="00CF00E8">
        <w:rPr>
          <w:rFonts w:ascii="Arial" w:hAnsi="Arial" w:cs="Arial"/>
          <w:sz w:val="24"/>
          <w:szCs w:val="24"/>
          <w:lang w:val="sr-Cyrl-RS"/>
        </w:rPr>
        <w:t>9</w:t>
      </w:r>
      <w:r w:rsidRPr="00CF00E8">
        <w:rPr>
          <w:rFonts w:ascii="Arial" w:hAnsi="Arial" w:cs="Arial"/>
          <w:sz w:val="24"/>
          <w:szCs w:val="24"/>
          <w:lang w:val="sr-Cyrl-RS"/>
        </w:rPr>
        <w:t>. године, доноси</w:t>
      </w:r>
    </w:p>
    <w:p w:rsidR="00F36169" w:rsidRPr="00CF00E8" w:rsidRDefault="00F36169" w:rsidP="00F36169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03FE4" w:rsidRPr="00CF00E8" w:rsidRDefault="00F36169" w:rsidP="00D03FE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Р  Е  Ш  Е  Њ  Е</w:t>
      </w:r>
    </w:p>
    <w:p w:rsidR="00CF00E8" w:rsidRDefault="00CF00E8" w:rsidP="00CF00E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 xml:space="preserve">О ДАВАЊУ САГЛАСНОСТИ  НА OДЛУКУ О ИЗМЕНАМА И ДОПУНАМА </w:t>
      </w:r>
    </w:p>
    <w:p w:rsidR="00F36169" w:rsidRPr="00CF00E8" w:rsidRDefault="00CF00E8" w:rsidP="00CF00E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  <w:r w:rsidRPr="00CF00E8">
        <w:rPr>
          <w:rFonts w:ascii="Arial" w:hAnsi="Arial" w:cs="Arial"/>
          <w:b/>
          <w:sz w:val="24"/>
          <w:szCs w:val="24"/>
          <w:lang w:val="sr-Cyrl-RS"/>
        </w:rPr>
        <w:t>OДЛУКЕ О  ОРГАНИЗАЦИЈИ УПРАВЕ ГРАДСКЕ ОПШТИНЕ ПАНТЕЛЕЈ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F00E8" w:rsidRDefault="00CF00E8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CF00E8" w:rsidRPr="00CF00E8" w:rsidRDefault="00CF00E8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F36169" w:rsidRPr="00CF00E8" w:rsidRDefault="00F36169" w:rsidP="00CF00E8">
      <w:pPr>
        <w:pStyle w:val="NoSpacing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CF00E8">
        <w:rPr>
          <w:rFonts w:ascii="Arial" w:hAnsi="Arial" w:cs="Arial"/>
          <w:sz w:val="24"/>
          <w:szCs w:val="24"/>
        </w:rPr>
        <w:t>I</w:t>
      </w: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CF00E8" w:rsidRDefault="00F36169" w:rsidP="00F36169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D03FE4" w:rsidRPr="00CF00E8">
        <w:rPr>
          <w:rFonts w:ascii="Arial" w:hAnsi="Arial" w:cs="Arial"/>
          <w:sz w:val="24"/>
          <w:szCs w:val="24"/>
          <w:lang w:val="sr-Cyrl-RS"/>
        </w:rPr>
        <w:t xml:space="preserve">Одлуку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>о изменама и допунама Oдлуке о  организацији Управе Градске Општине Пантелеј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, број 06-5/19-01,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>који је донела Скупштина Градске општине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>Пантелеј</w:t>
      </w:r>
      <w:r w:rsidR="00CF00E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 xml:space="preserve">на седници одржаној </w:t>
      </w:r>
      <w:r w:rsidR="00CF00E8">
        <w:rPr>
          <w:rFonts w:ascii="Arial" w:hAnsi="Arial" w:cs="Arial"/>
          <w:sz w:val="24"/>
          <w:szCs w:val="24"/>
          <w:lang w:val="sr-Cyrl-RS"/>
        </w:rPr>
        <w:t>18.03.2019. године.</w:t>
      </w:r>
      <w:r w:rsidR="00CF00E8" w:rsidRPr="00CF00E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F00E8" w:rsidRDefault="00CF00E8" w:rsidP="00F36169">
      <w:pPr>
        <w:pStyle w:val="NoSpacing"/>
        <w:tabs>
          <w:tab w:val="left" w:pos="709"/>
        </w:tabs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</w:rPr>
      </w:pPr>
    </w:p>
    <w:p w:rsidR="00F36169" w:rsidRPr="00CF00E8" w:rsidRDefault="00F36169" w:rsidP="00CF00E8">
      <w:pPr>
        <w:pStyle w:val="NoSpacing"/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</w:rPr>
        <w:t>II</w:t>
      </w: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36169" w:rsidRPr="00CF00E8" w:rsidRDefault="00F36169" w:rsidP="00F36169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CF00E8" w:rsidRPr="00CF00E8" w:rsidRDefault="00CF00E8" w:rsidP="00F36169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6473C1" w:rsidRPr="00CF00E8" w:rsidRDefault="006473C1" w:rsidP="00CF00E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6473C1" w:rsidRPr="00CF00E8" w:rsidRDefault="006473C1" w:rsidP="00CF00E8">
      <w:pPr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sz w:val="24"/>
          <w:szCs w:val="24"/>
          <w:lang w:val="sr-Cyrl-RS"/>
        </w:rPr>
        <w:t>У Нишу,          201</w:t>
      </w:r>
      <w:r w:rsidR="00D03FE4" w:rsidRPr="00CF00E8">
        <w:rPr>
          <w:rFonts w:ascii="Arial" w:hAnsi="Arial" w:cs="Arial"/>
          <w:sz w:val="24"/>
          <w:szCs w:val="24"/>
          <w:lang w:val="sr-Cyrl-RS"/>
        </w:rPr>
        <w:t>9</w:t>
      </w:r>
      <w:r w:rsidRPr="00CF00E8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6473C1" w:rsidRPr="00CF00E8" w:rsidRDefault="006473C1" w:rsidP="006473C1">
      <w:pPr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6473C1" w:rsidRPr="00CF00E8" w:rsidRDefault="006473C1" w:rsidP="00CF00E8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CF00E8" w:rsidRDefault="00CF00E8" w:rsidP="00CF00E8">
      <w:pPr>
        <w:rPr>
          <w:rFonts w:ascii="Arial" w:hAnsi="Arial" w:cs="Arial"/>
          <w:sz w:val="24"/>
          <w:szCs w:val="24"/>
          <w:lang w:val="sr-Cyrl-RS"/>
        </w:rPr>
      </w:pPr>
    </w:p>
    <w:p w:rsidR="006473C1" w:rsidRPr="00CF00E8" w:rsidRDefault="006473C1" w:rsidP="00CF00E8">
      <w:pPr>
        <w:ind w:left="504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CF00E8" w:rsidRPr="00CF00E8" w:rsidRDefault="00CF00E8" w:rsidP="00CF00E8">
      <w:pPr>
        <w:ind w:left="504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473C1" w:rsidRPr="00CF00E8" w:rsidRDefault="006473C1" w:rsidP="00CF00E8">
      <w:pPr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 w:rsidRPr="00CF00E8">
        <w:rPr>
          <w:rFonts w:ascii="Arial" w:hAnsi="Arial" w:cs="Arial"/>
          <w:b/>
          <w:sz w:val="24"/>
          <w:szCs w:val="24"/>
          <w:lang w:val="sr-Cyrl-RS"/>
        </w:rPr>
        <w:t>мр Раде Рајковић</w:t>
      </w:r>
    </w:p>
    <w:sectPr w:rsidR="006473C1" w:rsidRPr="00CF00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613"/>
    <w:multiLevelType w:val="hybridMultilevel"/>
    <w:tmpl w:val="6A7EFD7A"/>
    <w:lvl w:ilvl="0" w:tplc="127429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9"/>
    <w:rsid w:val="00100E82"/>
    <w:rsid w:val="00146A58"/>
    <w:rsid w:val="00181926"/>
    <w:rsid w:val="00376896"/>
    <w:rsid w:val="005A701D"/>
    <w:rsid w:val="006473C1"/>
    <w:rsid w:val="007B7523"/>
    <w:rsid w:val="00975826"/>
    <w:rsid w:val="009C1135"/>
    <w:rsid w:val="00CD073F"/>
    <w:rsid w:val="00CF00E8"/>
    <w:rsid w:val="00D03FE4"/>
    <w:rsid w:val="00E30606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Milan Zlatanović</cp:lastModifiedBy>
  <cp:revision>3</cp:revision>
  <cp:lastPrinted>2017-10-10T08:40:00Z</cp:lastPrinted>
  <dcterms:created xsi:type="dcterms:W3CDTF">2019-04-23T06:54:00Z</dcterms:created>
  <dcterms:modified xsi:type="dcterms:W3CDTF">2019-05-20T08:44:00Z</dcterms:modified>
</cp:coreProperties>
</file>