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176" w:rsidRPr="00943EF2" w:rsidRDefault="00461176" w:rsidP="00461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554ECE">
        <w:rPr>
          <w:rFonts w:ascii="Times New Roman" w:hAnsi="Times New Roman" w:cs="Times New Roman"/>
          <w:b/>
          <w:sz w:val="28"/>
          <w:szCs w:val="28"/>
          <w:lang w:val="sr-Cyrl-RS"/>
        </w:rPr>
        <w:t>ФИНАНСИЈСКИ ПЛАН</w:t>
      </w:r>
      <w:r w:rsidRPr="0046117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ЗА 201</w:t>
      </w:r>
      <w:r w:rsidR="00554ECE">
        <w:rPr>
          <w:rFonts w:ascii="Times New Roman" w:hAnsi="Times New Roman" w:cs="Times New Roman"/>
          <w:b/>
          <w:sz w:val="28"/>
          <w:szCs w:val="28"/>
          <w:lang w:val="sr-Cyrl-RS"/>
        </w:rPr>
        <w:t>9</w:t>
      </w:r>
      <w:r w:rsidRPr="00943EF2">
        <w:rPr>
          <w:rFonts w:ascii="Times New Roman" w:hAnsi="Times New Roman" w:cs="Times New Roman"/>
          <w:b/>
          <w:sz w:val="28"/>
          <w:szCs w:val="28"/>
          <w:lang w:val="sr-Cyrl-RS"/>
        </w:rPr>
        <w:t>. ГОДИНУ</w:t>
      </w:r>
    </w:p>
    <w:p w:rsidR="00685A31" w:rsidRPr="00461176" w:rsidRDefault="00461176" w:rsidP="00461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ЗА УСТАНОВУ ЗА ФИЗИЧКУ КУЛТУРУ СПОРТСКИ ЦЕНТАР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ЧАИР</w:t>
      </w:r>
      <w:r>
        <w:rPr>
          <w:rFonts w:ascii="Times New Roman" w:hAnsi="Times New Roman" w:cs="Times New Roman"/>
          <w:b/>
          <w:sz w:val="28"/>
          <w:szCs w:val="28"/>
        </w:rPr>
        <w:t>”</w:t>
      </w:r>
    </w:p>
    <w:p w:rsidR="00943EF2" w:rsidRDefault="00943EF2" w:rsidP="00943E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W w:w="12447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668"/>
        <w:gridCol w:w="810"/>
        <w:gridCol w:w="720"/>
        <w:gridCol w:w="5040"/>
        <w:gridCol w:w="1620"/>
        <w:gridCol w:w="1350"/>
        <w:gridCol w:w="1530"/>
      </w:tblGrid>
      <w:tr w:rsidR="00461183" w:rsidRPr="00741192" w:rsidTr="00482E16">
        <w:trPr>
          <w:trHeight w:val="9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7411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Прогр.</w:t>
            </w:r>
          </w:p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7411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клас.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7411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Функ</w:t>
            </w:r>
          </w:p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7411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ција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1183" w:rsidRPr="00741192" w:rsidRDefault="00C67466" w:rsidP="0074119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Број Позиције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7411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Екон.</w:t>
            </w:r>
          </w:p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7411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клас.</w:t>
            </w:r>
          </w:p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1183" w:rsidRPr="00741192" w:rsidRDefault="00461183" w:rsidP="00482E16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r-Cyrl-CS"/>
              </w:rPr>
            </w:pPr>
            <w:r w:rsidRPr="00741192">
              <w:rPr>
                <w:b/>
                <w:bCs/>
                <w:sz w:val="24"/>
                <w:szCs w:val="24"/>
                <w:lang w:val="sr-Cyrl-CS"/>
              </w:rPr>
              <w:t>Опис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RS"/>
              </w:rPr>
            </w:pPr>
            <w:r w:rsidRPr="00741192">
              <w:rPr>
                <w:b/>
                <w:bCs/>
                <w:sz w:val="24"/>
                <w:szCs w:val="24"/>
                <w:lang w:val="sr-Cyrl-CS"/>
              </w:rPr>
              <w:t>Средст.буџета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61183" w:rsidRPr="00741192" w:rsidRDefault="00461183" w:rsidP="00482E16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r-Cyrl-RS"/>
              </w:rPr>
            </w:pPr>
            <w:r w:rsidRPr="00741192">
              <w:rPr>
                <w:b/>
                <w:bCs/>
                <w:sz w:val="24"/>
                <w:szCs w:val="24"/>
                <w:lang w:val="sr-Cyrl-CS"/>
              </w:rPr>
              <w:t>Средства   из осталих извора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61183" w:rsidRPr="00741192" w:rsidRDefault="00461183" w:rsidP="00482E16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r-Cyrl-CS"/>
              </w:rPr>
            </w:pPr>
            <w:r w:rsidRPr="00741192">
              <w:rPr>
                <w:b/>
                <w:bCs/>
                <w:sz w:val="24"/>
                <w:szCs w:val="24"/>
                <w:lang w:val="sr-Cyrl-CS"/>
              </w:rPr>
              <w:t>Укупно</w:t>
            </w:r>
          </w:p>
          <w:p w:rsidR="00461183" w:rsidRPr="00741192" w:rsidRDefault="00741192" w:rsidP="00482E16">
            <w:pPr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sr-Cyrl-RS"/>
              </w:rPr>
            </w:pPr>
            <w:r w:rsidRPr="00741192">
              <w:rPr>
                <w:b/>
                <w:bCs/>
                <w:sz w:val="24"/>
                <w:szCs w:val="24"/>
                <w:lang w:val="sr-Cyrl-CS"/>
              </w:rPr>
              <w:t>(</w:t>
            </w:r>
            <w:r w:rsidR="00482E16">
              <w:rPr>
                <w:b/>
                <w:bCs/>
                <w:sz w:val="24"/>
                <w:szCs w:val="24"/>
                <w:lang w:val="sr-Cyrl-RS"/>
              </w:rPr>
              <w:t>6</w:t>
            </w:r>
            <w:r w:rsidRPr="00741192">
              <w:rPr>
                <w:b/>
                <w:bCs/>
                <w:sz w:val="24"/>
                <w:szCs w:val="24"/>
                <w:lang w:val="sr-Cyrl-CS"/>
              </w:rPr>
              <w:t>+</w:t>
            </w:r>
            <w:r w:rsidR="00482E16">
              <w:rPr>
                <w:b/>
                <w:bCs/>
                <w:sz w:val="24"/>
                <w:szCs w:val="24"/>
                <w:lang w:val="sr-Cyrl-RS"/>
              </w:rPr>
              <w:t>7</w:t>
            </w:r>
            <w:r w:rsidR="00461183" w:rsidRPr="00741192">
              <w:rPr>
                <w:b/>
                <w:bCs/>
                <w:sz w:val="24"/>
                <w:szCs w:val="24"/>
                <w:lang w:val="sr-Cyrl-CS"/>
              </w:rPr>
              <w:t>)</w:t>
            </w:r>
          </w:p>
        </w:tc>
      </w:tr>
      <w:tr w:rsidR="00461183" w:rsidRPr="00741192" w:rsidTr="00482E16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741192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741192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C67466" w:rsidP="0074119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C67466" w:rsidP="0074119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C67466" w:rsidP="00741192">
            <w:pPr>
              <w:autoSpaceDE w:val="0"/>
              <w:snapToGrid w:val="0"/>
              <w:spacing w:after="0" w:line="240" w:lineRule="auto"/>
              <w:jc w:val="center"/>
              <w:rPr>
                <w:bCs/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C67466" w:rsidRDefault="00C67466" w:rsidP="00741192">
            <w:pPr>
              <w:autoSpaceDE w:val="0"/>
              <w:snapToGrid w:val="0"/>
              <w:spacing w:after="0" w:line="240" w:lineRule="auto"/>
              <w:jc w:val="center"/>
              <w:rPr>
                <w:bCs/>
                <w:sz w:val="24"/>
                <w:szCs w:val="24"/>
                <w:lang w:val="sr-Cyrl-RS"/>
              </w:rPr>
            </w:pPr>
            <w:r>
              <w:rPr>
                <w:bCs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C67466" w:rsidRDefault="00C67466" w:rsidP="00741192">
            <w:pPr>
              <w:autoSpaceDE w:val="0"/>
              <w:snapToGrid w:val="0"/>
              <w:spacing w:after="0" w:line="240" w:lineRule="auto"/>
              <w:jc w:val="center"/>
              <w:rPr>
                <w:bCs/>
                <w:sz w:val="24"/>
                <w:szCs w:val="24"/>
                <w:lang w:val="sr-Cyrl-RS"/>
              </w:rPr>
            </w:pPr>
            <w:r>
              <w:rPr>
                <w:bCs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C67466" w:rsidRDefault="00C67466" w:rsidP="00741192">
            <w:pPr>
              <w:autoSpaceDE w:val="0"/>
              <w:snapToGrid w:val="0"/>
              <w:spacing w:after="0" w:line="240" w:lineRule="auto"/>
              <w:jc w:val="center"/>
              <w:rPr>
                <w:bCs/>
                <w:sz w:val="24"/>
                <w:szCs w:val="24"/>
                <w:lang w:val="sr-Cyrl-RS"/>
              </w:rPr>
            </w:pPr>
            <w:r>
              <w:rPr>
                <w:bCs/>
                <w:sz w:val="24"/>
                <w:szCs w:val="24"/>
                <w:lang w:val="sr-Cyrl-RS"/>
              </w:rPr>
              <w:t>8</w:t>
            </w:r>
          </w:p>
        </w:tc>
      </w:tr>
      <w:tr w:rsidR="00461183" w:rsidRPr="00741192" w:rsidTr="00482E16">
        <w:trPr>
          <w:trHeight w:val="3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  <w:r w:rsidRPr="00741192">
              <w:rPr>
                <w:b/>
                <w:bCs/>
                <w:sz w:val="24"/>
                <w:szCs w:val="24"/>
                <w:lang w:val="sr-Cyrl-CS"/>
              </w:rPr>
              <w:t>1301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  <w:r w:rsidRPr="00741192">
              <w:rPr>
                <w:b/>
                <w:bCs/>
                <w:sz w:val="24"/>
                <w:szCs w:val="24"/>
                <w:lang w:val="sr-Cyrl-CS"/>
              </w:rPr>
              <w:t>Програм 14-РАЗВОЈ СПОРТА И ОМЛАДИНЕ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461183" w:rsidRPr="00741192" w:rsidTr="00482E16">
        <w:trPr>
          <w:trHeight w:val="4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Latn-RS"/>
              </w:rPr>
            </w:pPr>
            <w:r w:rsidRPr="00741192">
              <w:rPr>
                <w:b/>
                <w:bCs/>
                <w:sz w:val="24"/>
                <w:szCs w:val="24"/>
                <w:lang w:val="sr-Cyrl-CS"/>
              </w:rPr>
              <w:t>1301-000</w:t>
            </w:r>
            <w:r w:rsidRPr="00741192">
              <w:rPr>
                <w:b/>
                <w:bCs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RS"/>
              </w:rPr>
            </w:pPr>
            <w:r w:rsidRPr="00741192">
              <w:rPr>
                <w:b/>
                <w:bCs/>
                <w:sz w:val="24"/>
                <w:szCs w:val="24"/>
                <w:lang w:val="sr-Cyrl-RS"/>
              </w:rPr>
              <w:t>Функционисање локалних спортских</w:t>
            </w:r>
          </w:p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RS"/>
              </w:rPr>
            </w:pPr>
            <w:r w:rsidRPr="00741192">
              <w:rPr>
                <w:b/>
                <w:bCs/>
                <w:sz w:val="24"/>
                <w:szCs w:val="24"/>
                <w:lang w:val="sr-Cyrl-RS"/>
              </w:rPr>
              <w:t>установа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461183" w:rsidRPr="00741192" w:rsidTr="00482E16">
        <w:trPr>
          <w:trHeight w:val="4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  <w:r w:rsidRPr="00741192">
              <w:rPr>
                <w:b/>
                <w:bCs/>
                <w:sz w:val="24"/>
                <w:szCs w:val="24"/>
                <w:lang w:val="sr-Cyrl-CS"/>
              </w:rPr>
              <w:t>810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i/>
                <w:sz w:val="24"/>
                <w:szCs w:val="24"/>
                <w:lang w:val="sr-Cyrl-CS"/>
              </w:rPr>
            </w:pPr>
            <w:r w:rsidRPr="00741192">
              <w:rPr>
                <w:b/>
                <w:bCs/>
                <w:i/>
                <w:sz w:val="24"/>
                <w:szCs w:val="24"/>
                <w:lang w:val="sr-Cyrl-CS"/>
              </w:rPr>
              <w:t>Услуге спорта и рекреације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461183" w:rsidRPr="00741192" w:rsidTr="00482E16">
        <w:trPr>
          <w:trHeight w:val="4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554ECE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t>257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  <w:r w:rsidRPr="00741192">
              <w:rPr>
                <w:b/>
                <w:bCs/>
                <w:sz w:val="24"/>
                <w:szCs w:val="24"/>
                <w:lang w:val="sr-Cyrl-CS"/>
              </w:rPr>
              <w:t>411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  <w:r w:rsidRPr="00741192">
              <w:rPr>
                <w:b/>
                <w:bCs/>
                <w:sz w:val="24"/>
                <w:szCs w:val="24"/>
                <w:lang w:val="sr-Cyrl-CS"/>
              </w:rPr>
              <w:t>Плате, додаци и накнаде запослених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554ECE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52.332</w:t>
            </w:r>
            <w:r w:rsidR="00461183" w:rsidRPr="00741192"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554ECE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29.66</w:t>
            </w:r>
            <w:r w:rsidR="00461183" w:rsidRPr="00741192"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0.000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554ECE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81.992</w:t>
            </w:r>
            <w:r w:rsidR="00461183" w:rsidRPr="00741192"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</w:tr>
      <w:tr w:rsidR="00461183" w:rsidRPr="00741192" w:rsidTr="00482E16">
        <w:trPr>
          <w:trHeight w:val="4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  <w:r w:rsidRPr="00741192">
              <w:rPr>
                <w:bCs/>
                <w:sz w:val="24"/>
                <w:szCs w:val="24"/>
                <w:lang w:val="sr-Cyrl-CS"/>
              </w:rPr>
              <w:t>4111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  <w:r w:rsidRPr="00741192">
              <w:rPr>
                <w:bCs/>
                <w:sz w:val="24"/>
                <w:szCs w:val="24"/>
                <w:lang w:val="sr-Cyrl-CS"/>
              </w:rPr>
              <w:t>Плате и додаци стално запослених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554ECE" w:rsidRDefault="00554ECE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554ECE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52.332.000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554ECE" w:rsidRDefault="00554ECE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554ECE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29.660.000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554ECE" w:rsidRDefault="00554ECE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554ECE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81.992.000</w:t>
            </w:r>
          </w:p>
        </w:tc>
      </w:tr>
      <w:tr w:rsidR="00461183" w:rsidRPr="00741192" w:rsidTr="00482E16">
        <w:trPr>
          <w:trHeight w:val="4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554ECE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t>258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  <w:r w:rsidRPr="00741192">
              <w:rPr>
                <w:b/>
                <w:bCs/>
                <w:sz w:val="24"/>
                <w:szCs w:val="24"/>
                <w:lang w:val="sr-Cyrl-CS"/>
              </w:rPr>
              <w:t>412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  <w:r w:rsidRPr="00741192">
              <w:rPr>
                <w:b/>
                <w:bCs/>
                <w:sz w:val="24"/>
                <w:szCs w:val="24"/>
                <w:lang w:val="sr-Cyrl-CS"/>
              </w:rPr>
              <w:t>Социјални доприноси на терет послодавца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</w:p>
          <w:p w:rsidR="00461183" w:rsidRPr="00741192" w:rsidRDefault="00554ECE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9.403.000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554ECE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9.63</w:t>
            </w:r>
            <w:r w:rsidR="00461183" w:rsidRPr="00741192"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0.000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</w:p>
          <w:p w:rsidR="00461183" w:rsidRPr="00741192" w:rsidRDefault="00554ECE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19.033.000</w:t>
            </w:r>
          </w:p>
        </w:tc>
      </w:tr>
      <w:tr w:rsidR="00461183" w:rsidRPr="00741192" w:rsidTr="00482E16">
        <w:trPr>
          <w:trHeight w:val="4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  <w:r w:rsidRPr="00741192">
              <w:rPr>
                <w:bCs/>
                <w:sz w:val="24"/>
                <w:szCs w:val="24"/>
                <w:lang w:val="sr-Cyrl-CS"/>
              </w:rPr>
              <w:t>4121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  <w:r w:rsidRPr="00741192">
              <w:rPr>
                <w:bCs/>
                <w:sz w:val="24"/>
                <w:szCs w:val="24"/>
                <w:lang w:val="sr-Cyrl-CS"/>
              </w:rPr>
              <w:t>Доприноси за пензијско и инвалидско осигурање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</w:p>
          <w:p w:rsidR="00461183" w:rsidRPr="00741192" w:rsidRDefault="0018531B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6.314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896036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7.909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</w:p>
          <w:p w:rsidR="00461183" w:rsidRPr="00741192" w:rsidRDefault="0018531B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14.223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</w:tr>
      <w:tr w:rsidR="00461183" w:rsidRPr="00741192" w:rsidTr="00482E16">
        <w:trPr>
          <w:trHeight w:val="4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  <w:r w:rsidRPr="00741192">
              <w:rPr>
                <w:bCs/>
                <w:sz w:val="24"/>
                <w:szCs w:val="24"/>
                <w:lang w:val="sr-Cyrl-CS"/>
              </w:rPr>
              <w:t>4122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  <w:r w:rsidRPr="00741192">
              <w:rPr>
                <w:bCs/>
                <w:sz w:val="24"/>
                <w:szCs w:val="24"/>
                <w:lang w:val="sr-Cyrl-CS"/>
              </w:rPr>
              <w:t>Доприноси за здравствено осигурање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18531B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2.696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896036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1.502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18531B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4.198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</w:tr>
      <w:tr w:rsidR="00461183" w:rsidRPr="00741192" w:rsidTr="00482E16">
        <w:trPr>
          <w:trHeight w:val="4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  <w:r w:rsidRPr="00741192">
              <w:rPr>
                <w:bCs/>
                <w:sz w:val="24"/>
                <w:szCs w:val="24"/>
                <w:lang w:val="sr-Cyrl-CS"/>
              </w:rPr>
              <w:t>4123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  <w:r w:rsidRPr="00741192">
              <w:rPr>
                <w:bCs/>
                <w:sz w:val="24"/>
                <w:szCs w:val="24"/>
                <w:lang w:val="sr-Cyrl-CS"/>
              </w:rPr>
              <w:t>Допринос за незапосленост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18531B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393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896036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219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18531B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612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</w:tr>
      <w:tr w:rsidR="00461183" w:rsidRPr="00741192" w:rsidTr="00482E16">
        <w:trPr>
          <w:trHeight w:val="2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554ECE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t>259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  <w:r w:rsidRPr="00741192">
              <w:rPr>
                <w:b/>
                <w:bCs/>
                <w:sz w:val="24"/>
                <w:szCs w:val="24"/>
                <w:lang w:val="sr-Cyrl-CS"/>
              </w:rPr>
              <w:t>413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  <w:r w:rsidRPr="00741192">
              <w:rPr>
                <w:b/>
                <w:bCs/>
                <w:sz w:val="24"/>
                <w:szCs w:val="24"/>
                <w:lang w:val="sr-Cyrl-CS"/>
              </w:rPr>
              <w:t>Накнаде у натури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</w:pPr>
            <w:r w:rsidRPr="00741192"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554ECE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207</w:t>
            </w:r>
            <w:r w:rsidR="00461183" w:rsidRPr="00741192"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554ECE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207</w:t>
            </w:r>
            <w:r w:rsidR="00461183" w:rsidRPr="00741192"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</w:tr>
      <w:tr w:rsidR="00461183" w:rsidRPr="00741192" w:rsidTr="00482E16">
        <w:trPr>
          <w:trHeight w:val="2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  <w:r w:rsidRPr="00741192">
              <w:rPr>
                <w:bCs/>
                <w:sz w:val="24"/>
                <w:szCs w:val="24"/>
                <w:lang w:val="sr-Cyrl-CS"/>
              </w:rPr>
              <w:t>4131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  <w:r w:rsidRPr="00741192">
              <w:rPr>
                <w:bCs/>
                <w:sz w:val="24"/>
                <w:szCs w:val="24"/>
                <w:lang w:val="sr-Cyrl-CS"/>
              </w:rPr>
              <w:t>Накнаде у натури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 w:rsidRPr="00741192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554ECE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20</w:t>
            </w: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7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554ECE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20</w:t>
            </w: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7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.000</w:t>
            </w:r>
          </w:p>
        </w:tc>
      </w:tr>
      <w:tr w:rsidR="00461183" w:rsidRPr="00741192" w:rsidTr="00482E16">
        <w:trPr>
          <w:trHeight w:val="3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554ECE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t>260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  <w:r w:rsidRPr="00741192">
              <w:rPr>
                <w:b/>
                <w:bCs/>
                <w:sz w:val="24"/>
                <w:szCs w:val="24"/>
                <w:lang w:val="sr-Cyrl-CS"/>
              </w:rPr>
              <w:t>414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  <w:r w:rsidRPr="00741192">
              <w:rPr>
                <w:b/>
                <w:bCs/>
                <w:sz w:val="24"/>
                <w:szCs w:val="24"/>
                <w:lang w:val="sr-Cyrl-CS"/>
              </w:rPr>
              <w:t>Социјална давања запосленима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554ECE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  <w:t>1.3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46</w:t>
            </w:r>
            <w:r w:rsidR="00461183" w:rsidRPr="00741192"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  <w:t>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554ECE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6.2</w:t>
            </w:r>
            <w:r w:rsidR="00461183" w:rsidRPr="00741192"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00.000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554ECE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  <w:t>7.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546</w:t>
            </w:r>
            <w:r w:rsidR="00461183" w:rsidRPr="00741192"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  <w:t>.000</w:t>
            </w:r>
          </w:p>
        </w:tc>
      </w:tr>
      <w:tr w:rsidR="00461183" w:rsidRPr="00741192" w:rsidTr="00482E16">
        <w:trPr>
          <w:trHeight w:val="2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  <w:r w:rsidRPr="00741192">
              <w:rPr>
                <w:bCs/>
                <w:sz w:val="24"/>
                <w:szCs w:val="24"/>
                <w:lang w:val="sr-Cyrl-CS"/>
              </w:rPr>
              <w:t>4143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  <w:r w:rsidRPr="00741192">
              <w:rPr>
                <w:bCs/>
                <w:sz w:val="24"/>
                <w:szCs w:val="24"/>
                <w:lang w:val="sr-Cyrl-CS"/>
              </w:rPr>
              <w:t>Отпремнине и помоћи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554ECE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1.346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A217E5" w:rsidRDefault="00A217E5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200.000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217E5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1.5</w:t>
            </w:r>
            <w:r w:rsidR="00554ECE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46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</w:tr>
      <w:tr w:rsidR="00461183" w:rsidRPr="00741192" w:rsidTr="00482E16">
        <w:trPr>
          <w:trHeight w:val="3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  <w:r w:rsidRPr="00741192">
              <w:rPr>
                <w:bCs/>
                <w:sz w:val="24"/>
                <w:szCs w:val="24"/>
                <w:lang w:val="sr-Cyrl-CS"/>
              </w:rPr>
              <w:t>4144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  <w:r w:rsidRPr="00741192">
              <w:rPr>
                <w:bCs/>
                <w:sz w:val="24"/>
                <w:szCs w:val="24"/>
                <w:lang w:val="sr-Cyrl-CS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 w:rsidRPr="00741192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A217E5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6.0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00.000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A217E5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6.0</w:t>
            </w:r>
            <w:r w:rsidR="00554ECE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0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0.000</w:t>
            </w:r>
          </w:p>
        </w:tc>
      </w:tr>
      <w:tr w:rsidR="00461183" w:rsidRPr="00741192" w:rsidTr="00482E16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554ECE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t>261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  <w:r w:rsidRPr="00741192">
              <w:rPr>
                <w:b/>
                <w:bCs/>
                <w:sz w:val="24"/>
                <w:szCs w:val="24"/>
                <w:lang w:val="sr-Cyrl-CS"/>
              </w:rPr>
              <w:t>415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  <w:r w:rsidRPr="00741192">
              <w:rPr>
                <w:b/>
                <w:bCs/>
                <w:sz w:val="24"/>
                <w:szCs w:val="24"/>
                <w:lang w:val="sr-Cyrl-CS"/>
              </w:rPr>
              <w:t>Накнаде трошкова за запослене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</w:pPr>
            <w:r w:rsidRPr="00741192"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554ECE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4.14</w:t>
            </w:r>
            <w:r w:rsidR="00461183" w:rsidRPr="00741192"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0.000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554ECE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4.14</w:t>
            </w:r>
            <w:r w:rsidR="00461183" w:rsidRPr="00741192"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0.000</w:t>
            </w:r>
          </w:p>
        </w:tc>
      </w:tr>
      <w:tr w:rsidR="00461183" w:rsidRPr="00741192" w:rsidTr="00482E16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  <w:r w:rsidRPr="00741192">
              <w:rPr>
                <w:bCs/>
                <w:sz w:val="24"/>
                <w:szCs w:val="24"/>
                <w:lang w:val="sr-Cyrl-CS"/>
              </w:rPr>
              <w:t>4151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  <w:r w:rsidRPr="00741192">
              <w:rPr>
                <w:bCs/>
                <w:sz w:val="24"/>
                <w:szCs w:val="24"/>
                <w:lang w:val="sr-Cyrl-CS"/>
              </w:rPr>
              <w:t>Накнаде трошкова за запослене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 w:rsidRPr="00741192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554ECE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4.14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0.000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554ECE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4.14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0.000</w:t>
            </w:r>
          </w:p>
        </w:tc>
      </w:tr>
      <w:tr w:rsidR="00461183" w:rsidRPr="00741192" w:rsidTr="00482E16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554ECE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t>262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  <w:r w:rsidRPr="00741192">
              <w:rPr>
                <w:b/>
                <w:bCs/>
                <w:sz w:val="24"/>
                <w:szCs w:val="24"/>
                <w:lang w:val="sr-Cyrl-CS"/>
              </w:rPr>
              <w:t>416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  <w:r w:rsidRPr="00741192">
              <w:rPr>
                <w:b/>
                <w:bCs/>
                <w:sz w:val="24"/>
                <w:szCs w:val="24"/>
                <w:lang w:val="sr-Cyrl-CS"/>
              </w:rPr>
              <w:t>Награде запосленима и остали посебни расходи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</w:pPr>
            <w:r w:rsidRPr="00741192"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554ECE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17</w:t>
            </w:r>
            <w:r w:rsidR="00461183" w:rsidRPr="00741192"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554ECE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17</w:t>
            </w:r>
            <w:r w:rsidR="00461183" w:rsidRPr="00741192"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</w:tr>
      <w:tr w:rsidR="00461183" w:rsidRPr="00741192" w:rsidTr="00482E16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  <w:r w:rsidRPr="00741192">
              <w:rPr>
                <w:bCs/>
                <w:sz w:val="24"/>
                <w:szCs w:val="24"/>
                <w:lang w:val="sr-Cyrl-CS"/>
              </w:rPr>
              <w:t>4161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  <w:r w:rsidRPr="00741192">
              <w:rPr>
                <w:bCs/>
                <w:sz w:val="24"/>
                <w:szCs w:val="24"/>
                <w:lang w:val="sr-Cyrl-CS"/>
              </w:rPr>
              <w:t>Награде запосленима и остали посебни расходи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 w:rsidRPr="00741192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554ECE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17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554ECE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17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</w:tr>
      <w:tr w:rsidR="00461183" w:rsidRPr="00741192" w:rsidTr="00482E16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554ECE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t>263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  <w:r w:rsidRPr="00741192">
              <w:rPr>
                <w:b/>
                <w:bCs/>
                <w:sz w:val="24"/>
                <w:szCs w:val="24"/>
                <w:lang w:val="sr-Cyrl-CS"/>
              </w:rPr>
              <w:t>421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  <w:r w:rsidRPr="00741192">
              <w:rPr>
                <w:b/>
                <w:bCs/>
                <w:sz w:val="24"/>
                <w:szCs w:val="24"/>
                <w:lang w:val="sr-Cyrl-CS"/>
              </w:rPr>
              <w:t>Стални трошкови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74C2B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94</w:t>
            </w:r>
            <w:r w:rsidR="00866D58"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  <w:t>.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250</w:t>
            </w:r>
            <w:r w:rsidR="00461183" w:rsidRPr="00741192"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  <w:t>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74C2B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  <w:t>4.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727</w:t>
            </w:r>
            <w:r w:rsidR="00461183" w:rsidRPr="00741192"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  <w:t>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74C2B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98</w:t>
            </w:r>
            <w:r w:rsidR="00866D58"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  <w:t>.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977</w:t>
            </w:r>
            <w:r w:rsidR="00461183" w:rsidRPr="00741192"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  <w:t>.000</w:t>
            </w:r>
          </w:p>
        </w:tc>
      </w:tr>
      <w:tr w:rsidR="00461183" w:rsidRPr="00741192" w:rsidTr="00482E16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  <w:r w:rsidRPr="00741192">
              <w:rPr>
                <w:bCs/>
                <w:sz w:val="24"/>
                <w:szCs w:val="24"/>
                <w:lang w:val="sr-Cyrl-CS"/>
              </w:rPr>
              <w:t>4211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  <w:r w:rsidRPr="00741192">
              <w:rPr>
                <w:bCs/>
                <w:sz w:val="24"/>
                <w:szCs w:val="24"/>
                <w:lang w:val="sr-Cyrl-CS"/>
              </w:rPr>
              <w:t>Трошкови платног промета и банкарских услуга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</w:p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A7401D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7</w:t>
            </w:r>
            <w:r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00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A7401D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7</w:t>
            </w:r>
            <w:r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00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</w:tr>
      <w:tr w:rsidR="00461183" w:rsidRPr="00741192" w:rsidTr="00482E16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  <w:r w:rsidRPr="00741192">
              <w:rPr>
                <w:bCs/>
                <w:sz w:val="24"/>
                <w:szCs w:val="24"/>
                <w:lang w:val="sr-Cyrl-CS"/>
              </w:rPr>
              <w:t>4212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  <w:r w:rsidRPr="00741192">
              <w:rPr>
                <w:bCs/>
                <w:sz w:val="24"/>
                <w:szCs w:val="24"/>
                <w:lang w:val="sr-Cyrl-CS"/>
              </w:rPr>
              <w:t>Енергетске услуге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217E5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76.220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217E5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104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217E5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76.324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.000</w:t>
            </w:r>
          </w:p>
        </w:tc>
      </w:tr>
      <w:tr w:rsidR="00461183" w:rsidRPr="00741192" w:rsidTr="00482E16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  <w:r w:rsidRPr="00741192">
              <w:rPr>
                <w:bCs/>
                <w:sz w:val="24"/>
                <w:szCs w:val="24"/>
                <w:lang w:val="sr-Cyrl-CS"/>
              </w:rPr>
              <w:t>4213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  <w:r w:rsidRPr="00741192">
              <w:rPr>
                <w:bCs/>
                <w:sz w:val="24"/>
                <w:szCs w:val="24"/>
                <w:lang w:val="sr-Cyrl-CS"/>
              </w:rPr>
              <w:t>Комуналне услуге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217E5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15.53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0.000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217E5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621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E11D9B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1</w:t>
            </w: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6</w:t>
            </w:r>
            <w:r w:rsidR="0019307F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.</w:t>
            </w:r>
            <w:r w:rsidR="00A217E5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151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.000</w:t>
            </w:r>
          </w:p>
        </w:tc>
      </w:tr>
      <w:tr w:rsidR="00461183" w:rsidRPr="00741192" w:rsidTr="00482E16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  <w:r w:rsidRPr="00741192">
              <w:rPr>
                <w:bCs/>
                <w:sz w:val="24"/>
                <w:szCs w:val="24"/>
                <w:lang w:val="sr-Cyrl-CS"/>
              </w:rPr>
              <w:t>4214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  <w:r w:rsidRPr="00741192">
              <w:rPr>
                <w:bCs/>
                <w:sz w:val="24"/>
                <w:szCs w:val="24"/>
                <w:lang w:val="sr-Cyrl-CS"/>
              </w:rPr>
              <w:t>Услуге комуникација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7401D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1.</w:t>
            </w:r>
            <w:r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122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7401D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1.122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.000</w:t>
            </w:r>
          </w:p>
        </w:tc>
      </w:tr>
      <w:tr w:rsidR="00461183" w:rsidRPr="00741192" w:rsidTr="00482E16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  <w:r w:rsidRPr="00741192">
              <w:rPr>
                <w:bCs/>
                <w:sz w:val="24"/>
                <w:szCs w:val="24"/>
                <w:lang w:val="sr-Cyrl-CS"/>
              </w:rPr>
              <w:t>4215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  <w:r w:rsidRPr="00741192">
              <w:rPr>
                <w:bCs/>
                <w:sz w:val="24"/>
                <w:szCs w:val="24"/>
                <w:lang w:val="sr-Cyrl-CS"/>
              </w:rPr>
              <w:t>Трошкови осигурања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217E5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2.500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7401D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60</w:t>
            </w:r>
            <w:r w:rsidR="00A217E5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0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866D58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3.</w:t>
            </w:r>
            <w:r w:rsidR="00A7401D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1</w:t>
            </w:r>
            <w:r w:rsidR="00A217E5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00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.000</w:t>
            </w:r>
          </w:p>
        </w:tc>
      </w:tr>
      <w:tr w:rsidR="00461183" w:rsidRPr="00741192" w:rsidTr="00482E16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  <w:r w:rsidRPr="00741192">
              <w:rPr>
                <w:bCs/>
                <w:sz w:val="24"/>
                <w:szCs w:val="24"/>
                <w:lang w:val="sr-Cyrl-CS"/>
              </w:rPr>
              <w:t>4216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  <w:r w:rsidRPr="00741192">
              <w:rPr>
                <w:bCs/>
                <w:sz w:val="24"/>
                <w:szCs w:val="24"/>
                <w:lang w:val="sr-Cyrl-CS"/>
              </w:rPr>
              <w:t>Закуп имовине и опреме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7401D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1.5</w:t>
            </w:r>
            <w:r w:rsidR="00A217E5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8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0.000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7401D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1.5</w:t>
            </w:r>
            <w:r w:rsidR="00A217E5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8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0.000</w:t>
            </w:r>
          </w:p>
        </w:tc>
      </w:tr>
      <w:tr w:rsidR="00461183" w:rsidRPr="00741192" w:rsidTr="00482E16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74C2B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t>264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  <w:r w:rsidRPr="00741192">
              <w:rPr>
                <w:b/>
                <w:bCs/>
                <w:sz w:val="24"/>
                <w:szCs w:val="24"/>
                <w:lang w:val="sr-Cyrl-CS"/>
              </w:rPr>
              <w:t>422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  <w:r w:rsidRPr="00741192">
              <w:rPr>
                <w:b/>
                <w:bCs/>
                <w:sz w:val="24"/>
                <w:szCs w:val="24"/>
                <w:lang w:val="sr-Cyrl-CS"/>
              </w:rPr>
              <w:t>Трошкови путовања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</w:pPr>
            <w:r w:rsidRPr="00741192"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74C2B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838</w:t>
            </w:r>
            <w:r w:rsidR="00461183" w:rsidRPr="00741192"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74C2B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838</w:t>
            </w:r>
            <w:r w:rsidR="00461183" w:rsidRPr="00741192"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</w:tr>
      <w:tr w:rsidR="00461183" w:rsidRPr="00741192" w:rsidTr="00482E16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  <w:r w:rsidRPr="00741192">
              <w:rPr>
                <w:bCs/>
                <w:sz w:val="24"/>
                <w:szCs w:val="24"/>
                <w:lang w:val="sr-Cyrl-CS"/>
              </w:rPr>
              <w:t>4221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  <w:r w:rsidRPr="00741192">
              <w:rPr>
                <w:bCs/>
                <w:sz w:val="24"/>
                <w:szCs w:val="24"/>
                <w:lang w:val="sr-Cyrl-CS"/>
              </w:rPr>
              <w:t>Трошкови службених путовања у земљи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 w:rsidRPr="00741192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A217E5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673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A217E5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673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</w:tr>
      <w:tr w:rsidR="00461183" w:rsidRPr="00741192" w:rsidTr="00482E16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  <w:r w:rsidRPr="00741192">
              <w:rPr>
                <w:bCs/>
                <w:sz w:val="24"/>
                <w:szCs w:val="24"/>
                <w:lang w:val="sr-Cyrl-CS"/>
              </w:rPr>
              <w:t>4222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  <w:r w:rsidRPr="00741192">
              <w:rPr>
                <w:bCs/>
                <w:sz w:val="24"/>
                <w:szCs w:val="24"/>
                <w:lang w:val="sr-Cyrl-CS"/>
              </w:rPr>
              <w:t>Трошкови службених путовања у иностранство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 w:rsidRPr="00741192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A217E5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155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A217E5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155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</w:tr>
      <w:tr w:rsidR="00461183" w:rsidRPr="00741192" w:rsidTr="00482E16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  <w:r w:rsidRPr="00741192">
              <w:rPr>
                <w:bCs/>
                <w:sz w:val="24"/>
                <w:szCs w:val="24"/>
                <w:lang w:val="sr-Cyrl-CS"/>
              </w:rPr>
              <w:t>4229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  <w:r w:rsidRPr="00741192">
              <w:rPr>
                <w:bCs/>
                <w:sz w:val="24"/>
                <w:szCs w:val="24"/>
                <w:lang w:val="sr-Cyrl-CS"/>
              </w:rPr>
              <w:t>Остали трошкови транспорта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 w:rsidRPr="00741192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10.000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10.000</w:t>
            </w:r>
          </w:p>
        </w:tc>
      </w:tr>
      <w:tr w:rsidR="00461183" w:rsidRPr="00741192" w:rsidTr="00482E16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74C2B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RS"/>
              </w:rPr>
            </w:pPr>
            <w:r>
              <w:rPr>
                <w:b/>
                <w:bCs/>
                <w:sz w:val="24"/>
                <w:szCs w:val="24"/>
                <w:lang w:val="sr-Cyrl-RS"/>
              </w:rPr>
              <w:t>265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741192">
              <w:rPr>
                <w:b/>
                <w:bCs/>
                <w:sz w:val="24"/>
                <w:szCs w:val="24"/>
              </w:rPr>
              <w:t>423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741192">
              <w:rPr>
                <w:b/>
                <w:bCs/>
                <w:sz w:val="24"/>
                <w:szCs w:val="24"/>
              </w:rPr>
              <w:t>Услуге</w:t>
            </w:r>
            <w:proofErr w:type="spellEnd"/>
            <w:r w:rsidRPr="0074119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192">
              <w:rPr>
                <w:b/>
                <w:bCs/>
                <w:sz w:val="24"/>
                <w:szCs w:val="24"/>
              </w:rPr>
              <w:t>по</w:t>
            </w:r>
            <w:proofErr w:type="spellEnd"/>
            <w:r w:rsidRPr="0074119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192">
              <w:rPr>
                <w:b/>
                <w:bCs/>
                <w:sz w:val="24"/>
                <w:szCs w:val="24"/>
              </w:rPr>
              <w:t>уговору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A74C2B" w:rsidRDefault="00A74C2B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1.000.000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74C2B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9.799</w:t>
            </w:r>
            <w:r w:rsidR="00461183" w:rsidRPr="00741192"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  <w:t>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A74C2B" w:rsidRDefault="00A74C2B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10.799.000</w:t>
            </w:r>
          </w:p>
        </w:tc>
      </w:tr>
      <w:tr w:rsidR="00461183" w:rsidRPr="00741192" w:rsidTr="00482E16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  <w:r w:rsidRPr="00741192">
              <w:rPr>
                <w:bCs/>
                <w:sz w:val="24"/>
                <w:szCs w:val="24"/>
                <w:lang w:val="sr-Cyrl-RS"/>
              </w:rPr>
              <w:t>4231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  <w:r w:rsidRPr="00741192">
              <w:rPr>
                <w:bCs/>
                <w:sz w:val="24"/>
                <w:szCs w:val="24"/>
                <w:lang w:val="sr-Cyrl-RS"/>
              </w:rPr>
              <w:t>Административне услуге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 w:rsidRPr="00741192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217E5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2</w:t>
            </w: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7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217E5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2</w:t>
            </w: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7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.000</w:t>
            </w:r>
          </w:p>
        </w:tc>
      </w:tr>
      <w:tr w:rsidR="00461183" w:rsidRPr="00741192" w:rsidTr="00482E16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  <w:r w:rsidRPr="00741192">
              <w:rPr>
                <w:bCs/>
                <w:sz w:val="24"/>
                <w:szCs w:val="24"/>
                <w:lang w:val="sr-Cyrl-RS"/>
              </w:rPr>
              <w:t>4232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  <w:r w:rsidRPr="00741192">
              <w:rPr>
                <w:bCs/>
                <w:sz w:val="24"/>
                <w:szCs w:val="24"/>
                <w:lang w:val="sr-Cyrl-RS"/>
              </w:rPr>
              <w:t>Компјутерске услуге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 w:rsidRPr="00741192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217E5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1.</w:t>
            </w: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150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217E5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1.15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0.000</w:t>
            </w:r>
          </w:p>
        </w:tc>
      </w:tr>
      <w:tr w:rsidR="00461183" w:rsidRPr="00741192" w:rsidTr="00482E16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  <w:r w:rsidRPr="00741192">
              <w:rPr>
                <w:bCs/>
                <w:sz w:val="24"/>
                <w:szCs w:val="24"/>
                <w:lang w:val="sr-Cyrl-RS"/>
              </w:rPr>
              <w:t>4233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  <w:r w:rsidRPr="00741192">
              <w:rPr>
                <w:bCs/>
                <w:sz w:val="24"/>
                <w:szCs w:val="24"/>
                <w:lang w:val="sr-Cyrl-RS"/>
              </w:rPr>
              <w:t>Услуге образовања и усавршавања запослених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 w:rsidRPr="00741192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A217E5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7</w:t>
            </w: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25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A217E5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7</w:t>
            </w: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25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.000</w:t>
            </w:r>
          </w:p>
        </w:tc>
      </w:tr>
      <w:tr w:rsidR="00461183" w:rsidRPr="00741192" w:rsidTr="00482E16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  <w:r w:rsidRPr="00741192">
              <w:rPr>
                <w:bCs/>
                <w:sz w:val="24"/>
                <w:szCs w:val="24"/>
                <w:lang w:val="sr-Cyrl-RS"/>
              </w:rPr>
              <w:t>4234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  <w:r w:rsidRPr="00741192">
              <w:rPr>
                <w:bCs/>
                <w:sz w:val="24"/>
                <w:szCs w:val="24"/>
                <w:lang w:val="sr-Cyrl-RS"/>
              </w:rPr>
              <w:t>Услуге информисања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 w:rsidRPr="00741192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217E5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50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0.000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217E5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500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.000</w:t>
            </w:r>
          </w:p>
        </w:tc>
      </w:tr>
      <w:tr w:rsidR="00461183" w:rsidRPr="00741192" w:rsidTr="00482E16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  <w:r w:rsidRPr="00741192">
              <w:rPr>
                <w:bCs/>
                <w:sz w:val="24"/>
                <w:szCs w:val="24"/>
                <w:lang w:val="sr-Cyrl-RS"/>
              </w:rPr>
              <w:t>4235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  <w:r w:rsidRPr="00741192">
              <w:rPr>
                <w:bCs/>
                <w:sz w:val="24"/>
                <w:szCs w:val="24"/>
                <w:lang w:val="sr-Cyrl-RS"/>
              </w:rPr>
              <w:t>Стручне услуге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 w:rsidRPr="00741192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5D66DD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5</w:t>
            </w:r>
            <w:r w:rsidR="00A217E5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15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5D66DD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5</w:t>
            </w:r>
            <w:r w:rsidR="00A217E5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15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</w:tr>
      <w:tr w:rsidR="00461183" w:rsidRPr="00741192" w:rsidTr="00482E16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  <w:r w:rsidRPr="00741192">
              <w:rPr>
                <w:bCs/>
                <w:sz w:val="24"/>
                <w:szCs w:val="24"/>
                <w:lang w:val="sr-Cyrl-RS"/>
              </w:rPr>
              <w:t>4236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  <w:r w:rsidRPr="00741192">
              <w:rPr>
                <w:bCs/>
                <w:sz w:val="24"/>
                <w:szCs w:val="24"/>
                <w:lang w:val="sr-Cyrl-RS"/>
              </w:rPr>
              <w:t>Услуге за домаћинство и угоститељство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 w:rsidRPr="00741192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5D66DD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4</w:t>
            </w:r>
            <w:r w:rsidR="00A217E5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50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5D66DD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4</w:t>
            </w:r>
            <w:r w:rsidR="00A217E5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50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</w:tr>
      <w:tr w:rsidR="00461183" w:rsidRPr="00741192" w:rsidTr="00482E16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  <w:r w:rsidRPr="00741192">
              <w:rPr>
                <w:bCs/>
                <w:sz w:val="24"/>
                <w:szCs w:val="24"/>
                <w:lang w:val="sr-Cyrl-RS"/>
              </w:rPr>
              <w:t>4237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  <w:r w:rsidRPr="00741192">
              <w:rPr>
                <w:bCs/>
                <w:sz w:val="24"/>
                <w:szCs w:val="24"/>
                <w:lang w:val="sr-Cyrl-RS"/>
              </w:rPr>
              <w:t>Репрезентација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 w:rsidRPr="00741192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217E5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932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217E5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932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</w:tr>
      <w:tr w:rsidR="00461183" w:rsidRPr="00741192" w:rsidTr="00482E16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  <w:r w:rsidRPr="00741192">
              <w:rPr>
                <w:bCs/>
                <w:sz w:val="24"/>
                <w:szCs w:val="24"/>
                <w:lang w:val="sr-Cyrl-RS"/>
              </w:rPr>
              <w:t>4239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  <w:r w:rsidRPr="00741192">
              <w:rPr>
                <w:bCs/>
                <w:sz w:val="24"/>
                <w:szCs w:val="24"/>
                <w:lang w:val="sr-Cyrl-RS"/>
              </w:rPr>
              <w:t>Остале опште услуге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A217E5" w:rsidRDefault="00A217E5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1.000.000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217E5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5.500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A217E5" w:rsidRDefault="00A217E5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6.500.000</w:t>
            </w:r>
          </w:p>
        </w:tc>
      </w:tr>
      <w:tr w:rsidR="00461183" w:rsidRPr="00741192" w:rsidTr="00482E16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74C2B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RS"/>
              </w:rPr>
            </w:pPr>
            <w:r>
              <w:rPr>
                <w:b/>
                <w:bCs/>
                <w:sz w:val="24"/>
                <w:szCs w:val="24"/>
                <w:lang w:val="sr-Cyrl-RS"/>
              </w:rPr>
              <w:t>266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741192">
              <w:rPr>
                <w:b/>
                <w:bCs/>
                <w:sz w:val="24"/>
                <w:szCs w:val="24"/>
              </w:rPr>
              <w:t>424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741192">
              <w:rPr>
                <w:b/>
                <w:bCs/>
                <w:sz w:val="24"/>
                <w:szCs w:val="24"/>
              </w:rPr>
              <w:t>Специјализоване</w:t>
            </w:r>
            <w:proofErr w:type="spellEnd"/>
            <w:r w:rsidRPr="0074119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192">
              <w:rPr>
                <w:b/>
                <w:bCs/>
                <w:sz w:val="24"/>
                <w:szCs w:val="24"/>
              </w:rPr>
              <w:t>услуге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74C2B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  <w:t>1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5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  <w:t>.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630</w:t>
            </w:r>
            <w:r w:rsidR="00461183" w:rsidRPr="00741192"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  <w:t>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74C2B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1.030</w:t>
            </w:r>
            <w:r w:rsidR="00461183" w:rsidRPr="00741192"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74C2B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  <w:t>1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6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  <w:t>.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66</w:t>
            </w:r>
            <w:r w:rsidR="00461183" w:rsidRPr="00741192"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  <w:t>0.000</w:t>
            </w:r>
          </w:p>
        </w:tc>
      </w:tr>
      <w:tr w:rsidR="00461183" w:rsidRPr="00741192" w:rsidTr="00482E16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  <w:r w:rsidRPr="00741192">
              <w:rPr>
                <w:bCs/>
                <w:sz w:val="24"/>
                <w:szCs w:val="24"/>
                <w:lang w:val="sr-Cyrl-RS"/>
              </w:rPr>
              <w:t>4243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  <w:r w:rsidRPr="00741192">
              <w:rPr>
                <w:bCs/>
                <w:sz w:val="24"/>
                <w:szCs w:val="24"/>
                <w:lang w:val="sr-Cyrl-RS"/>
              </w:rPr>
              <w:t>Медицинске услуге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217E5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1.330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217E5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510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217E5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1.84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0.000</w:t>
            </w:r>
          </w:p>
        </w:tc>
      </w:tr>
      <w:tr w:rsidR="00461183" w:rsidRPr="00741192" w:rsidTr="00482E16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  <w:r w:rsidRPr="00741192">
              <w:rPr>
                <w:bCs/>
                <w:sz w:val="24"/>
                <w:szCs w:val="24"/>
                <w:lang w:val="sr-Cyrl-RS"/>
              </w:rPr>
              <w:t>4249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  <w:r w:rsidRPr="00741192">
              <w:rPr>
                <w:bCs/>
                <w:sz w:val="24"/>
                <w:szCs w:val="24"/>
                <w:lang w:val="sr-Cyrl-RS"/>
              </w:rPr>
              <w:t>Остале специјализоване услуге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217E5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14.3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00.000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217E5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52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0.000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217E5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14.82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0.000</w:t>
            </w:r>
          </w:p>
        </w:tc>
      </w:tr>
      <w:tr w:rsidR="00461183" w:rsidRPr="00741192" w:rsidTr="00482E16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74C2B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RS"/>
              </w:rPr>
            </w:pPr>
            <w:r>
              <w:rPr>
                <w:b/>
                <w:bCs/>
                <w:sz w:val="24"/>
                <w:szCs w:val="24"/>
                <w:lang w:val="sr-Cyrl-RS"/>
              </w:rPr>
              <w:t>267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741192">
              <w:rPr>
                <w:b/>
                <w:bCs/>
                <w:sz w:val="24"/>
                <w:szCs w:val="24"/>
              </w:rPr>
              <w:t>425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741192">
              <w:rPr>
                <w:b/>
                <w:bCs/>
                <w:sz w:val="24"/>
                <w:szCs w:val="24"/>
              </w:rPr>
              <w:t>Текуће</w:t>
            </w:r>
            <w:proofErr w:type="spellEnd"/>
            <w:r w:rsidRPr="0074119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192">
              <w:rPr>
                <w:b/>
                <w:bCs/>
                <w:sz w:val="24"/>
                <w:szCs w:val="24"/>
              </w:rPr>
              <w:t>поправке</w:t>
            </w:r>
            <w:proofErr w:type="spellEnd"/>
            <w:r w:rsidRPr="00741192"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741192">
              <w:rPr>
                <w:b/>
                <w:bCs/>
                <w:sz w:val="24"/>
                <w:szCs w:val="24"/>
              </w:rPr>
              <w:t>одржавање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74C2B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5.02</w:t>
            </w:r>
            <w:r w:rsidR="00461183" w:rsidRPr="00741192"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  <w:t>0.000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74C2B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6.000</w:t>
            </w:r>
            <w:r w:rsidR="00461183" w:rsidRPr="00741192"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74C2B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  <w:t>1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1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  <w:t>.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02</w:t>
            </w:r>
            <w:r w:rsidR="00461183" w:rsidRPr="00741192"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  <w:t>0.000</w:t>
            </w:r>
          </w:p>
        </w:tc>
      </w:tr>
      <w:tr w:rsidR="00461183" w:rsidRPr="00741192" w:rsidTr="00482E16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  <w:r w:rsidRPr="00741192">
              <w:rPr>
                <w:bCs/>
                <w:sz w:val="24"/>
                <w:szCs w:val="24"/>
                <w:lang w:val="sr-Cyrl-RS"/>
              </w:rPr>
              <w:t>4251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  <w:r w:rsidRPr="00741192">
              <w:rPr>
                <w:bCs/>
                <w:sz w:val="24"/>
                <w:szCs w:val="24"/>
                <w:lang w:val="sr-Cyrl-RS"/>
              </w:rPr>
              <w:t>Текуће поправке и одржавање зграда и објеката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214D60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1.30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0.000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214D60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2.0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00.000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214D60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3.3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00.000</w:t>
            </w:r>
          </w:p>
        </w:tc>
      </w:tr>
      <w:tr w:rsidR="00461183" w:rsidRPr="00741192" w:rsidTr="00482E16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  <w:r w:rsidRPr="00741192">
              <w:rPr>
                <w:bCs/>
                <w:sz w:val="24"/>
                <w:szCs w:val="24"/>
                <w:lang w:val="sr-Cyrl-RS"/>
              </w:rPr>
              <w:t>4252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  <w:r w:rsidRPr="00741192">
              <w:rPr>
                <w:bCs/>
                <w:sz w:val="24"/>
                <w:szCs w:val="24"/>
                <w:lang w:val="sr-Cyrl-RS"/>
              </w:rPr>
              <w:t>Текуће поправке и одржавање опреме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214D60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3.72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0.000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214D60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4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.000.000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214D60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7.72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0.000</w:t>
            </w:r>
          </w:p>
        </w:tc>
      </w:tr>
      <w:tr w:rsidR="00461183" w:rsidRPr="00741192" w:rsidTr="00482E16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74C2B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RS"/>
              </w:rPr>
            </w:pPr>
            <w:r>
              <w:rPr>
                <w:b/>
                <w:bCs/>
                <w:sz w:val="24"/>
                <w:szCs w:val="24"/>
                <w:lang w:val="sr-Cyrl-RS"/>
              </w:rPr>
              <w:t>268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741192">
              <w:rPr>
                <w:b/>
                <w:bCs/>
                <w:sz w:val="24"/>
                <w:szCs w:val="24"/>
              </w:rPr>
              <w:t>426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741192">
              <w:rPr>
                <w:b/>
                <w:bCs/>
                <w:sz w:val="24"/>
                <w:szCs w:val="24"/>
              </w:rPr>
              <w:t>Материјал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74C2B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8.295</w:t>
            </w:r>
            <w:r w:rsidR="00461183" w:rsidRPr="00741192"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  <w:t>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74C2B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  <w:t>6.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976</w:t>
            </w:r>
            <w:r w:rsidR="00461183" w:rsidRPr="00741192"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  <w:t>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74C2B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  <w:t>1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5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  <w:t>.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27</w:t>
            </w:r>
            <w:r w:rsidR="00461183" w:rsidRPr="00741192"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  <w:t>1.000</w:t>
            </w:r>
          </w:p>
        </w:tc>
      </w:tr>
      <w:tr w:rsidR="00461183" w:rsidRPr="00741192" w:rsidTr="00482E16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  <w:r w:rsidRPr="00741192">
              <w:rPr>
                <w:bCs/>
                <w:sz w:val="24"/>
                <w:szCs w:val="24"/>
                <w:lang w:val="sr-Cyrl-RS"/>
              </w:rPr>
              <w:t>4261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  <w:r w:rsidRPr="00741192">
              <w:rPr>
                <w:bCs/>
                <w:sz w:val="24"/>
                <w:szCs w:val="24"/>
                <w:lang w:val="sr-Cyrl-RS"/>
              </w:rPr>
              <w:t>Административни материјал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 w:rsidRPr="00741192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214D60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89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0.000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214D60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89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0.000</w:t>
            </w:r>
          </w:p>
        </w:tc>
      </w:tr>
      <w:tr w:rsidR="00461183" w:rsidRPr="00741192" w:rsidTr="00482E16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  <w:r w:rsidRPr="00741192">
              <w:rPr>
                <w:bCs/>
                <w:sz w:val="24"/>
                <w:szCs w:val="24"/>
                <w:lang w:val="sr-Cyrl-RS"/>
              </w:rPr>
              <w:t>4262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  <w:r w:rsidRPr="00741192">
              <w:rPr>
                <w:bCs/>
                <w:sz w:val="24"/>
                <w:szCs w:val="24"/>
                <w:lang w:val="sr-Cyrl-RS"/>
              </w:rPr>
              <w:t>Материјал за пољопривреду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 w:rsidRPr="00741192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214D60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176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214D60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176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</w:tr>
      <w:tr w:rsidR="00461183" w:rsidRPr="00741192" w:rsidTr="00482E16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  <w:r w:rsidRPr="00741192">
              <w:rPr>
                <w:bCs/>
                <w:sz w:val="24"/>
                <w:szCs w:val="24"/>
                <w:lang w:val="sr-Cyrl-RS"/>
              </w:rPr>
              <w:t>4263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  <w:r w:rsidRPr="00741192">
              <w:rPr>
                <w:bCs/>
                <w:sz w:val="24"/>
                <w:szCs w:val="24"/>
                <w:lang w:val="sr-Cyrl-RS"/>
              </w:rPr>
              <w:t>Материјал за образовање и усавршавање запослених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 w:rsidRPr="00741192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214D60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6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00.000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214D60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6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00.000</w:t>
            </w:r>
          </w:p>
        </w:tc>
      </w:tr>
      <w:tr w:rsidR="00461183" w:rsidRPr="00741192" w:rsidTr="00482E16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  <w:r w:rsidRPr="00741192">
              <w:rPr>
                <w:bCs/>
                <w:sz w:val="24"/>
                <w:szCs w:val="24"/>
                <w:lang w:val="sr-Cyrl-RS"/>
              </w:rPr>
              <w:t>4264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  <w:r w:rsidRPr="00741192">
              <w:rPr>
                <w:bCs/>
                <w:sz w:val="24"/>
                <w:szCs w:val="24"/>
                <w:lang w:val="sr-Cyrl-RS"/>
              </w:rPr>
              <w:t>Материјал за саобраћај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 w:rsidRPr="00741192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214D60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1.45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0.000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214D60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1.45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0.000</w:t>
            </w:r>
          </w:p>
        </w:tc>
      </w:tr>
      <w:tr w:rsidR="00461183" w:rsidRPr="00741192" w:rsidTr="00482E16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  <w:r w:rsidRPr="00741192">
              <w:rPr>
                <w:bCs/>
                <w:sz w:val="24"/>
                <w:szCs w:val="24"/>
                <w:lang w:val="sr-Cyrl-RS"/>
              </w:rPr>
              <w:t>4266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  <w:r w:rsidRPr="00741192">
              <w:rPr>
                <w:bCs/>
                <w:sz w:val="24"/>
                <w:szCs w:val="24"/>
                <w:lang w:val="sr-Cyrl-RS"/>
              </w:rPr>
              <w:t>Материјал за образовање, културу и спорт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 w:rsidRPr="00741192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214D60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800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214D60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800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</w:tr>
      <w:tr w:rsidR="00461183" w:rsidRPr="00741192" w:rsidTr="00482E16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  <w:r w:rsidRPr="00741192">
              <w:rPr>
                <w:bCs/>
                <w:sz w:val="24"/>
                <w:szCs w:val="24"/>
                <w:lang w:val="sr-Cyrl-RS"/>
              </w:rPr>
              <w:t>4267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  <w:r w:rsidRPr="00741192">
              <w:rPr>
                <w:bCs/>
                <w:sz w:val="24"/>
                <w:szCs w:val="24"/>
                <w:lang w:val="sr-Cyrl-RS"/>
              </w:rPr>
              <w:t>Медицински и лабораторијски материјал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 w:rsidRPr="00741192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214D60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60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214D60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6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0.000</w:t>
            </w:r>
          </w:p>
        </w:tc>
      </w:tr>
      <w:tr w:rsidR="00461183" w:rsidRPr="00741192" w:rsidTr="00482E16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  <w:r w:rsidRPr="00741192">
              <w:rPr>
                <w:bCs/>
                <w:sz w:val="24"/>
                <w:szCs w:val="24"/>
                <w:lang w:val="sr-Cyrl-RS"/>
              </w:rPr>
              <w:t>4268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  <w:r w:rsidRPr="00741192">
              <w:rPr>
                <w:bCs/>
                <w:sz w:val="24"/>
                <w:szCs w:val="24"/>
                <w:lang w:val="sr-Cyrl-RS"/>
              </w:rPr>
              <w:t>Материјал за одржавање хигијене и угоститељство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214D60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925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214D60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1.0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00.000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4A0635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1.925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</w:tr>
      <w:tr w:rsidR="00461183" w:rsidRPr="00741192" w:rsidTr="00482E16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  <w:r w:rsidRPr="00741192">
              <w:rPr>
                <w:bCs/>
                <w:sz w:val="24"/>
                <w:szCs w:val="24"/>
                <w:lang w:val="sr-Cyrl-RS"/>
              </w:rPr>
              <w:t>4269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  <w:r w:rsidRPr="00741192">
              <w:rPr>
                <w:bCs/>
                <w:sz w:val="24"/>
                <w:szCs w:val="24"/>
                <w:lang w:val="sr-Cyrl-RS"/>
              </w:rPr>
              <w:t>Материјал за посебне намене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214D60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7.37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0.000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214D60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2.000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214D60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9.370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</w:tr>
      <w:tr w:rsidR="00461183" w:rsidRPr="00741192" w:rsidTr="00482E16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74C2B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RS"/>
              </w:rPr>
            </w:pPr>
            <w:r>
              <w:rPr>
                <w:b/>
                <w:bCs/>
                <w:sz w:val="24"/>
                <w:szCs w:val="24"/>
                <w:lang w:val="sr-Cyrl-RS"/>
              </w:rPr>
              <w:t>269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741192">
              <w:rPr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741192">
              <w:rPr>
                <w:b/>
                <w:bCs/>
                <w:sz w:val="24"/>
                <w:szCs w:val="24"/>
              </w:rPr>
              <w:t>Остале</w:t>
            </w:r>
            <w:proofErr w:type="spellEnd"/>
            <w:r w:rsidRPr="0074119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192">
              <w:rPr>
                <w:b/>
                <w:bCs/>
                <w:sz w:val="24"/>
                <w:szCs w:val="24"/>
              </w:rPr>
              <w:t>дотације</w:t>
            </w:r>
            <w:proofErr w:type="spellEnd"/>
            <w:r w:rsidRPr="00741192"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741192">
              <w:rPr>
                <w:b/>
                <w:bCs/>
                <w:sz w:val="24"/>
                <w:szCs w:val="24"/>
              </w:rPr>
              <w:t>трансфери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74C2B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  <w:t>2.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280</w:t>
            </w:r>
            <w:r w:rsidR="00461183" w:rsidRPr="00741192"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  <w:t>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74C2B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  <w:t>3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85</w:t>
            </w:r>
            <w:r w:rsidR="00461183" w:rsidRPr="00741192"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  <w:t>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74C2B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  <w:t>2.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665</w:t>
            </w:r>
            <w:r w:rsidR="00461183" w:rsidRPr="00741192"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  <w:t>.000</w:t>
            </w:r>
          </w:p>
        </w:tc>
      </w:tr>
      <w:tr w:rsidR="00461183" w:rsidRPr="00741192" w:rsidTr="00482E16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  <w:r w:rsidRPr="00741192">
              <w:rPr>
                <w:bCs/>
                <w:sz w:val="24"/>
                <w:szCs w:val="24"/>
                <w:lang w:val="sr-Cyrl-RS"/>
              </w:rPr>
              <w:t>4651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  <w:r w:rsidRPr="00741192">
              <w:rPr>
                <w:bCs/>
                <w:sz w:val="24"/>
                <w:szCs w:val="24"/>
                <w:lang w:val="sr-Cyrl-RS"/>
              </w:rPr>
              <w:t>Остале текуће дотације и трансфери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A0635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2.</w:t>
            </w: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280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A0635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3</w:t>
            </w: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85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A0635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2.</w:t>
            </w: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665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.000</w:t>
            </w:r>
          </w:p>
        </w:tc>
      </w:tr>
      <w:tr w:rsidR="00461183" w:rsidRPr="00741192" w:rsidTr="00482E16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74C2B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RS"/>
              </w:rPr>
            </w:pPr>
            <w:r>
              <w:rPr>
                <w:b/>
                <w:bCs/>
                <w:sz w:val="24"/>
                <w:szCs w:val="24"/>
                <w:lang w:val="sr-Cyrl-RS"/>
              </w:rPr>
              <w:t>270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741192">
              <w:rPr>
                <w:b/>
                <w:bCs/>
                <w:sz w:val="24"/>
                <w:szCs w:val="24"/>
              </w:rPr>
              <w:t>482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741192">
              <w:rPr>
                <w:b/>
                <w:bCs/>
                <w:sz w:val="24"/>
                <w:szCs w:val="24"/>
              </w:rPr>
              <w:t>Порези</w:t>
            </w:r>
            <w:proofErr w:type="spellEnd"/>
            <w:r w:rsidRPr="00741192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741192">
              <w:rPr>
                <w:b/>
                <w:bCs/>
                <w:sz w:val="24"/>
                <w:szCs w:val="24"/>
              </w:rPr>
              <w:t>обавезне</w:t>
            </w:r>
            <w:proofErr w:type="spellEnd"/>
            <w:r w:rsidRPr="0074119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192">
              <w:rPr>
                <w:b/>
                <w:bCs/>
                <w:sz w:val="24"/>
                <w:szCs w:val="24"/>
              </w:rPr>
              <w:t>таксе</w:t>
            </w:r>
            <w:proofErr w:type="spellEnd"/>
            <w:r w:rsidRPr="00741192"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741192">
              <w:rPr>
                <w:b/>
                <w:bCs/>
                <w:sz w:val="24"/>
                <w:szCs w:val="24"/>
              </w:rPr>
              <w:t>казне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</w:pPr>
            <w:r w:rsidRPr="00741192"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74C2B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  <w:t>1.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346</w:t>
            </w:r>
            <w:r w:rsidR="00461183" w:rsidRPr="00741192"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  <w:t>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74C2B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  <w:t>1.3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46</w:t>
            </w:r>
            <w:r w:rsidR="00461183" w:rsidRPr="00741192"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  <w:t>.000</w:t>
            </w:r>
          </w:p>
        </w:tc>
      </w:tr>
      <w:tr w:rsidR="00461183" w:rsidRPr="00741192" w:rsidTr="00482E16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  <w:r w:rsidRPr="00741192">
              <w:rPr>
                <w:bCs/>
                <w:sz w:val="24"/>
                <w:szCs w:val="24"/>
                <w:lang w:val="sr-Cyrl-RS"/>
              </w:rPr>
              <w:t>4821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  <w:r w:rsidRPr="00741192">
              <w:rPr>
                <w:bCs/>
                <w:sz w:val="24"/>
                <w:szCs w:val="24"/>
                <w:lang w:val="sr-Cyrl-RS"/>
              </w:rPr>
              <w:t>Остали порези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 w:rsidRPr="00741192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A0635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466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A0635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466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</w:tr>
      <w:tr w:rsidR="00461183" w:rsidRPr="00741192" w:rsidTr="00482E16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  <w:r w:rsidRPr="00741192">
              <w:rPr>
                <w:bCs/>
                <w:sz w:val="24"/>
                <w:szCs w:val="24"/>
                <w:lang w:val="sr-Cyrl-RS"/>
              </w:rPr>
              <w:t>4822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  <w:r w:rsidRPr="00741192">
              <w:rPr>
                <w:bCs/>
                <w:sz w:val="24"/>
                <w:szCs w:val="24"/>
                <w:lang w:val="sr-Cyrl-RS"/>
              </w:rPr>
              <w:t>Обавезне таксе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 w:rsidRPr="00741192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A0635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776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A0635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776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</w:tr>
      <w:tr w:rsidR="00461183" w:rsidRPr="00741192" w:rsidTr="00482E16">
        <w:trPr>
          <w:trHeight w:val="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  <w:r w:rsidRPr="00741192">
              <w:rPr>
                <w:bCs/>
                <w:sz w:val="24"/>
                <w:szCs w:val="24"/>
                <w:lang w:val="sr-Cyrl-RS"/>
              </w:rPr>
              <w:t>4823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  <w:r w:rsidRPr="00741192">
              <w:rPr>
                <w:bCs/>
                <w:sz w:val="24"/>
                <w:szCs w:val="24"/>
                <w:lang w:val="sr-Cyrl-RS"/>
              </w:rPr>
              <w:t>Новчане казне и пенали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 w:rsidRPr="00741192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A0635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104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A0635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104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</w:tr>
      <w:tr w:rsidR="00461183" w:rsidRPr="00741192" w:rsidTr="00482E16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74C2B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RS"/>
              </w:rPr>
            </w:pPr>
            <w:r>
              <w:rPr>
                <w:b/>
                <w:bCs/>
                <w:sz w:val="24"/>
                <w:szCs w:val="24"/>
                <w:lang w:val="sr-Cyrl-RS"/>
              </w:rPr>
              <w:t>271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741192">
              <w:rPr>
                <w:b/>
                <w:bCs/>
                <w:sz w:val="24"/>
                <w:szCs w:val="24"/>
              </w:rPr>
              <w:t>483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741192">
              <w:rPr>
                <w:b/>
                <w:bCs/>
                <w:sz w:val="24"/>
                <w:szCs w:val="24"/>
              </w:rPr>
              <w:t>Новчане</w:t>
            </w:r>
            <w:proofErr w:type="spellEnd"/>
            <w:r w:rsidRPr="0074119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192">
              <w:rPr>
                <w:b/>
                <w:bCs/>
                <w:sz w:val="24"/>
                <w:szCs w:val="24"/>
              </w:rPr>
              <w:t>казне</w:t>
            </w:r>
            <w:proofErr w:type="spellEnd"/>
            <w:r w:rsidRPr="00741192">
              <w:rPr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741192">
              <w:rPr>
                <w:b/>
                <w:bCs/>
                <w:sz w:val="24"/>
                <w:szCs w:val="24"/>
              </w:rPr>
              <w:t>пенали</w:t>
            </w:r>
            <w:proofErr w:type="spellEnd"/>
            <w:r w:rsidRPr="0074119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192">
              <w:rPr>
                <w:b/>
                <w:bCs/>
                <w:sz w:val="24"/>
                <w:szCs w:val="24"/>
              </w:rPr>
              <w:t>по</w:t>
            </w:r>
            <w:proofErr w:type="spellEnd"/>
            <w:r w:rsidRPr="0074119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192">
              <w:rPr>
                <w:b/>
                <w:bCs/>
                <w:sz w:val="24"/>
                <w:szCs w:val="24"/>
              </w:rPr>
              <w:t>решењу</w:t>
            </w:r>
            <w:proofErr w:type="spellEnd"/>
            <w:r w:rsidRPr="0074119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192">
              <w:rPr>
                <w:b/>
                <w:bCs/>
                <w:sz w:val="24"/>
                <w:szCs w:val="24"/>
              </w:rPr>
              <w:t>судова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A74C2B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  <w:t>4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15</w:t>
            </w:r>
            <w:r w:rsidR="00461183" w:rsidRPr="00741192"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  <w:t>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</w:pPr>
            <w:r w:rsidRPr="00741192"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  <w:t>2</w:t>
            </w:r>
            <w:r w:rsidR="00A74C2B"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.070</w:t>
            </w:r>
            <w:r w:rsidRPr="00741192"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</w:pPr>
          </w:p>
          <w:p w:rsidR="007C19A9" w:rsidRPr="007C19A9" w:rsidRDefault="00A74C2B" w:rsidP="007C19A9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  <w:t>2.4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85</w:t>
            </w:r>
            <w:r w:rsidR="00461183" w:rsidRPr="00741192"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  <w:t>.000</w:t>
            </w:r>
          </w:p>
        </w:tc>
      </w:tr>
      <w:tr w:rsidR="00461183" w:rsidRPr="00741192" w:rsidTr="00482E16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  <w:r w:rsidRPr="00741192">
              <w:rPr>
                <w:bCs/>
                <w:sz w:val="24"/>
                <w:szCs w:val="24"/>
                <w:lang w:val="sr-Cyrl-RS"/>
              </w:rPr>
              <w:t>4831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741192">
              <w:rPr>
                <w:bCs/>
                <w:sz w:val="24"/>
                <w:szCs w:val="24"/>
              </w:rPr>
              <w:t>Новчане</w:t>
            </w:r>
            <w:proofErr w:type="spellEnd"/>
            <w:r w:rsidRPr="007411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41192">
              <w:rPr>
                <w:bCs/>
                <w:sz w:val="24"/>
                <w:szCs w:val="24"/>
              </w:rPr>
              <w:t>казне</w:t>
            </w:r>
            <w:proofErr w:type="spellEnd"/>
            <w:r w:rsidRPr="007411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741192">
              <w:rPr>
                <w:bCs/>
                <w:sz w:val="24"/>
                <w:szCs w:val="24"/>
              </w:rPr>
              <w:t>пенали</w:t>
            </w:r>
            <w:proofErr w:type="spellEnd"/>
            <w:r w:rsidRPr="007411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41192">
              <w:rPr>
                <w:bCs/>
                <w:sz w:val="24"/>
                <w:szCs w:val="24"/>
              </w:rPr>
              <w:t>по</w:t>
            </w:r>
            <w:proofErr w:type="spellEnd"/>
            <w:r w:rsidRPr="007411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41192">
              <w:rPr>
                <w:bCs/>
                <w:sz w:val="24"/>
                <w:szCs w:val="24"/>
              </w:rPr>
              <w:t>решењу</w:t>
            </w:r>
            <w:proofErr w:type="spellEnd"/>
            <w:r w:rsidRPr="007411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41192">
              <w:rPr>
                <w:bCs/>
                <w:sz w:val="24"/>
                <w:szCs w:val="24"/>
              </w:rPr>
              <w:t>судова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4A0635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4</w:t>
            </w: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15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 w:rsidRPr="00741192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2</w:t>
            </w:r>
            <w:r w:rsidR="004A0635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.070</w:t>
            </w:r>
            <w:r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4A0635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2.4</w:t>
            </w: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85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.000</w:t>
            </w:r>
          </w:p>
        </w:tc>
      </w:tr>
      <w:tr w:rsidR="007C19A9" w:rsidRPr="00741192" w:rsidTr="00482E16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9A9" w:rsidRPr="00741192" w:rsidRDefault="007C19A9" w:rsidP="00741192">
            <w:pPr>
              <w:autoSpaceDE w:val="0"/>
              <w:snapToGrid w:val="0"/>
              <w:spacing w:after="0"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9A9" w:rsidRPr="00741192" w:rsidRDefault="007C19A9" w:rsidP="00741192">
            <w:pPr>
              <w:autoSpaceDE w:val="0"/>
              <w:snapToGrid w:val="0"/>
              <w:spacing w:after="0"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A9" w:rsidRPr="007C19A9" w:rsidRDefault="00A74C2B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RS"/>
              </w:rPr>
            </w:pPr>
            <w:r>
              <w:rPr>
                <w:b/>
                <w:bCs/>
                <w:sz w:val="24"/>
                <w:szCs w:val="24"/>
                <w:lang w:val="sr-Cyrl-RS"/>
              </w:rPr>
              <w:t>272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9A9" w:rsidRPr="007C19A9" w:rsidRDefault="007C19A9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RS"/>
              </w:rPr>
            </w:pPr>
            <w:r w:rsidRPr="007C19A9">
              <w:rPr>
                <w:b/>
                <w:bCs/>
                <w:sz w:val="24"/>
                <w:szCs w:val="24"/>
                <w:lang w:val="sr-Cyrl-RS"/>
              </w:rPr>
              <w:t>511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9A9" w:rsidRPr="007C19A9" w:rsidRDefault="007C19A9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RS"/>
              </w:rPr>
            </w:pPr>
            <w:r w:rsidRPr="007C19A9">
              <w:rPr>
                <w:b/>
                <w:bCs/>
                <w:sz w:val="24"/>
                <w:szCs w:val="24"/>
                <w:lang w:val="sr-Cyrl-RS"/>
              </w:rPr>
              <w:t>Зграде и грађевински објекти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A9" w:rsidRPr="004872D9" w:rsidRDefault="00A74C2B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3.000</w:t>
            </w:r>
            <w:r w:rsidR="004872D9"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A9" w:rsidRPr="004872D9" w:rsidRDefault="004872D9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r w:rsidRPr="004872D9"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A9" w:rsidRPr="004872D9" w:rsidRDefault="00A74C2B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3.000</w:t>
            </w:r>
            <w:r w:rsidR="004872D9" w:rsidRPr="004872D9"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.000</w:t>
            </w:r>
          </w:p>
        </w:tc>
      </w:tr>
      <w:tr w:rsidR="007C19A9" w:rsidRPr="00741192" w:rsidTr="00482E16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9A9" w:rsidRPr="00741192" w:rsidRDefault="007C19A9" w:rsidP="00741192">
            <w:pPr>
              <w:autoSpaceDE w:val="0"/>
              <w:snapToGrid w:val="0"/>
              <w:spacing w:after="0"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9A9" w:rsidRPr="00741192" w:rsidRDefault="007C19A9" w:rsidP="00741192">
            <w:pPr>
              <w:autoSpaceDE w:val="0"/>
              <w:snapToGrid w:val="0"/>
              <w:spacing w:after="0"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A9" w:rsidRPr="007C19A9" w:rsidRDefault="007C19A9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9A9" w:rsidRPr="00872C86" w:rsidRDefault="00872C86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  <w:r w:rsidRPr="00872C86">
              <w:rPr>
                <w:bCs/>
                <w:sz w:val="24"/>
                <w:szCs w:val="24"/>
                <w:lang w:val="sr-Cyrl-RS"/>
              </w:rPr>
              <w:t>5113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9A9" w:rsidRPr="00872C86" w:rsidRDefault="00872C86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  <w:r>
              <w:rPr>
                <w:bCs/>
                <w:sz w:val="24"/>
                <w:szCs w:val="24"/>
                <w:lang w:val="sr-Cyrl-RS"/>
              </w:rPr>
              <w:t>Капитално одржавање зграда и објеката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A9" w:rsidRPr="004872D9" w:rsidRDefault="00A74C2B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3.000.000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A9" w:rsidRPr="004872D9" w:rsidRDefault="004872D9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A9" w:rsidRPr="004872D9" w:rsidRDefault="00A74C2B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3.000.000</w:t>
            </w:r>
          </w:p>
        </w:tc>
      </w:tr>
      <w:tr w:rsidR="00461183" w:rsidRPr="00741192" w:rsidTr="00482E16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74C2B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t>273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  <w:r w:rsidRPr="00741192">
              <w:rPr>
                <w:b/>
                <w:bCs/>
                <w:sz w:val="24"/>
                <w:szCs w:val="24"/>
                <w:lang w:val="sr-Cyrl-CS"/>
              </w:rPr>
              <w:t>512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  <w:r w:rsidRPr="00741192">
              <w:rPr>
                <w:b/>
                <w:bCs/>
                <w:sz w:val="24"/>
                <w:szCs w:val="24"/>
                <w:lang w:val="sr-Cyrl-CS"/>
              </w:rPr>
              <w:t>Машине и опрема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A74C2B" w:rsidRDefault="00A74C2B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3.330.000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A74C2B" w:rsidRDefault="00A74C2B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6.120.000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A74C2B" w:rsidRDefault="00A74C2B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9.450.000</w:t>
            </w:r>
          </w:p>
        </w:tc>
        <w:bookmarkStart w:id="0" w:name="_GoBack"/>
        <w:bookmarkEnd w:id="0"/>
      </w:tr>
      <w:tr w:rsidR="00461183" w:rsidRPr="00741192" w:rsidTr="00482E16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  <w:r w:rsidRPr="00741192">
              <w:rPr>
                <w:bCs/>
                <w:sz w:val="24"/>
                <w:szCs w:val="24"/>
                <w:lang w:val="sr-Cyrl-CS"/>
              </w:rPr>
              <w:t>5121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  <w:r w:rsidRPr="00741192">
              <w:rPr>
                <w:bCs/>
                <w:sz w:val="24"/>
                <w:szCs w:val="24"/>
                <w:lang w:val="sr-Cyrl-CS"/>
              </w:rPr>
              <w:t>Опрема за саобраћај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 w:rsidRPr="00741192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4A0635" w:rsidRDefault="00222B11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2.6</w:t>
            </w:r>
            <w:r w:rsidR="004A0635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00.000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4A0635" w:rsidRDefault="00222B11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2.6</w:t>
            </w:r>
            <w:r w:rsidR="004A0635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00.000</w:t>
            </w:r>
          </w:p>
        </w:tc>
      </w:tr>
      <w:tr w:rsidR="00461183" w:rsidRPr="00741192" w:rsidTr="00482E16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  <w:r w:rsidRPr="00741192">
              <w:rPr>
                <w:bCs/>
                <w:sz w:val="24"/>
                <w:szCs w:val="24"/>
                <w:lang w:val="sr-Cyrl-CS"/>
              </w:rPr>
              <w:t>5122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  <w:r w:rsidRPr="00741192">
              <w:rPr>
                <w:bCs/>
                <w:sz w:val="24"/>
                <w:szCs w:val="24"/>
                <w:lang w:val="sr-Cyrl-CS"/>
              </w:rPr>
              <w:t>Административна опрема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222B11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8</w:t>
            </w:r>
            <w:r w:rsidR="004A0635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80.000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A0635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2.720.000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222B11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3.6</w:t>
            </w:r>
            <w:r w:rsidR="004A0635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0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0.000</w:t>
            </w:r>
          </w:p>
        </w:tc>
      </w:tr>
      <w:tr w:rsidR="00461183" w:rsidRPr="00741192" w:rsidTr="00482E16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  <w:r w:rsidRPr="00741192">
              <w:rPr>
                <w:bCs/>
                <w:sz w:val="24"/>
                <w:szCs w:val="24"/>
                <w:lang w:val="sr-Cyrl-CS"/>
              </w:rPr>
              <w:t>5125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  <w:r w:rsidRPr="00741192">
              <w:rPr>
                <w:bCs/>
                <w:sz w:val="24"/>
                <w:szCs w:val="24"/>
                <w:lang w:val="sr-Cyrl-CS"/>
              </w:rPr>
              <w:t>Медицинска и лабораторијска опрема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222B11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1</w:t>
            </w:r>
            <w:r w:rsidR="004A0635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5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0.000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222B11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100.000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A0635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25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0.000</w:t>
            </w:r>
          </w:p>
        </w:tc>
      </w:tr>
      <w:tr w:rsidR="00461183" w:rsidRPr="00741192" w:rsidTr="00482E16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FD7E34" w:rsidRDefault="00FD7E34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sr-Cyrl-CS"/>
              </w:rPr>
              <w:t>512</w:t>
            </w: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  <w:r w:rsidRPr="00741192">
              <w:rPr>
                <w:bCs/>
                <w:sz w:val="24"/>
                <w:szCs w:val="24"/>
                <w:lang w:val="sr-Cyrl-CS"/>
              </w:rPr>
              <w:t>Опрема за образовање, културу и спорт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222B11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1.</w:t>
            </w:r>
            <w:r w:rsidR="004A0635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300.000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A0635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400.000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222B11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1.</w:t>
            </w:r>
            <w:r w:rsidR="004A0635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700.000</w:t>
            </w:r>
          </w:p>
        </w:tc>
      </w:tr>
      <w:tr w:rsidR="00461183" w:rsidRPr="00741192" w:rsidTr="00482E16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  <w:r w:rsidRPr="00741192">
              <w:rPr>
                <w:bCs/>
                <w:sz w:val="24"/>
                <w:szCs w:val="24"/>
                <w:lang w:val="sr-Cyrl-CS"/>
              </w:rPr>
              <w:t>5128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  <w:r w:rsidRPr="00741192">
              <w:rPr>
                <w:bCs/>
                <w:sz w:val="24"/>
                <w:szCs w:val="24"/>
                <w:lang w:val="sr-Cyrl-CS"/>
              </w:rPr>
              <w:t>Опрема за јавну безбедност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4A0635" w:rsidRDefault="00222B11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6</w:t>
            </w:r>
            <w:r w:rsidR="004A0635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00.000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222B11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200.00</w:t>
            </w:r>
            <w:r w:rsidR="004A0635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222B11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8</w:t>
            </w:r>
            <w:r w:rsidR="004A0635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00.000</w:t>
            </w:r>
          </w:p>
        </w:tc>
      </w:tr>
      <w:tr w:rsidR="00461183" w:rsidRPr="00741192" w:rsidTr="00482E16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741192" w:rsidP="00741192">
            <w:pPr>
              <w:autoSpaceDE w:val="0"/>
              <w:snapToGrid w:val="0"/>
              <w:spacing w:after="0" w:line="240" w:lineRule="auto"/>
              <w:rPr>
                <w:sz w:val="24"/>
                <w:szCs w:val="24"/>
                <w:lang w:val="sr-Cyrl-CS"/>
              </w:rPr>
            </w:pPr>
            <w:r w:rsidRPr="00741192">
              <w:rPr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  <w:r w:rsidRPr="00741192">
              <w:rPr>
                <w:bCs/>
                <w:sz w:val="24"/>
                <w:szCs w:val="24"/>
                <w:lang w:val="sr-Cyrl-CS"/>
              </w:rPr>
              <w:t>5129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  <w:r w:rsidRPr="00741192">
              <w:rPr>
                <w:bCs/>
                <w:sz w:val="24"/>
                <w:szCs w:val="24"/>
                <w:lang w:val="sr-Cyrl-CS"/>
              </w:rPr>
              <w:t>Опрема за производњу, моторна, непокретна и немоторна опрема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</w:p>
          <w:p w:rsidR="00461183" w:rsidRPr="004A0635" w:rsidRDefault="00222B11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4</w:t>
            </w:r>
            <w:r w:rsidR="004A0635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00.000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222B11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100.00</w:t>
            </w:r>
            <w:r w:rsidR="004A0635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500.000</w:t>
            </w:r>
          </w:p>
        </w:tc>
      </w:tr>
      <w:tr w:rsidR="00461183" w:rsidRPr="00741192" w:rsidTr="00482E16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74C2B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RS"/>
              </w:rPr>
            </w:pPr>
            <w:r>
              <w:rPr>
                <w:b/>
                <w:bCs/>
                <w:sz w:val="24"/>
                <w:szCs w:val="24"/>
                <w:lang w:val="sr-Cyrl-RS"/>
              </w:rPr>
              <w:t>274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Latn-RS"/>
              </w:rPr>
            </w:pPr>
            <w:r w:rsidRPr="00741192">
              <w:rPr>
                <w:b/>
                <w:bCs/>
                <w:sz w:val="24"/>
                <w:szCs w:val="24"/>
                <w:lang w:val="sr-Latn-RS"/>
              </w:rPr>
              <w:t>515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RS"/>
              </w:rPr>
            </w:pPr>
            <w:r w:rsidRPr="00741192">
              <w:rPr>
                <w:b/>
                <w:bCs/>
                <w:sz w:val="24"/>
                <w:szCs w:val="24"/>
                <w:lang w:val="sr-Cyrl-RS"/>
              </w:rPr>
              <w:t>Нематеријална имовина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74C2B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  <w:t>1.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3</w:t>
            </w:r>
            <w:r w:rsidR="00461183" w:rsidRPr="00741192"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  <w:t>00.000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A74C2B" w:rsidRDefault="00A74C2B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A74C2B" w:rsidRDefault="00A74C2B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1.300.000</w:t>
            </w:r>
          </w:p>
        </w:tc>
      </w:tr>
      <w:tr w:rsidR="00461183" w:rsidRPr="00741192" w:rsidTr="00482E16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  <w:r w:rsidRPr="00741192">
              <w:rPr>
                <w:bCs/>
                <w:sz w:val="24"/>
                <w:szCs w:val="24"/>
                <w:lang w:val="sr-Cyrl-RS"/>
              </w:rPr>
              <w:t>5151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  <w:r w:rsidRPr="00741192">
              <w:rPr>
                <w:bCs/>
                <w:sz w:val="24"/>
                <w:szCs w:val="24"/>
                <w:lang w:val="sr-Cyrl-RS"/>
              </w:rPr>
              <w:t>Нематеријална имовина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A74C2B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1.</w:t>
            </w: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3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00.000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A74C2B" w:rsidRDefault="00A74C2B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A74C2B" w:rsidRDefault="00A74C2B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1.300.000</w:t>
            </w:r>
          </w:p>
        </w:tc>
      </w:tr>
      <w:tr w:rsidR="00461183" w:rsidRPr="00741192" w:rsidTr="00482E16">
        <w:trPr>
          <w:trHeight w:val="2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72098F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RS"/>
              </w:rPr>
            </w:pPr>
            <w:r>
              <w:rPr>
                <w:b/>
                <w:bCs/>
                <w:sz w:val="24"/>
                <w:szCs w:val="24"/>
                <w:lang w:val="sr-Cyrl-RS"/>
              </w:rPr>
              <w:t>275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741192">
              <w:rPr>
                <w:b/>
                <w:bCs/>
                <w:sz w:val="24"/>
                <w:szCs w:val="24"/>
              </w:rPr>
              <w:t>523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741192">
              <w:rPr>
                <w:b/>
                <w:bCs/>
                <w:sz w:val="24"/>
                <w:szCs w:val="24"/>
              </w:rPr>
              <w:t>Залихе</w:t>
            </w:r>
            <w:proofErr w:type="spellEnd"/>
            <w:r w:rsidRPr="0074119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192">
              <w:rPr>
                <w:b/>
                <w:bCs/>
                <w:sz w:val="24"/>
                <w:szCs w:val="24"/>
              </w:rPr>
              <w:t>робе</w:t>
            </w:r>
            <w:proofErr w:type="spellEnd"/>
            <w:r w:rsidRPr="0074119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192">
              <w:rPr>
                <w:b/>
                <w:bCs/>
                <w:sz w:val="24"/>
                <w:szCs w:val="24"/>
              </w:rPr>
              <w:t>за</w:t>
            </w:r>
            <w:proofErr w:type="spellEnd"/>
            <w:r w:rsidRPr="0074119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192">
              <w:rPr>
                <w:b/>
                <w:bCs/>
                <w:sz w:val="24"/>
                <w:szCs w:val="24"/>
              </w:rPr>
              <w:t>даљу</w:t>
            </w:r>
            <w:proofErr w:type="spellEnd"/>
            <w:r w:rsidRPr="0074119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192">
              <w:rPr>
                <w:b/>
                <w:bCs/>
                <w:sz w:val="24"/>
                <w:szCs w:val="24"/>
              </w:rPr>
              <w:t>продају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</w:pPr>
            <w:r w:rsidRPr="00741192"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</w:pPr>
            <w:r w:rsidRPr="00741192"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2.440.000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sr-Latn-CS"/>
              </w:rPr>
            </w:pPr>
            <w:r w:rsidRPr="00741192">
              <w:rPr>
                <w:rFonts w:eastAsia="Times New Roman" w:cs="Times New Roman"/>
                <w:b/>
                <w:bCs/>
                <w:sz w:val="24"/>
                <w:szCs w:val="24"/>
                <w:lang w:val="sr-Cyrl-RS" w:eastAsia="sr-Latn-CS"/>
              </w:rPr>
              <w:t>2.440.000</w:t>
            </w:r>
          </w:p>
        </w:tc>
      </w:tr>
      <w:tr w:rsidR="00461183" w:rsidRPr="00741192" w:rsidTr="00482E16">
        <w:trPr>
          <w:trHeight w:val="2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RS"/>
              </w:rPr>
            </w:pPr>
            <w:r w:rsidRPr="00741192">
              <w:rPr>
                <w:bCs/>
                <w:sz w:val="24"/>
                <w:szCs w:val="24"/>
                <w:lang w:val="sr-Cyrl-RS"/>
              </w:rPr>
              <w:t>5231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r w:rsidRPr="00741192">
              <w:rPr>
                <w:bCs/>
                <w:sz w:val="24"/>
                <w:szCs w:val="24"/>
              </w:rPr>
              <w:t>Залихе</w:t>
            </w:r>
            <w:proofErr w:type="spellEnd"/>
            <w:r w:rsidRPr="007411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41192">
              <w:rPr>
                <w:bCs/>
                <w:sz w:val="24"/>
                <w:szCs w:val="24"/>
              </w:rPr>
              <w:t>робе</w:t>
            </w:r>
            <w:proofErr w:type="spellEnd"/>
            <w:r w:rsidRPr="007411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41192">
              <w:rPr>
                <w:bCs/>
                <w:sz w:val="24"/>
                <w:szCs w:val="24"/>
              </w:rPr>
              <w:t>за</w:t>
            </w:r>
            <w:proofErr w:type="spellEnd"/>
            <w:r w:rsidRPr="007411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41192">
              <w:rPr>
                <w:bCs/>
                <w:sz w:val="24"/>
                <w:szCs w:val="24"/>
              </w:rPr>
              <w:t>даљу</w:t>
            </w:r>
            <w:proofErr w:type="spellEnd"/>
            <w:r w:rsidRPr="007411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41192">
              <w:rPr>
                <w:bCs/>
                <w:sz w:val="24"/>
                <w:szCs w:val="24"/>
              </w:rPr>
              <w:t>продају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 w:rsidRPr="00741192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2.440.000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 w:rsidRPr="00741192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2.440.000</w:t>
            </w:r>
          </w:p>
        </w:tc>
      </w:tr>
      <w:tr w:rsidR="00461183" w:rsidRPr="00741192" w:rsidTr="00482E16">
        <w:trPr>
          <w:trHeight w:val="4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  <w:r w:rsidRPr="00741192">
              <w:rPr>
                <w:bCs/>
                <w:sz w:val="24"/>
                <w:szCs w:val="24"/>
                <w:lang w:val="sr-Cyrl-CS"/>
              </w:rPr>
              <w:t>Извори финансирања за функцију 810:</w:t>
            </w:r>
          </w:p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  <w:r w:rsidRPr="00741192">
              <w:rPr>
                <w:bCs/>
                <w:sz w:val="24"/>
                <w:szCs w:val="24"/>
                <w:lang w:val="sr-Cyrl-CS"/>
              </w:rPr>
              <w:t>01 приходи из буџета</w:t>
            </w:r>
          </w:p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  <w:r w:rsidRPr="00741192">
              <w:rPr>
                <w:bCs/>
                <w:sz w:val="24"/>
                <w:szCs w:val="24"/>
                <w:lang w:val="sr-Cyrl-CS"/>
              </w:rPr>
              <w:t>04 сопствени приходи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A74C2B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197</w:t>
            </w:r>
            <w:r w:rsidR="00C67466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.</w:t>
            </w: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601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A74C2B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91</w:t>
            </w:r>
            <w:r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.5</w:t>
            </w: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85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A74C2B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197</w:t>
            </w:r>
            <w:r w:rsidR="00060260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.</w:t>
            </w: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601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.000</w:t>
            </w:r>
          </w:p>
          <w:p w:rsidR="00461183" w:rsidRPr="00741192" w:rsidRDefault="00A74C2B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91</w:t>
            </w:r>
            <w:r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.5</w:t>
            </w: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85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.000</w:t>
            </w:r>
          </w:p>
        </w:tc>
      </w:tr>
      <w:tr w:rsidR="00461183" w:rsidRPr="00741192" w:rsidTr="00482E16">
        <w:trPr>
          <w:trHeight w:val="4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  <w:r w:rsidRPr="00741192">
              <w:rPr>
                <w:b/>
                <w:bCs/>
                <w:sz w:val="24"/>
                <w:szCs w:val="24"/>
                <w:lang w:val="sr-Cyrl-CS"/>
              </w:rPr>
              <w:t>Функција 810: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C67466" w:rsidP="00741192">
            <w:pPr>
              <w:autoSpaceDE w:val="0"/>
              <w:snapToGrid w:val="0"/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  <w:r w:rsidR="00927275">
              <w:rPr>
                <w:b/>
                <w:bCs/>
                <w:sz w:val="24"/>
                <w:szCs w:val="24"/>
                <w:lang w:val="sr-Cyrl-RS"/>
              </w:rPr>
              <w:t>7</w:t>
            </w:r>
            <w:r>
              <w:rPr>
                <w:b/>
                <w:bCs/>
                <w:sz w:val="24"/>
                <w:szCs w:val="24"/>
              </w:rPr>
              <w:t>.</w:t>
            </w:r>
            <w:r w:rsidR="00927275">
              <w:rPr>
                <w:b/>
                <w:bCs/>
                <w:sz w:val="24"/>
                <w:szCs w:val="24"/>
                <w:lang w:val="sr-Cyrl-RS"/>
              </w:rPr>
              <w:t>601</w:t>
            </w:r>
            <w:r w:rsidR="00461183" w:rsidRPr="00741192">
              <w:rPr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927275" w:rsidP="00741192">
            <w:pPr>
              <w:autoSpaceDE w:val="0"/>
              <w:snapToGrid w:val="0"/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sr-Cyrl-RS"/>
              </w:rPr>
              <w:t>91</w:t>
            </w:r>
            <w:r>
              <w:rPr>
                <w:b/>
                <w:bCs/>
                <w:sz w:val="24"/>
                <w:szCs w:val="24"/>
              </w:rPr>
              <w:t>.5</w:t>
            </w:r>
            <w:r>
              <w:rPr>
                <w:b/>
                <w:bCs/>
                <w:sz w:val="24"/>
                <w:szCs w:val="24"/>
                <w:lang w:val="sr-Cyrl-RS"/>
              </w:rPr>
              <w:t>85</w:t>
            </w:r>
            <w:r w:rsidR="00461183" w:rsidRPr="00741192">
              <w:rPr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060260" w:rsidP="00741192">
            <w:pPr>
              <w:autoSpaceDE w:val="0"/>
              <w:snapToGrid w:val="0"/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927275">
              <w:rPr>
                <w:b/>
                <w:bCs/>
                <w:sz w:val="24"/>
                <w:szCs w:val="24"/>
                <w:lang w:val="sr-Cyrl-RS"/>
              </w:rPr>
              <w:t>89</w:t>
            </w:r>
            <w:r>
              <w:rPr>
                <w:b/>
                <w:bCs/>
                <w:sz w:val="24"/>
                <w:szCs w:val="24"/>
              </w:rPr>
              <w:t>.</w:t>
            </w:r>
            <w:r w:rsidR="00927275">
              <w:rPr>
                <w:b/>
                <w:bCs/>
                <w:sz w:val="24"/>
                <w:szCs w:val="24"/>
                <w:lang w:val="sr-Cyrl-RS"/>
              </w:rPr>
              <w:t>186</w:t>
            </w:r>
            <w:r w:rsidR="00461183" w:rsidRPr="00741192">
              <w:rPr>
                <w:b/>
                <w:bCs/>
                <w:sz w:val="24"/>
                <w:szCs w:val="24"/>
              </w:rPr>
              <w:t>.000</w:t>
            </w:r>
          </w:p>
        </w:tc>
      </w:tr>
      <w:tr w:rsidR="00461183" w:rsidRPr="00741192" w:rsidTr="00482E16">
        <w:trPr>
          <w:trHeight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  <w:r w:rsidRPr="00741192">
              <w:rPr>
                <w:b/>
                <w:bCs/>
                <w:sz w:val="24"/>
                <w:szCs w:val="24"/>
                <w:lang w:val="sr-Cyrl-CS"/>
              </w:rPr>
              <w:t>Извори финансирања за</w:t>
            </w:r>
          </w:p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Latn-RS"/>
              </w:rPr>
            </w:pPr>
            <w:r w:rsidRPr="00741192">
              <w:rPr>
                <w:b/>
                <w:bCs/>
                <w:sz w:val="24"/>
                <w:szCs w:val="24"/>
                <w:lang w:val="sr-Cyrl-CS"/>
              </w:rPr>
              <w:t>Програмску активност</w:t>
            </w:r>
            <w:r w:rsidRPr="00741192">
              <w:rPr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Pr="00741192">
              <w:rPr>
                <w:b/>
                <w:bCs/>
                <w:sz w:val="24"/>
                <w:szCs w:val="24"/>
                <w:lang w:val="sr-Cyrl-CS"/>
              </w:rPr>
              <w:t>1301-000</w:t>
            </w:r>
            <w:r w:rsidRPr="00741192">
              <w:rPr>
                <w:b/>
                <w:bCs/>
                <w:sz w:val="24"/>
                <w:szCs w:val="24"/>
                <w:lang w:val="sr-Latn-RS"/>
              </w:rPr>
              <w:t>4</w:t>
            </w:r>
          </w:p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Cs/>
                <w:sz w:val="24"/>
                <w:szCs w:val="24"/>
                <w:lang w:val="sr-Cyrl-CS"/>
              </w:rPr>
            </w:pPr>
            <w:r w:rsidRPr="00741192">
              <w:rPr>
                <w:bCs/>
                <w:sz w:val="24"/>
                <w:szCs w:val="24"/>
                <w:lang w:val="sr-Cyrl-CS"/>
              </w:rPr>
              <w:t>01 приходи из буџета</w:t>
            </w:r>
          </w:p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  <w:r w:rsidRPr="00741192">
              <w:rPr>
                <w:bCs/>
                <w:sz w:val="24"/>
                <w:szCs w:val="24"/>
                <w:lang w:val="sr-Cyrl-CS"/>
              </w:rPr>
              <w:t>04 сопствени приходи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C67466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19</w:t>
            </w:r>
            <w:r w:rsidR="00927275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7</w:t>
            </w:r>
            <w:r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.</w:t>
            </w:r>
            <w:r w:rsidR="00927275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601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927275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91</w:t>
            </w:r>
            <w:r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.5</w:t>
            </w: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85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</w:p>
          <w:p w:rsidR="00461183" w:rsidRPr="00741192" w:rsidRDefault="00060260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1</w:t>
            </w:r>
            <w:r w:rsidR="00927275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97</w:t>
            </w:r>
            <w:r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.</w:t>
            </w:r>
            <w:r w:rsidR="00927275"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601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.000</w:t>
            </w:r>
          </w:p>
          <w:p w:rsidR="00461183" w:rsidRPr="00741192" w:rsidRDefault="00927275" w:rsidP="00741192">
            <w:pPr>
              <w:autoSpaceDE w:val="0"/>
              <w:snapToGrid w:val="0"/>
              <w:spacing w:after="0" w:line="240" w:lineRule="auto"/>
              <w:jc w:val="right"/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91</w:t>
            </w:r>
            <w:r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.5</w:t>
            </w:r>
            <w:r>
              <w:rPr>
                <w:rFonts w:eastAsia="Times New Roman" w:cs="Times New Roman"/>
                <w:bCs/>
                <w:sz w:val="24"/>
                <w:szCs w:val="24"/>
                <w:lang w:val="sr-Cyrl-RS" w:eastAsia="sr-Latn-CS"/>
              </w:rPr>
              <w:t>85</w:t>
            </w:r>
            <w:r w:rsidR="00461183" w:rsidRPr="00741192">
              <w:rPr>
                <w:rFonts w:eastAsia="Times New Roman" w:cs="Times New Roman"/>
                <w:bCs/>
                <w:sz w:val="24"/>
                <w:szCs w:val="24"/>
                <w:lang w:eastAsia="sr-Latn-CS"/>
              </w:rPr>
              <w:t>.000</w:t>
            </w:r>
          </w:p>
        </w:tc>
      </w:tr>
      <w:tr w:rsidR="00461183" w:rsidRPr="00741192" w:rsidTr="00482E16">
        <w:trPr>
          <w:trHeight w:val="3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Cyrl-CS"/>
              </w:rPr>
            </w:pPr>
            <w:r w:rsidRPr="00741192">
              <w:rPr>
                <w:b/>
                <w:bCs/>
                <w:sz w:val="24"/>
                <w:szCs w:val="24"/>
                <w:lang w:val="sr-Cyrl-CS"/>
              </w:rPr>
              <w:t>Свега за програмску</w:t>
            </w:r>
          </w:p>
          <w:p w:rsidR="00461183" w:rsidRPr="00741192" w:rsidRDefault="00461183" w:rsidP="00741192">
            <w:pPr>
              <w:autoSpaceDE w:val="0"/>
              <w:snapToGrid w:val="0"/>
              <w:spacing w:after="0" w:line="240" w:lineRule="auto"/>
              <w:rPr>
                <w:b/>
                <w:bCs/>
                <w:sz w:val="24"/>
                <w:szCs w:val="24"/>
                <w:lang w:val="sr-Latn-RS"/>
              </w:rPr>
            </w:pPr>
            <w:r w:rsidRPr="00741192">
              <w:rPr>
                <w:b/>
                <w:bCs/>
                <w:sz w:val="24"/>
                <w:szCs w:val="24"/>
                <w:lang w:val="sr-Cyrl-CS"/>
              </w:rPr>
              <w:t>активност 1301-000</w:t>
            </w:r>
            <w:r w:rsidRPr="00741192">
              <w:rPr>
                <w:b/>
                <w:bCs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61183" w:rsidRPr="00741192" w:rsidRDefault="00C67466" w:rsidP="00741192">
            <w:pPr>
              <w:autoSpaceDE w:val="0"/>
              <w:snapToGrid w:val="0"/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  <w:r w:rsidR="00927275">
              <w:rPr>
                <w:b/>
                <w:bCs/>
                <w:sz w:val="24"/>
                <w:szCs w:val="24"/>
                <w:lang w:val="sr-Cyrl-RS"/>
              </w:rPr>
              <w:t>7</w:t>
            </w:r>
            <w:r>
              <w:rPr>
                <w:b/>
                <w:bCs/>
                <w:sz w:val="24"/>
                <w:szCs w:val="24"/>
              </w:rPr>
              <w:t>.</w:t>
            </w:r>
            <w:r w:rsidR="00927275">
              <w:rPr>
                <w:b/>
                <w:bCs/>
                <w:sz w:val="24"/>
                <w:szCs w:val="24"/>
                <w:lang w:val="sr-Cyrl-RS"/>
              </w:rPr>
              <w:t>601</w:t>
            </w:r>
            <w:r w:rsidR="00461183" w:rsidRPr="00741192">
              <w:rPr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61183" w:rsidRPr="00741192" w:rsidRDefault="00927275" w:rsidP="00741192">
            <w:pPr>
              <w:autoSpaceDE w:val="0"/>
              <w:snapToGrid w:val="0"/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sr-Cyrl-RS"/>
              </w:rPr>
              <w:t>91</w:t>
            </w:r>
            <w:r>
              <w:rPr>
                <w:b/>
                <w:bCs/>
                <w:sz w:val="24"/>
                <w:szCs w:val="24"/>
              </w:rPr>
              <w:t>.5</w:t>
            </w:r>
            <w:r>
              <w:rPr>
                <w:b/>
                <w:bCs/>
                <w:sz w:val="24"/>
                <w:szCs w:val="24"/>
                <w:lang w:val="sr-Cyrl-RS"/>
              </w:rPr>
              <w:t>85</w:t>
            </w:r>
            <w:r w:rsidR="00461183" w:rsidRPr="00741192">
              <w:rPr>
                <w:b/>
                <w:bCs/>
                <w:sz w:val="24"/>
                <w:szCs w:val="24"/>
              </w:rPr>
              <w:t>.000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61183" w:rsidRPr="00741192" w:rsidRDefault="00060260" w:rsidP="00741192">
            <w:pPr>
              <w:autoSpaceDE w:val="0"/>
              <w:snapToGrid w:val="0"/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927275">
              <w:rPr>
                <w:b/>
                <w:bCs/>
                <w:sz w:val="24"/>
                <w:szCs w:val="24"/>
                <w:lang w:val="sr-Cyrl-RS"/>
              </w:rPr>
              <w:t>89</w:t>
            </w:r>
            <w:r>
              <w:rPr>
                <w:b/>
                <w:bCs/>
                <w:sz w:val="24"/>
                <w:szCs w:val="24"/>
              </w:rPr>
              <w:t>.</w:t>
            </w:r>
            <w:r w:rsidR="00927275">
              <w:rPr>
                <w:b/>
                <w:bCs/>
                <w:sz w:val="24"/>
                <w:szCs w:val="24"/>
                <w:lang w:val="sr-Cyrl-RS"/>
              </w:rPr>
              <w:t>186</w:t>
            </w:r>
            <w:r w:rsidR="00461183" w:rsidRPr="00741192">
              <w:rPr>
                <w:b/>
                <w:bCs/>
                <w:sz w:val="24"/>
                <w:szCs w:val="24"/>
              </w:rPr>
              <w:t>.000</w:t>
            </w:r>
          </w:p>
        </w:tc>
      </w:tr>
    </w:tbl>
    <w:p w:rsidR="00943EF2" w:rsidRPr="00741192" w:rsidRDefault="00943EF2" w:rsidP="0074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43EF2" w:rsidRPr="00741192" w:rsidRDefault="00943EF2" w:rsidP="00741192">
      <w:pPr>
        <w:jc w:val="center"/>
        <w:rPr>
          <w:sz w:val="24"/>
          <w:szCs w:val="24"/>
        </w:rPr>
      </w:pPr>
    </w:p>
    <w:p w:rsidR="00CA778D" w:rsidRPr="00741192" w:rsidRDefault="00CA778D" w:rsidP="00741192">
      <w:pPr>
        <w:jc w:val="center"/>
        <w:rPr>
          <w:sz w:val="24"/>
          <w:szCs w:val="24"/>
        </w:rPr>
      </w:pPr>
    </w:p>
    <w:sectPr w:rsidR="00CA778D" w:rsidRPr="00741192" w:rsidSect="00301069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D3691"/>
    <w:multiLevelType w:val="hybridMultilevel"/>
    <w:tmpl w:val="26500E58"/>
    <w:lvl w:ilvl="0" w:tplc="572487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223950"/>
    <w:multiLevelType w:val="hybridMultilevel"/>
    <w:tmpl w:val="C31EF5D4"/>
    <w:lvl w:ilvl="0" w:tplc="63309E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371"/>
    <w:rsid w:val="000336E9"/>
    <w:rsid w:val="00035684"/>
    <w:rsid w:val="00060260"/>
    <w:rsid w:val="0011671C"/>
    <w:rsid w:val="00116EEF"/>
    <w:rsid w:val="0013065D"/>
    <w:rsid w:val="00153BBE"/>
    <w:rsid w:val="0018531B"/>
    <w:rsid w:val="0019307F"/>
    <w:rsid w:val="001C1AD2"/>
    <w:rsid w:val="001C65FE"/>
    <w:rsid w:val="001F092E"/>
    <w:rsid w:val="00214D60"/>
    <w:rsid w:val="00222B11"/>
    <w:rsid w:val="002265E9"/>
    <w:rsid w:val="00244024"/>
    <w:rsid w:val="00301069"/>
    <w:rsid w:val="003C1BE3"/>
    <w:rsid w:val="00461176"/>
    <w:rsid w:val="00461183"/>
    <w:rsid w:val="004814D3"/>
    <w:rsid w:val="00482E16"/>
    <w:rsid w:val="00482E6B"/>
    <w:rsid w:val="004872D9"/>
    <w:rsid w:val="004A0635"/>
    <w:rsid w:val="004E47B0"/>
    <w:rsid w:val="004F2C9D"/>
    <w:rsid w:val="005456C5"/>
    <w:rsid w:val="00554ECE"/>
    <w:rsid w:val="005A1E88"/>
    <w:rsid w:val="005B1620"/>
    <w:rsid w:val="005B66A6"/>
    <w:rsid w:val="005D12B5"/>
    <w:rsid w:val="005D66DD"/>
    <w:rsid w:val="005D780F"/>
    <w:rsid w:val="00602371"/>
    <w:rsid w:val="00603F0F"/>
    <w:rsid w:val="00606D79"/>
    <w:rsid w:val="00672B1F"/>
    <w:rsid w:val="00685A31"/>
    <w:rsid w:val="006F0FB3"/>
    <w:rsid w:val="0072098F"/>
    <w:rsid w:val="00741192"/>
    <w:rsid w:val="007C19A9"/>
    <w:rsid w:val="007C43A2"/>
    <w:rsid w:val="00866D58"/>
    <w:rsid w:val="00872C86"/>
    <w:rsid w:val="00896036"/>
    <w:rsid w:val="00927275"/>
    <w:rsid w:val="00943EF2"/>
    <w:rsid w:val="00A16478"/>
    <w:rsid w:val="00A217E5"/>
    <w:rsid w:val="00A7401D"/>
    <w:rsid w:val="00A74C2B"/>
    <w:rsid w:val="00A8789C"/>
    <w:rsid w:val="00B20790"/>
    <w:rsid w:val="00C67466"/>
    <w:rsid w:val="00CA778D"/>
    <w:rsid w:val="00D51348"/>
    <w:rsid w:val="00E11D9B"/>
    <w:rsid w:val="00E663E5"/>
    <w:rsid w:val="00FB4C26"/>
    <w:rsid w:val="00FD17AE"/>
    <w:rsid w:val="00FD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E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rsid w:val="00943EF2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semiHidden/>
    <w:unhideWhenUsed/>
    <w:rsid w:val="00943EF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HeaderChar1">
    <w:name w:val="Header Char1"/>
    <w:basedOn w:val="DefaultParagraphFont"/>
    <w:uiPriority w:val="99"/>
    <w:semiHidden/>
    <w:rsid w:val="00943EF2"/>
  </w:style>
  <w:style w:type="character" w:customStyle="1" w:styleId="FooterChar">
    <w:name w:val="Footer Char"/>
    <w:basedOn w:val="DefaultParagraphFont"/>
    <w:link w:val="Footer"/>
    <w:uiPriority w:val="99"/>
    <w:semiHidden/>
    <w:rsid w:val="00943EF2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semiHidden/>
    <w:unhideWhenUsed/>
    <w:rsid w:val="00943E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FooterChar1">
    <w:name w:val="Footer Char1"/>
    <w:basedOn w:val="DefaultParagraphFont"/>
    <w:uiPriority w:val="99"/>
    <w:semiHidden/>
    <w:rsid w:val="00943EF2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EF2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EF2"/>
    <w:pPr>
      <w:spacing w:after="0" w:line="240" w:lineRule="auto"/>
    </w:pPr>
    <w:rPr>
      <w:rFonts w:ascii="Tahoma" w:eastAsia="Times New Roman" w:hAnsi="Tahoma" w:cs="Tahoma"/>
      <w:sz w:val="16"/>
      <w:szCs w:val="16"/>
      <w:lang w:val="sr-Latn-CS" w:eastAsia="sr-Latn-CS"/>
    </w:rPr>
  </w:style>
  <w:style w:type="character" w:customStyle="1" w:styleId="BalloonTextChar1">
    <w:name w:val="Balloon Text Char1"/>
    <w:basedOn w:val="DefaultParagraphFont"/>
    <w:uiPriority w:val="99"/>
    <w:semiHidden/>
    <w:rsid w:val="00943E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3E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NoSpacing">
    <w:name w:val="No Spacing"/>
    <w:uiPriority w:val="1"/>
    <w:qFormat/>
    <w:rsid w:val="00943E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943E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E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rsid w:val="00943EF2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semiHidden/>
    <w:unhideWhenUsed/>
    <w:rsid w:val="00943EF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HeaderChar1">
    <w:name w:val="Header Char1"/>
    <w:basedOn w:val="DefaultParagraphFont"/>
    <w:uiPriority w:val="99"/>
    <w:semiHidden/>
    <w:rsid w:val="00943EF2"/>
  </w:style>
  <w:style w:type="character" w:customStyle="1" w:styleId="FooterChar">
    <w:name w:val="Footer Char"/>
    <w:basedOn w:val="DefaultParagraphFont"/>
    <w:link w:val="Footer"/>
    <w:uiPriority w:val="99"/>
    <w:semiHidden/>
    <w:rsid w:val="00943EF2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semiHidden/>
    <w:unhideWhenUsed/>
    <w:rsid w:val="00943E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FooterChar1">
    <w:name w:val="Footer Char1"/>
    <w:basedOn w:val="DefaultParagraphFont"/>
    <w:uiPriority w:val="99"/>
    <w:semiHidden/>
    <w:rsid w:val="00943EF2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EF2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EF2"/>
    <w:pPr>
      <w:spacing w:after="0" w:line="240" w:lineRule="auto"/>
    </w:pPr>
    <w:rPr>
      <w:rFonts w:ascii="Tahoma" w:eastAsia="Times New Roman" w:hAnsi="Tahoma" w:cs="Tahoma"/>
      <w:sz w:val="16"/>
      <w:szCs w:val="16"/>
      <w:lang w:val="sr-Latn-CS" w:eastAsia="sr-Latn-CS"/>
    </w:rPr>
  </w:style>
  <w:style w:type="character" w:customStyle="1" w:styleId="BalloonTextChar1">
    <w:name w:val="Balloon Text Char1"/>
    <w:basedOn w:val="DefaultParagraphFont"/>
    <w:uiPriority w:val="99"/>
    <w:semiHidden/>
    <w:rsid w:val="00943E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3E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NoSpacing">
    <w:name w:val="No Spacing"/>
    <w:uiPriority w:val="1"/>
    <w:qFormat/>
    <w:rsid w:val="00943E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943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4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Stojadinović</dc:creator>
  <cp:keywords/>
  <dc:description/>
  <cp:lastModifiedBy>SC Cair</cp:lastModifiedBy>
  <cp:revision>46</cp:revision>
  <cp:lastPrinted>2018-09-20T10:40:00Z</cp:lastPrinted>
  <dcterms:created xsi:type="dcterms:W3CDTF">2018-01-08T08:00:00Z</dcterms:created>
  <dcterms:modified xsi:type="dcterms:W3CDTF">2018-12-24T11:34:00Z</dcterms:modified>
</cp:coreProperties>
</file>