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E1" w:rsidRDefault="00654784" w:rsidP="00BE32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784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D95">
        <w:rPr>
          <w:rFonts w:ascii="Times New Roman" w:hAnsi="Times New Roman" w:cs="Times New Roman"/>
          <w:sz w:val="24"/>
          <w:szCs w:val="24"/>
        </w:rPr>
        <w:t>76.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став 3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. и 4.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 xml:space="preserve">, и члана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77. Закона о приватизацији, („Службени гласник РС“, бр.83/201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, 46/2015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,112/2015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и 20/2016), члана 2а. и члана 67.став 4.тачка 3.</w:t>
      </w:r>
      <w:r w:rsidR="00A5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Закона о пореском поступку и пореској администрацији („Службени гласник РС“, бр.80/2002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 xml:space="preserve">,и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108/2016), Закључка Владе Републике Србије 05 бр.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430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9661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0.201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37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године и члана 37. Статута Града Ниша („Службени лист Града Ниша“, бр.88/200</w:t>
      </w:r>
      <w:r w:rsidR="0020292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и 143/2016), Скупштина Града  </w:t>
      </w:r>
      <w:r w:rsidR="008C26B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иша на седници одржаној ________201</w:t>
      </w:r>
      <w:r w:rsidR="001765BE">
        <w:rPr>
          <w:rFonts w:ascii="Times New Roman" w:hAnsi="Times New Roman" w:cs="Times New Roman"/>
          <w:sz w:val="24"/>
          <w:szCs w:val="24"/>
        </w:rPr>
        <w:t>8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r w:rsidR="0018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је</w:t>
      </w:r>
    </w:p>
    <w:p w:rsidR="001873E1" w:rsidRDefault="006524AD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ОДЛУКУ</w:t>
      </w:r>
    </w:p>
    <w:p w:rsidR="00286CF0" w:rsidRDefault="00391C66" w:rsidP="00BE3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ОТПИСУ ПОТРАЖИВАЊА ДОСПЕЛИХ НА ДАН 31.12.2016. ГОДИНЕ ПО ОСНОВУ НЕИЗМИРЕНИХ </w:t>
      </w:r>
      <w:r w:rsidR="00D16F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ИЗВОРНИХ И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УСТУПЉЕНИХ ЈАВНИХ ПРИХОДА ГРАДА НИША </w:t>
      </w:r>
      <w:r w:rsidR="006524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ПРИВРЕДНОГ ДРУШТВА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1F7916">
        <w:rPr>
          <w:rFonts w:ascii="Times New Roman" w:hAnsi="Times New Roman" w:cs="Times New Roman"/>
          <w:b/>
          <w:sz w:val="24"/>
          <w:szCs w:val="24"/>
          <w:lang w:val="sr-Cyrl-RS"/>
        </w:rPr>
        <w:t>ГАЛЕНИКА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 w:rsidR="001F7916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 ИЗ </w:t>
      </w:r>
      <w:r w:rsidR="002C0D95">
        <w:rPr>
          <w:rFonts w:ascii="Times New Roman" w:hAnsi="Times New Roman" w:cs="Times New Roman"/>
          <w:b/>
          <w:sz w:val="24"/>
          <w:szCs w:val="24"/>
          <w:lang w:val="sr-Cyrl-RS"/>
        </w:rPr>
        <w:t>БЕОГРАДА</w:t>
      </w:r>
    </w:p>
    <w:p w:rsidR="00286CF0" w:rsidRPr="00823534" w:rsidRDefault="006524AD" w:rsidP="00E13BB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823534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823534">
        <w:rPr>
          <w:rFonts w:ascii="Times New Roman" w:hAnsi="Times New Roman" w:cs="Times New Roman"/>
          <w:sz w:val="24"/>
          <w:szCs w:val="24"/>
          <w:lang w:val="sr-Cyrl-RS"/>
        </w:rPr>
        <w:t>лан 1.</w:t>
      </w:r>
    </w:p>
    <w:p w:rsidR="006524AD" w:rsidRDefault="006524AD" w:rsidP="00E1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85064" w:rsidRDefault="00A52510" w:rsidP="00A5251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Отписују се п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>отр</w:t>
      </w:r>
      <w:r w:rsidR="001765BE" w:rsidRPr="00A52510">
        <w:rPr>
          <w:rFonts w:ascii="Times New Roman" w:hAnsi="Times New Roman" w:cs="Times New Roman"/>
          <w:sz w:val="24"/>
          <w:szCs w:val="24"/>
        </w:rPr>
        <w:t>a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живања Града Ниша, настала по основу неизмирених </w:t>
      </w:r>
      <w:r w:rsidR="001F7916">
        <w:rPr>
          <w:rFonts w:ascii="Times New Roman" w:hAnsi="Times New Roman" w:cs="Times New Roman"/>
          <w:sz w:val="24"/>
          <w:szCs w:val="24"/>
          <w:lang w:val="sr-Cyrl-RS"/>
        </w:rPr>
        <w:t xml:space="preserve">изворних и 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>уступљених јавних прихода, привредног друштва „</w:t>
      </w:r>
      <w:r w:rsidR="001F7916">
        <w:rPr>
          <w:rFonts w:ascii="Times New Roman" w:hAnsi="Times New Roman" w:cs="Times New Roman"/>
          <w:sz w:val="24"/>
          <w:szCs w:val="24"/>
          <w:lang w:val="sr-Cyrl-RS"/>
        </w:rPr>
        <w:t>ГАЛЕНИКА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1F791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Д из </w:t>
      </w:r>
      <w:r w:rsidR="002C0D95" w:rsidRPr="00A52510">
        <w:rPr>
          <w:rFonts w:ascii="Times New Roman" w:hAnsi="Times New Roman" w:cs="Times New Roman"/>
          <w:sz w:val="24"/>
          <w:szCs w:val="24"/>
          <w:lang w:val="sr-Cyrl-RS"/>
        </w:rPr>
        <w:t>Београ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>да, матични број:</w:t>
      </w:r>
      <w:r w:rsidR="001F7916">
        <w:rPr>
          <w:rFonts w:ascii="Times New Roman" w:hAnsi="Times New Roman" w:cs="Times New Roman"/>
          <w:sz w:val="24"/>
          <w:szCs w:val="24"/>
          <w:lang w:val="sr-Cyrl-RS"/>
        </w:rPr>
        <w:t>07726325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0609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 износу од 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>936.092,18</w:t>
      </w:r>
      <w:r w:rsidR="00AA1CA1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доспелих на дан 31. 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децембра </w:t>
      </w:r>
      <w:r w:rsidR="00AA1CA1" w:rsidRPr="00A52510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A1CA1" w:rsidRPr="00A5251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785064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1F7916" w:rsidRDefault="001F7916" w:rsidP="001F791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Изворни јавних приходи у износу од 632.928,01 динар:</w:t>
      </w:r>
    </w:p>
    <w:p w:rsidR="001F7916" w:rsidRDefault="001F7916" w:rsidP="001F791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0423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омунална такса за истицање фирме на пословном простору од 455.069,99 динара и</w:t>
      </w:r>
    </w:p>
    <w:p w:rsidR="001F7916" w:rsidRDefault="001F7916" w:rsidP="001F791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накна</w:t>
      </w:r>
      <w:r w:rsidR="0040423A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а за коришћење грађевинског земљишта у износу од 177.858,02 динара</w:t>
      </w:r>
      <w:r w:rsidR="009873A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F7916" w:rsidRPr="001F7916" w:rsidRDefault="001F7916" w:rsidP="001F791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Уступљени јавни приходи у износу од 303.164,17 динара</w:t>
      </w:r>
      <w:r w:rsidR="009873A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524AD" w:rsidRDefault="00785064" w:rsidP="0078506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AD3">
        <w:rPr>
          <w:rFonts w:ascii="Times New Roman" w:hAnsi="Times New Roman" w:cs="Times New Roman"/>
          <w:sz w:val="24"/>
          <w:szCs w:val="24"/>
          <w:lang w:val="sr-Cyrl-RS"/>
        </w:rPr>
        <w:t xml:space="preserve">порез на зараде у износу од </w:t>
      </w:r>
      <w:r w:rsidR="001F7916">
        <w:rPr>
          <w:rFonts w:ascii="Times New Roman" w:hAnsi="Times New Roman" w:cs="Times New Roman"/>
          <w:sz w:val="24"/>
          <w:szCs w:val="24"/>
          <w:lang w:val="sr-Cyrl-RS"/>
        </w:rPr>
        <w:t>219</w:t>
      </w:r>
      <w:r w:rsidRPr="00326A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7916">
        <w:rPr>
          <w:rFonts w:ascii="Times New Roman" w:hAnsi="Times New Roman" w:cs="Times New Roman"/>
          <w:sz w:val="24"/>
          <w:szCs w:val="24"/>
          <w:lang w:val="sr-Cyrl-RS"/>
        </w:rPr>
        <w:t>284</w:t>
      </w:r>
      <w:r w:rsidRPr="00326A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F791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326AD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785064" w:rsidRPr="00326AD3" w:rsidRDefault="006524AD" w:rsidP="0078506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</w:t>
      </w:r>
      <w:r w:rsidR="001F7916">
        <w:rPr>
          <w:rFonts w:ascii="Times New Roman" w:hAnsi="Times New Roman" w:cs="Times New Roman"/>
          <w:sz w:val="24"/>
          <w:szCs w:val="24"/>
          <w:lang w:val="sr-Cyrl-RS"/>
        </w:rPr>
        <w:t xml:space="preserve"> пореза и доприноса у износу од 8</w:t>
      </w: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1F7916">
        <w:rPr>
          <w:rFonts w:ascii="Times New Roman" w:hAnsi="Times New Roman" w:cs="Times New Roman"/>
          <w:sz w:val="24"/>
          <w:szCs w:val="24"/>
          <w:lang w:val="sr-Cyrl-RS"/>
        </w:rPr>
        <w:t>880</w:t>
      </w:r>
      <w:r>
        <w:rPr>
          <w:rFonts w:ascii="Times New Roman" w:hAnsi="Times New Roman" w:cs="Times New Roman"/>
          <w:sz w:val="24"/>
          <w:szCs w:val="24"/>
          <w:lang w:val="sr-Cyrl-RS"/>
        </w:rPr>
        <w:t>,1</w:t>
      </w:r>
      <w:r w:rsidR="001F7916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</w:t>
      </w:r>
      <w:r w:rsidR="001F791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5064" w:rsidRPr="00326A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24AD" w:rsidRDefault="00823534" w:rsidP="006524AD">
      <w:pPr>
        <w:pStyle w:val="ListParagraph"/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лан 2.</w:t>
      </w:r>
    </w:p>
    <w:p w:rsidR="00BE32F1" w:rsidRDefault="00BE32F1" w:rsidP="006524AD">
      <w:pPr>
        <w:pStyle w:val="ListParagraph"/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Pr="00A52510" w:rsidRDefault="00A52510" w:rsidP="00A5251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 xml:space="preserve">Како је субјект приватизације </w:t>
      </w:r>
      <w:r w:rsidR="000C1F1A" w:rsidRPr="00A5251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>ГАЛЕНИКА</w:t>
      </w:r>
      <w:r w:rsidR="000C1F1A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“ ДОО из Београда 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>продат о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тпис потраживања доспелих 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на дан 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>31. децемб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>р 201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6. године 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>привредног друштва „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>ГАЛЕНИКА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>“ Д</w:t>
      </w:r>
      <w:r w:rsidR="006524AD" w:rsidRPr="00A52510">
        <w:rPr>
          <w:rFonts w:ascii="Times New Roman" w:hAnsi="Times New Roman" w:cs="Times New Roman"/>
          <w:sz w:val="24"/>
          <w:szCs w:val="24"/>
          <w:lang w:val="sr-Cyrl-RS"/>
        </w:rPr>
        <w:t>ОО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 из Београда, по основу неизмирених 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 xml:space="preserve">изворних и 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>уступљених јавних прихода, спров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 xml:space="preserve">оди </w:t>
      </w:r>
      <w:r w:rsidR="00326AD3" w:rsidRPr="00A5251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 xml:space="preserve">сходно Закључку Владе Републике Србије 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430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9661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 xml:space="preserve">/2017-1 од 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0C1F1A">
        <w:rPr>
          <w:rFonts w:ascii="Times New Roman" w:hAnsi="Times New Roman" w:cs="Times New Roman"/>
          <w:sz w:val="24"/>
          <w:szCs w:val="24"/>
          <w:lang w:val="sr-Cyrl-RS"/>
        </w:rPr>
        <w:t>.10.2017. године</w:t>
      </w:r>
      <w:r w:rsidR="003A31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32F1" w:rsidRDefault="00BE32F1" w:rsidP="006524A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3534"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лан 3. </w:t>
      </w:r>
    </w:p>
    <w:p w:rsidR="00093A84" w:rsidRDefault="00BE32F1" w:rsidP="00D16F6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Одлука ступа на снагу осмог дана од дана објављивања у „Службеном листу Града Ниша“.</w:t>
      </w:r>
    </w:p>
    <w:p w:rsidR="00093A84" w:rsidRDefault="00CC49C9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253142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дана ________201</w:t>
      </w:r>
      <w:r w:rsidR="00BE32F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253142" w:rsidRDefault="00253142" w:rsidP="002531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2C75AD" w:rsidRDefault="00253142" w:rsidP="0025314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253142" w:rsidRDefault="00253142" w:rsidP="0025314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2C75AD" w:rsidRDefault="00253142" w:rsidP="00253142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140281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</w:p>
    <w:p w:rsidR="00093A84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402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2C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Мр. Раде Рајковић</w:t>
      </w:r>
    </w:p>
    <w:p w:rsidR="00F368AA" w:rsidRDefault="00F368AA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A26" w:rsidRDefault="004A2A26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BE32F1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ов</w:t>
      </w:r>
      <w:r w:rsidR="003A317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3179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садржан је у члану</w:t>
      </w:r>
      <w:r w:rsidR="004A2A26"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E32F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32F1">
        <w:rPr>
          <w:rFonts w:ascii="Times New Roman" w:hAnsi="Times New Roman" w:cs="Times New Roman"/>
          <w:sz w:val="24"/>
          <w:szCs w:val="24"/>
          <w:lang w:val="sr-Cyrl-RS"/>
        </w:rPr>
        <w:t xml:space="preserve"> став 3. и 4.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приватизацији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 xml:space="preserve">по коме се </w:t>
      </w:r>
      <w:r w:rsidR="00BE32F1">
        <w:rPr>
          <w:rFonts w:ascii="Times New Roman" w:hAnsi="Times New Roman" w:cs="Times New Roman"/>
          <w:sz w:val="24"/>
          <w:szCs w:val="24"/>
          <w:lang w:val="sr-Cyrl-RS"/>
        </w:rPr>
        <w:t xml:space="preserve">одлука о отпису дуга 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може </w:t>
      </w:r>
      <w:r w:rsidR="00BE32F1">
        <w:rPr>
          <w:rFonts w:ascii="Times New Roman" w:hAnsi="Times New Roman" w:cs="Times New Roman"/>
          <w:sz w:val="24"/>
          <w:szCs w:val="24"/>
          <w:lang w:val="sr-Cyrl-RS"/>
        </w:rPr>
        <w:t>донети када се субјект приватизује продајом капитала или стратешким партнерством кроз докапитализацију или као мера унапред припремљеног плана реорганизације у складу са законом којим се уређује стечај. Отпис дуга пуноважан је у случају ако је продат капитал субјекта приватизације, извршена докапитализација од стране стратешког инвеститора или уколико је донето правоснажно решење којим се потврђује усвајање УППР субјекта приватизације.</w:t>
      </w:r>
    </w:p>
    <w:p w:rsidR="00BE32F1" w:rsidRDefault="00BE32F1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1761C" w:rsidRDefault="00B1761C" w:rsidP="008235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Влада </w:t>
      </w:r>
      <w:r w:rsidR="00E12A4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епуб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лике Србије је Закључком 05 бр.430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9661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E12A4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E12A4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F81387">
        <w:rPr>
          <w:rFonts w:ascii="Times New Roman" w:hAnsi="Times New Roman" w:cs="Times New Roman"/>
          <w:sz w:val="24"/>
          <w:szCs w:val="24"/>
        </w:rPr>
        <w:t xml:space="preserve">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у тачки 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. препоручила надлежним органима јединице локалне самоуправе да у поступку 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продаје капитала субјекта приватизације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донесу одлуку 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 xml:space="preserve">о отпису потраживања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по основу 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 xml:space="preserve">изворних и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уступљених прихода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 xml:space="preserve"> прихода буџета јединица локалне самоуправе према </w:t>
      </w:r>
      <w:r w:rsidR="004455F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 xml:space="preserve">убјекту приватизације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са стањем на дан 31.децембар 201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 xml:space="preserve">ако се у поступку приватизације прода капитал субјекта приватизације 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и наведене одлуке доставиће Министарству финансија – Пореској управи одмах по њиховом доношењу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1761C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вези напред наведеног, поштујући препоруку Владе РС дату Закључком 05 бр.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430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9661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D28B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6F65">
        <w:rPr>
          <w:rFonts w:ascii="Times New Roman" w:hAnsi="Times New Roman" w:cs="Times New Roman"/>
          <w:sz w:val="24"/>
          <w:szCs w:val="24"/>
          <w:lang w:val="sr-Cyrl-RS"/>
        </w:rPr>
        <w:t xml:space="preserve">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се да Скупштина Града Ниша донесе </w:t>
      </w:r>
      <w:r w:rsidR="004A48B9"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у прилогу.</w:t>
      </w:r>
    </w:p>
    <w:p w:rsidR="004A2A26" w:rsidRDefault="004A2A26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НИША</w:t>
      </w: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Секретаријат за локалну пореску администрацију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СЕКРЕТАР,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Pr="00253142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Нина Илић</w:t>
      </w:r>
    </w:p>
    <w:sectPr w:rsidR="007038A8" w:rsidRPr="00253142" w:rsidSect="00F368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2E"/>
    <w:multiLevelType w:val="hybridMultilevel"/>
    <w:tmpl w:val="121AE0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52C"/>
    <w:multiLevelType w:val="hybridMultilevel"/>
    <w:tmpl w:val="6202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51054"/>
    <w:multiLevelType w:val="hybridMultilevel"/>
    <w:tmpl w:val="5538D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A46DA"/>
    <w:multiLevelType w:val="hybridMultilevel"/>
    <w:tmpl w:val="A798142A"/>
    <w:lvl w:ilvl="0" w:tplc="7AC20B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F"/>
    <w:rsid w:val="0000780B"/>
    <w:rsid w:val="00013874"/>
    <w:rsid w:val="00020CDB"/>
    <w:rsid w:val="00027CEE"/>
    <w:rsid w:val="0003009E"/>
    <w:rsid w:val="0003394D"/>
    <w:rsid w:val="00033F97"/>
    <w:rsid w:val="00041B3C"/>
    <w:rsid w:val="0004509A"/>
    <w:rsid w:val="00050979"/>
    <w:rsid w:val="00053626"/>
    <w:rsid w:val="0007126C"/>
    <w:rsid w:val="00076071"/>
    <w:rsid w:val="00076AFD"/>
    <w:rsid w:val="00077056"/>
    <w:rsid w:val="00086625"/>
    <w:rsid w:val="00086759"/>
    <w:rsid w:val="00086E18"/>
    <w:rsid w:val="00091F21"/>
    <w:rsid w:val="00092970"/>
    <w:rsid w:val="00093A84"/>
    <w:rsid w:val="000A1B4E"/>
    <w:rsid w:val="000A2C2A"/>
    <w:rsid w:val="000A2CA6"/>
    <w:rsid w:val="000A37FB"/>
    <w:rsid w:val="000A7E76"/>
    <w:rsid w:val="000B14D6"/>
    <w:rsid w:val="000B7694"/>
    <w:rsid w:val="000B7E60"/>
    <w:rsid w:val="000C143B"/>
    <w:rsid w:val="000C1F1A"/>
    <w:rsid w:val="000C25DF"/>
    <w:rsid w:val="000C2645"/>
    <w:rsid w:val="000C3C2E"/>
    <w:rsid w:val="000C4DD8"/>
    <w:rsid w:val="000C5AF1"/>
    <w:rsid w:val="000D2D65"/>
    <w:rsid w:val="000E4F4D"/>
    <w:rsid w:val="000E7D30"/>
    <w:rsid w:val="000F1B31"/>
    <w:rsid w:val="000F2E23"/>
    <w:rsid w:val="000F3BD0"/>
    <w:rsid w:val="000F4DA9"/>
    <w:rsid w:val="00116018"/>
    <w:rsid w:val="00120234"/>
    <w:rsid w:val="00123B1F"/>
    <w:rsid w:val="00123D8E"/>
    <w:rsid w:val="0012594C"/>
    <w:rsid w:val="00125ED3"/>
    <w:rsid w:val="0013194C"/>
    <w:rsid w:val="001337CC"/>
    <w:rsid w:val="00136DA1"/>
    <w:rsid w:val="001372C7"/>
    <w:rsid w:val="00140281"/>
    <w:rsid w:val="00143538"/>
    <w:rsid w:val="001543EF"/>
    <w:rsid w:val="00156540"/>
    <w:rsid w:val="0016420D"/>
    <w:rsid w:val="001656AA"/>
    <w:rsid w:val="00171E18"/>
    <w:rsid w:val="0017277A"/>
    <w:rsid w:val="001728D8"/>
    <w:rsid w:val="00173D93"/>
    <w:rsid w:val="00174A93"/>
    <w:rsid w:val="00174F6A"/>
    <w:rsid w:val="001765BE"/>
    <w:rsid w:val="00180D86"/>
    <w:rsid w:val="001817B1"/>
    <w:rsid w:val="0018564A"/>
    <w:rsid w:val="001872C0"/>
    <w:rsid w:val="001873E1"/>
    <w:rsid w:val="001939D2"/>
    <w:rsid w:val="00196AC2"/>
    <w:rsid w:val="001A58EF"/>
    <w:rsid w:val="001B129E"/>
    <w:rsid w:val="001B4EE7"/>
    <w:rsid w:val="001B7CCC"/>
    <w:rsid w:val="001C0C79"/>
    <w:rsid w:val="001C75BD"/>
    <w:rsid w:val="001D28B3"/>
    <w:rsid w:val="001D460C"/>
    <w:rsid w:val="001D6D46"/>
    <w:rsid w:val="001F2811"/>
    <w:rsid w:val="001F7916"/>
    <w:rsid w:val="00202925"/>
    <w:rsid w:val="00207639"/>
    <w:rsid w:val="00212BA2"/>
    <w:rsid w:val="00212C00"/>
    <w:rsid w:val="00213207"/>
    <w:rsid w:val="00214750"/>
    <w:rsid w:val="002158BC"/>
    <w:rsid w:val="002240CF"/>
    <w:rsid w:val="00230747"/>
    <w:rsid w:val="00233960"/>
    <w:rsid w:val="00234DBF"/>
    <w:rsid w:val="00240C70"/>
    <w:rsid w:val="00246D1B"/>
    <w:rsid w:val="002519BF"/>
    <w:rsid w:val="00253142"/>
    <w:rsid w:val="00256747"/>
    <w:rsid w:val="0025749F"/>
    <w:rsid w:val="0026068D"/>
    <w:rsid w:val="00262363"/>
    <w:rsid w:val="00267D05"/>
    <w:rsid w:val="002713B0"/>
    <w:rsid w:val="002734AD"/>
    <w:rsid w:val="00275490"/>
    <w:rsid w:val="002830ED"/>
    <w:rsid w:val="002866B5"/>
    <w:rsid w:val="00286CF0"/>
    <w:rsid w:val="00286FE6"/>
    <w:rsid w:val="0029102A"/>
    <w:rsid w:val="00291FAF"/>
    <w:rsid w:val="0029512A"/>
    <w:rsid w:val="00296B93"/>
    <w:rsid w:val="00297252"/>
    <w:rsid w:val="002A0CB5"/>
    <w:rsid w:val="002A0CE0"/>
    <w:rsid w:val="002A31F9"/>
    <w:rsid w:val="002B4ADF"/>
    <w:rsid w:val="002C0D95"/>
    <w:rsid w:val="002C3207"/>
    <w:rsid w:val="002C3305"/>
    <w:rsid w:val="002C5EB8"/>
    <w:rsid w:val="002C65AA"/>
    <w:rsid w:val="002C75AD"/>
    <w:rsid w:val="002D5E2E"/>
    <w:rsid w:val="002D60A3"/>
    <w:rsid w:val="002D64F2"/>
    <w:rsid w:val="002E52F4"/>
    <w:rsid w:val="002E74E7"/>
    <w:rsid w:val="002F00E5"/>
    <w:rsid w:val="002F2AD1"/>
    <w:rsid w:val="002F483D"/>
    <w:rsid w:val="002F5020"/>
    <w:rsid w:val="00300431"/>
    <w:rsid w:val="00305153"/>
    <w:rsid w:val="003065D1"/>
    <w:rsid w:val="003149F6"/>
    <w:rsid w:val="00316AB2"/>
    <w:rsid w:val="00326AD3"/>
    <w:rsid w:val="0033379D"/>
    <w:rsid w:val="00335898"/>
    <w:rsid w:val="0033610B"/>
    <w:rsid w:val="00337175"/>
    <w:rsid w:val="003447EF"/>
    <w:rsid w:val="00346961"/>
    <w:rsid w:val="00347EE6"/>
    <w:rsid w:val="003520DF"/>
    <w:rsid w:val="00356466"/>
    <w:rsid w:val="00357F4B"/>
    <w:rsid w:val="0036007C"/>
    <w:rsid w:val="00371698"/>
    <w:rsid w:val="00375D3C"/>
    <w:rsid w:val="00383E12"/>
    <w:rsid w:val="0038564B"/>
    <w:rsid w:val="003859F9"/>
    <w:rsid w:val="00391C66"/>
    <w:rsid w:val="00394FBE"/>
    <w:rsid w:val="003979D6"/>
    <w:rsid w:val="003A0EE0"/>
    <w:rsid w:val="003A3179"/>
    <w:rsid w:val="003A4EFE"/>
    <w:rsid w:val="003C030D"/>
    <w:rsid w:val="003C12AF"/>
    <w:rsid w:val="003C30B5"/>
    <w:rsid w:val="003C6B94"/>
    <w:rsid w:val="003D4739"/>
    <w:rsid w:val="003D5DFD"/>
    <w:rsid w:val="003E4771"/>
    <w:rsid w:val="003E47DC"/>
    <w:rsid w:val="003F6462"/>
    <w:rsid w:val="003F7504"/>
    <w:rsid w:val="003F7911"/>
    <w:rsid w:val="003F7B27"/>
    <w:rsid w:val="0040423A"/>
    <w:rsid w:val="00406670"/>
    <w:rsid w:val="004311DB"/>
    <w:rsid w:val="00435D7B"/>
    <w:rsid w:val="00436E2C"/>
    <w:rsid w:val="004455F5"/>
    <w:rsid w:val="00447FB0"/>
    <w:rsid w:val="0045379F"/>
    <w:rsid w:val="004651CE"/>
    <w:rsid w:val="00470B27"/>
    <w:rsid w:val="00472F98"/>
    <w:rsid w:val="00476D4B"/>
    <w:rsid w:val="004807E5"/>
    <w:rsid w:val="004851A4"/>
    <w:rsid w:val="00487483"/>
    <w:rsid w:val="004906A6"/>
    <w:rsid w:val="0049194D"/>
    <w:rsid w:val="00496B4B"/>
    <w:rsid w:val="004A007E"/>
    <w:rsid w:val="004A2A26"/>
    <w:rsid w:val="004A48B9"/>
    <w:rsid w:val="004A67F2"/>
    <w:rsid w:val="004A6E37"/>
    <w:rsid w:val="004A79CB"/>
    <w:rsid w:val="004B4950"/>
    <w:rsid w:val="004C02FA"/>
    <w:rsid w:val="004C64AD"/>
    <w:rsid w:val="004C67A0"/>
    <w:rsid w:val="004C6CCA"/>
    <w:rsid w:val="004D3211"/>
    <w:rsid w:val="004D3C88"/>
    <w:rsid w:val="004E2295"/>
    <w:rsid w:val="004E3961"/>
    <w:rsid w:val="00502ACA"/>
    <w:rsid w:val="00502B81"/>
    <w:rsid w:val="00503AE2"/>
    <w:rsid w:val="00505022"/>
    <w:rsid w:val="00512FB0"/>
    <w:rsid w:val="00523142"/>
    <w:rsid w:val="00524907"/>
    <w:rsid w:val="00531DF1"/>
    <w:rsid w:val="00542179"/>
    <w:rsid w:val="00545109"/>
    <w:rsid w:val="0055067C"/>
    <w:rsid w:val="00561849"/>
    <w:rsid w:val="005642D4"/>
    <w:rsid w:val="00564373"/>
    <w:rsid w:val="0057060F"/>
    <w:rsid w:val="005717AE"/>
    <w:rsid w:val="00576446"/>
    <w:rsid w:val="00577F26"/>
    <w:rsid w:val="00582606"/>
    <w:rsid w:val="005860F1"/>
    <w:rsid w:val="00590808"/>
    <w:rsid w:val="005A3478"/>
    <w:rsid w:val="005A71D4"/>
    <w:rsid w:val="005A784B"/>
    <w:rsid w:val="005C3F05"/>
    <w:rsid w:val="005C66F0"/>
    <w:rsid w:val="005D082E"/>
    <w:rsid w:val="005D0B40"/>
    <w:rsid w:val="005D297F"/>
    <w:rsid w:val="005D2D6E"/>
    <w:rsid w:val="005D3D69"/>
    <w:rsid w:val="005D5C03"/>
    <w:rsid w:val="005D61CD"/>
    <w:rsid w:val="005E513A"/>
    <w:rsid w:val="005E7FCE"/>
    <w:rsid w:val="005F0A4C"/>
    <w:rsid w:val="005F2241"/>
    <w:rsid w:val="005F6A69"/>
    <w:rsid w:val="0060092C"/>
    <w:rsid w:val="00601EE5"/>
    <w:rsid w:val="0060418E"/>
    <w:rsid w:val="006121BC"/>
    <w:rsid w:val="0061470C"/>
    <w:rsid w:val="006161A8"/>
    <w:rsid w:val="00621100"/>
    <w:rsid w:val="00621F64"/>
    <w:rsid w:val="00626768"/>
    <w:rsid w:val="006275E3"/>
    <w:rsid w:val="006310B0"/>
    <w:rsid w:val="006421FA"/>
    <w:rsid w:val="00642352"/>
    <w:rsid w:val="00644BC2"/>
    <w:rsid w:val="006524AD"/>
    <w:rsid w:val="00654784"/>
    <w:rsid w:val="0066710F"/>
    <w:rsid w:val="00672D09"/>
    <w:rsid w:val="00683BDC"/>
    <w:rsid w:val="006867F2"/>
    <w:rsid w:val="00696A1A"/>
    <w:rsid w:val="006A1CD5"/>
    <w:rsid w:val="006B059E"/>
    <w:rsid w:val="006B52A7"/>
    <w:rsid w:val="006B6A04"/>
    <w:rsid w:val="006C1BBC"/>
    <w:rsid w:val="006C27E3"/>
    <w:rsid w:val="006C3352"/>
    <w:rsid w:val="006D6F93"/>
    <w:rsid w:val="006D7013"/>
    <w:rsid w:val="006E38EF"/>
    <w:rsid w:val="006E67AC"/>
    <w:rsid w:val="006E71A3"/>
    <w:rsid w:val="006F5E47"/>
    <w:rsid w:val="006F7D1B"/>
    <w:rsid w:val="007038A8"/>
    <w:rsid w:val="00704C12"/>
    <w:rsid w:val="0071043F"/>
    <w:rsid w:val="007144CC"/>
    <w:rsid w:val="00724EF5"/>
    <w:rsid w:val="0073096B"/>
    <w:rsid w:val="0073293D"/>
    <w:rsid w:val="00732A92"/>
    <w:rsid w:val="00735963"/>
    <w:rsid w:val="00736CB5"/>
    <w:rsid w:val="00737972"/>
    <w:rsid w:val="0074208B"/>
    <w:rsid w:val="00746FB4"/>
    <w:rsid w:val="00750F06"/>
    <w:rsid w:val="00761267"/>
    <w:rsid w:val="00764A1E"/>
    <w:rsid w:val="00764CFF"/>
    <w:rsid w:val="00774806"/>
    <w:rsid w:val="00780609"/>
    <w:rsid w:val="00780861"/>
    <w:rsid w:val="00782A73"/>
    <w:rsid w:val="00785064"/>
    <w:rsid w:val="00787B05"/>
    <w:rsid w:val="007914E5"/>
    <w:rsid w:val="00797DBA"/>
    <w:rsid w:val="007A0AA6"/>
    <w:rsid w:val="007A21BA"/>
    <w:rsid w:val="007A58F1"/>
    <w:rsid w:val="007B5F21"/>
    <w:rsid w:val="007D0B36"/>
    <w:rsid w:val="007D198A"/>
    <w:rsid w:val="007D3D43"/>
    <w:rsid w:val="007D41D2"/>
    <w:rsid w:val="007D6064"/>
    <w:rsid w:val="007D693E"/>
    <w:rsid w:val="007E0B5D"/>
    <w:rsid w:val="007E34DE"/>
    <w:rsid w:val="007E4323"/>
    <w:rsid w:val="007F3378"/>
    <w:rsid w:val="007F5AD6"/>
    <w:rsid w:val="008006D5"/>
    <w:rsid w:val="0080658B"/>
    <w:rsid w:val="008077F3"/>
    <w:rsid w:val="00811E62"/>
    <w:rsid w:val="00812CF8"/>
    <w:rsid w:val="00820374"/>
    <w:rsid w:val="00820A96"/>
    <w:rsid w:val="00823534"/>
    <w:rsid w:val="008306E6"/>
    <w:rsid w:val="008310D2"/>
    <w:rsid w:val="00834140"/>
    <w:rsid w:val="0084081B"/>
    <w:rsid w:val="00844750"/>
    <w:rsid w:val="00847958"/>
    <w:rsid w:val="00852A54"/>
    <w:rsid w:val="00852DAD"/>
    <w:rsid w:val="00855101"/>
    <w:rsid w:val="008614AA"/>
    <w:rsid w:val="00864F91"/>
    <w:rsid w:val="0086592B"/>
    <w:rsid w:val="00867B9F"/>
    <w:rsid w:val="00872778"/>
    <w:rsid w:val="00880C69"/>
    <w:rsid w:val="008824B4"/>
    <w:rsid w:val="00886F44"/>
    <w:rsid w:val="00897657"/>
    <w:rsid w:val="0089765D"/>
    <w:rsid w:val="008A54A8"/>
    <w:rsid w:val="008B37A7"/>
    <w:rsid w:val="008B627C"/>
    <w:rsid w:val="008C0866"/>
    <w:rsid w:val="008C26BC"/>
    <w:rsid w:val="008C50D8"/>
    <w:rsid w:val="008C5488"/>
    <w:rsid w:val="008C725C"/>
    <w:rsid w:val="008F1C05"/>
    <w:rsid w:val="008F5B6B"/>
    <w:rsid w:val="009119A8"/>
    <w:rsid w:val="009139A2"/>
    <w:rsid w:val="00914E1C"/>
    <w:rsid w:val="0092237F"/>
    <w:rsid w:val="0092289E"/>
    <w:rsid w:val="009316E6"/>
    <w:rsid w:val="009410C2"/>
    <w:rsid w:val="009744A5"/>
    <w:rsid w:val="00984619"/>
    <w:rsid w:val="00985766"/>
    <w:rsid w:val="009873A1"/>
    <w:rsid w:val="009912C6"/>
    <w:rsid w:val="009914EA"/>
    <w:rsid w:val="00995A9C"/>
    <w:rsid w:val="009A2467"/>
    <w:rsid w:val="009A29E1"/>
    <w:rsid w:val="009A2E26"/>
    <w:rsid w:val="009B3CB8"/>
    <w:rsid w:val="009B63CE"/>
    <w:rsid w:val="009C0865"/>
    <w:rsid w:val="009C0F8C"/>
    <w:rsid w:val="009C42A1"/>
    <w:rsid w:val="009C6F77"/>
    <w:rsid w:val="009D548E"/>
    <w:rsid w:val="009D77C5"/>
    <w:rsid w:val="009E00D5"/>
    <w:rsid w:val="009E2F4C"/>
    <w:rsid w:val="009F68CE"/>
    <w:rsid w:val="00A01AD9"/>
    <w:rsid w:val="00A0565E"/>
    <w:rsid w:val="00A064EE"/>
    <w:rsid w:val="00A07C1D"/>
    <w:rsid w:val="00A11FFD"/>
    <w:rsid w:val="00A13575"/>
    <w:rsid w:val="00A14CE1"/>
    <w:rsid w:val="00A21429"/>
    <w:rsid w:val="00A23B6E"/>
    <w:rsid w:val="00A23F6E"/>
    <w:rsid w:val="00A25C05"/>
    <w:rsid w:val="00A26299"/>
    <w:rsid w:val="00A373D1"/>
    <w:rsid w:val="00A44202"/>
    <w:rsid w:val="00A50FD2"/>
    <w:rsid w:val="00A517B9"/>
    <w:rsid w:val="00A52510"/>
    <w:rsid w:val="00A52C98"/>
    <w:rsid w:val="00A574B2"/>
    <w:rsid w:val="00A57DBD"/>
    <w:rsid w:val="00A61429"/>
    <w:rsid w:val="00A62037"/>
    <w:rsid w:val="00A6488F"/>
    <w:rsid w:val="00A65302"/>
    <w:rsid w:val="00A67BF4"/>
    <w:rsid w:val="00A753D4"/>
    <w:rsid w:val="00A817B9"/>
    <w:rsid w:val="00A82FC4"/>
    <w:rsid w:val="00A877D2"/>
    <w:rsid w:val="00A933D8"/>
    <w:rsid w:val="00A93B06"/>
    <w:rsid w:val="00A93E77"/>
    <w:rsid w:val="00A96719"/>
    <w:rsid w:val="00AA1B8D"/>
    <w:rsid w:val="00AA1CA1"/>
    <w:rsid w:val="00AA5669"/>
    <w:rsid w:val="00AB1415"/>
    <w:rsid w:val="00AB3D60"/>
    <w:rsid w:val="00AB6106"/>
    <w:rsid w:val="00AB77A7"/>
    <w:rsid w:val="00AC12A3"/>
    <w:rsid w:val="00AC4A72"/>
    <w:rsid w:val="00AC4F64"/>
    <w:rsid w:val="00AD3830"/>
    <w:rsid w:val="00AD5DF7"/>
    <w:rsid w:val="00AE6ACF"/>
    <w:rsid w:val="00AE7014"/>
    <w:rsid w:val="00AF13BC"/>
    <w:rsid w:val="00AF190F"/>
    <w:rsid w:val="00AF4878"/>
    <w:rsid w:val="00AF48B9"/>
    <w:rsid w:val="00B0379C"/>
    <w:rsid w:val="00B0480E"/>
    <w:rsid w:val="00B05E47"/>
    <w:rsid w:val="00B13786"/>
    <w:rsid w:val="00B13F0A"/>
    <w:rsid w:val="00B162A5"/>
    <w:rsid w:val="00B1761C"/>
    <w:rsid w:val="00B22C97"/>
    <w:rsid w:val="00B23C5F"/>
    <w:rsid w:val="00B23F88"/>
    <w:rsid w:val="00B25D80"/>
    <w:rsid w:val="00B30411"/>
    <w:rsid w:val="00B31046"/>
    <w:rsid w:val="00B401D9"/>
    <w:rsid w:val="00B5192A"/>
    <w:rsid w:val="00B55764"/>
    <w:rsid w:val="00B57097"/>
    <w:rsid w:val="00B60304"/>
    <w:rsid w:val="00B60924"/>
    <w:rsid w:val="00B617EA"/>
    <w:rsid w:val="00B63CB2"/>
    <w:rsid w:val="00B717A8"/>
    <w:rsid w:val="00B72519"/>
    <w:rsid w:val="00B7313E"/>
    <w:rsid w:val="00B77C47"/>
    <w:rsid w:val="00B823FD"/>
    <w:rsid w:val="00B83B50"/>
    <w:rsid w:val="00B90C5A"/>
    <w:rsid w:val="00B92385"/>
    <w:rsid w:val="00BA577E"/>
    <w:rsid w:val="00BA64D2"/>
    <w:rsid w:val="00BB26C2"/>
    <w:rsid w:val="00BB7754"/>
    <w:rsid w:val="00BC0627"/>
    <w:rsid w:val="00BC6DD9"/>
    <w:rsid w:val="00BD100C"/>
    <w:rsid w:val="00BD413A"/>
    <w:rsid w:val="00BD7CCD"/>
    <w:rsid w:val="00BE0CCD"/>
    <w:rsid w:val="00BE21C6"/>
    <w:rsid w:val="00BE28A0"/>
    <w:rsid w:val="00BE2F67"/>
    <w:rsid w:val="00BE32F1"/>
    <w:rsid w:val="00BF02B8"/>
    <w:rsid w:val="00BF38A8"/>
    <w:rsid w:val="00BF47F6"/>
    <w:rsid w:val="00BF523B"/>
    <w:rsid w:val="00BF6F65"/>
    <w:rsid w:val="00C004B5"/>
    <w:rsid w:val="00C02023"/>
    <w:rsid w:val="00C03D2E"/>
    <w:rsid w:val="00C11D7F"/>
    <w:rsid w:val="00C13760"/>
    <w:rsid w:val="00C14E2E"/>
    <w:rsid w:val="00C151AB"/>
    <w:rsid w:val="00C211DF"/>
    <w:rsid w:val="00C32422"/>
    <w:rsid w:val="00C35126"/>
    <w:rsid w:val="00C40F79"/>
    <w:rsid w:val="00C50374"/>
    <w:rsid w:val="00C521AF"/>
    <w:rsid w:val="00C52DA2"/>
    <w:rsid w:val="00C555B8"/>
    <w:rsid w:val="00C55DE1"/>
    <w:rsid w:val="00C63C12"/>
    <w:rsid w:val="00C65B37"/>
    <w:rsid w:val="00C72239"/>
    <w:rsid w:val="00C7317C"/>
    <w:rsid w:val="00C752A6"/>
    <w:rsid w:val="00C76C5C"/>
    <w:rsid w:val="00C84BF6"/>
    <w:rsid w:val="00C937DF"/>
    <w:rsid w:val="00C9499B"/>
    <w:rsid w:val="00C95E4C"/>
    <w:rsid w:val="00C97CA4"/>
    <w:rsid w:val="00CA0182"/>
    <w:rsid w:val="00CA0D28"/>
    <w:rsid w:val="00CA4D1C"/>
    <w:rsid w:val="00CB16DB"/>
    <w:rsid w:val="00CB20FE"/>
    <w:rsid w:val="00CB5D74"/>
    <w:rsid w:val="00CB6706"/>
    <w:rsid w:val="00CB7789"/>
    <w:rsid w:val="00CC058F"/>
    <w:rsid w:val="00CC13EF"/>
    <w:rsid w:val="00CC14D7"/>
    <w:rsid w:val="00CC49C9"/>
    <w:rsid w:val="00CD0ADE"/>
    <w:rsid w:val="00CE65D7"/>
    <w:rsid w:val="00CE7551"/>
    <w:rsid w:val="00CF3E6F"/>
    <w:rsid w:val="00D03FC6"/>
    <w:rsid w:val="00D0770A"/>
    <w:rsid w:val="00D119EF"/>
    <w:rsid w:val="00D12C83"/>
    <w:rsid w:val="00D140B0"/>
    <w:rsid w:val="00D16F65"/>
    <w:rsid w:val="00D2341B"/>
    <w:rsid w:val="00D24FE3"/>
    <w:rsid w:val="00D311AC"/>
    <w:rsid w:val="00D46701"/>
    <w:rsid w:val="00D473A0"/>
    <w:rsid w:val="00D50E9D"/>
    <w:rsid w:val="00D52ED0"/>
    <w:rsid w:val="00D56DAA"/>
    <w:rsid w:val="00D57165"/>
    <w:rsid w:val="00D609F1"/>
    <w:rsid w:val="00D609F6"/>
    <w:rsid w:val="00D635BE"/>
    <w:rsid w:val="00D63E73"/>
    <w:rsid w:val="00D641E1"/>
    <w:rsid w:val="00D65E99"/>
    <w:rsid w:val="00D667E0"/>
    <w:rsid w:val="00D82225"/>
    <w:rsid w:val="00D8422D"/>
    <w:rsid w:val="00D8486E"/>
    <w:rsid w:val="00D86B03"/>
    <w:rsid w:val="00D92CE4"/>
    <w:rsid w:val="00D960BD"/>
    <w:rsid w:val="00DA0C67"/>
    <w:rsid w:val="00DA1DF3"/>
    <w:rsid w:val="00DB42EC"/>
    <w:rsid w:val="00DC5088"/>
    <w:rsid w:val="00DC54BC"/>
    <w:rsid w:val="00DD3B75"/>
    <w:rsid w:val="00DD424C"/>
    <w:rsid w:val="00DD5CB7"/>
    <w:rsid w:val="00DD6DB0"/>
    <w:rsid w:val="00DE7424"/>
    <w:rsid w:val="00DF1D83"/>
    <w:rsid w:val="00DF273A"/>
    <w:rsid w:val="00DF2F70"/>
    <w:rsid w:val="00DF3681"/>
    <w:rsid w:val="00DF3A6A"/>
    <w:rsid w:val="00E0104B"/>
    <w:rsid w:val="00E05605"/>
    <w:rsid w:val="00E122C7"/>
    <w:rsid w:val="00E12A4D"/>
    <w:rsid w:val="00E13BBD"/>
    <w:rsid w:val="00E13F9F"/>
    <w:rsid w:val="00E160D1"/>
    <w:rsid w:val="00E21771"/>
    <w:rsid w:val="00E2416C"/>
    <w:rsid w:val="00E2536D"/>
    <w:rsid w:val="00E30926"/>
    <w:rsid w:val="00E334B3"/>
    <w:rsid w:val="00E44557"/>
    <w:rsid w:val="00E46546"/>
    <w:rsid w:val="00E466BB"/>
    <w:rsid w:val="00E513F5"/>
    <w:rsid w:val="00E723A0"/>
    <w:rsid w:val="00E77160"/>
    <w:rsid w:val="00E83616"/>
    <w:rsid w:val="00E83F54"/>
    <w:rsid w:val="00E84011"/>
    <w:rsid w:val="00E844B7"/>
    <w:rsid w:val="00E85114"/>
    <w:rsid w:val="00E859DA"/>
    <w:rsid w:val="00E8769F"/>
    <w:rsid w:val="00E91A98"/>
    <w:rsid w:val="00E95C96"/>
    <w:rsid w:val="00EA0CFE"/>
    <w:rsid w:val="00EA2998"/>
    <w:rsid w:val="00EA2ECA"/>
    <w:rsid w:val="00EA30B2"/>
    <w:rsid w:val="00EA6AB1"/>
    <w:rsid w:val="00EA7862"/>
    <w:rsid w:val="00EB0983"/>
    <w:rsid w:val="00EB2B16"/>
    <w:rsid w:val="00EB3CE5"/>
    <w:rsid w:val="00EB4DC7"/>
    <w:rsid w:val="00EB69C9"/>
    <w:rsid w:val="00EB7DC6"/>
    <w:rsid w:val="00EC2DAA"/>
    <w:rsid w:val="00EC7B38"/>
    <w:rsid w:val="00ED0F79"/>
    <w:rsid w:val="00ED24C6"/>
    <w:rsid w:val="00ED6EBA"/>
    <w:rsid w:val="00EE0259"/>
    <w:rsid w:val="00EF018A"/>
    <w:rsid w:val="00EF375B"/>
    <w:rsid w:val="00F018E9"/>
    <w:rsid w:val="00F01BFC"/>
    <w:rsid w:val="00F05F86"/>
    <w:rsid w:val="00F161E5"/>
    <w:rsid w:val="00F21D48"/>
    <w:rsid w:val="00F24BC9"/>
    <w:rsid w:val="00F25A89"/>
    <w:rsid w:val="00F33DFA"/>
    <w:rsid w:val="00F368AA"/>
    <w:rsid w:val="00F516CD"/>
    <w:rsid w:val="00F60975"/>
    <w:rsid w:val="00F6505E"/>
    <w:rsid w:val="00F712AB"/>
    <w:rsid w:val="00F72AEB"/>
    <w:rsid w:val="00F74117"/>
    <w:rsid w:val="00F750C3"/>
    <w:rsid w:val="00F75E69"/>
    <w:rsid w:val="00F763DB"/>
    <w:rsid w:val="00F81387"/>
    <w:rsid w:val="00F83FE9"/>
    <w:rsid w:val="00F862ED"/>
    <w:rsid w:val="00F87A5D"/>
    <w:rsid w:val="00F90349"/>
    <w:rsid w:val="00F91597"/>
    <w:rsid w:val="00F93AA5"/>
    <w:rsid w:val="00F958A6"/>
    <w:rsid w:val="00FA4361"/>
    <w:rsid w:val="00FA6FE5"/>
    <w:rsid w:val="00FB26BD"/>
    <w:rsid w:val="00FB53AC"/>
    <w:rsid w:val="00FB68BB"/>
    <w:rsid w:val="00FB7BCA"/>
    <w:rsid w:val="00FC1035"/>
    <w:rsid w:val="00FC1EBC"/>
    <w:rsid w:val="00FC6EA8"/>
    <w:rsid w:val="00FC7A8E"/>
    <w:rsid w:val="00FD5482"/>
    <w:rsid w:val="00FD5784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A933-599D-446C-A433-ED7C28E3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Ilić</dc:creator>
  <cp:lastModifiedBy>Brankica Vukić Paunović</cp:lastModifiedBy>
  <cp:revision>7</cp:revision>
  <cp:lastPrinted>2018-02-05T11:32:00Z</cp:lastPrinted>
  <dcterms:created xsi:type="dcterms:W3CDTF">2018-02-05T10:58:00Z</dcterms:created>
  <dcterms:modified xsi:type="dcterms:W3CDTF">2018-02-28T14:14:00Z</dcterms:modified>
</cp:coreProperties>
</file>