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E6" w:rsidRDefault="009969E6" w:rsidP="009969E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54/09, </w:t>
      </w:r>
      <w:hyperlink r:id="rId5" w:anchor="zk73/10" w:history="1"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>
        <w:rPr>
          <w:rFonts w:ascii="Arial" w:hAnsi="Arial" w:cs="Arial"/>
          <w:sz w:val="24"/>
          <w:szCs w:val="24"/>
          <w:lang w:val="sr-Cyrl-CS"/>
        </w:rPr>
        <w:t>, 101/</w:t>
      </w:r>
      <w:r>
        <w:rPr>
          <w:rFonts w:ascii="Arial" w:hAnsi="Arial" w:cs="Arial"/>
          <w:sz w:val="24"/>
          <w:szCs w:val="24"/>
          <w:lang w:val="sr-Latn-CS"/>
        </w:rPr>
        <w:t>20</w:t>
      </w:r>
      <w:r>
        <w:rPr>
          <w:rFonts w:ascii="Arial" w:hAnsi="Arial" w:cs="Arial"/>
          <w:sz w:val="24"/>
          <w:szCs w:val="24"/>
          <w:lang w:val="sr-Cyrl-CS"/>
        </w:rPr>
        <w:t>11</w:t>
      </w:r>
      <w:r>
        <w:rPr>
          <w:rFonts w:ascii="Arial" w:hAnsi="Arial" w:cs="Arial"/>
          <w:sz w:val="24"/>
          <w:szCs w:val="24"/>
          <w:lang w:val="sr-Latn-CS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93/</w:t>
      </w:r>
      <w:r>
        <w:rPr>
          <w:rFonts w:ascii="Arial" w:hAnsi="Arial" w:cs="Arial"/>
          <w:sz w:val="24"/>
          <w:szCs w:val="24"/>
          <w:lang w:val="sr-Latn-CS"/>
        </w:rPr>
        <w:t>20</w:t>
      </w:r>
      <w:r>
        <w:rPr>
          <w:rFonts w:ascii="Arial" w:hAnsi="Arial" w:cs="Arial"/>
          <w:sz w:val="24"/>
          <w:szCs w:val="24"/>
          <w:lang w:val="sr-Cyrl-CS"/>
        </w:rPr>
        <w:t>12</w:t>
      </w:r>
      <w:r>
        <w:rPr>
          <w:rFonts w:ascii="Arial" w:hAnsi="Arial" w:cs="Arial"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62/2013,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63/2013</w:t>
      </w:r>
      <w:r>
        <w:rPr>
          <w:rFonts w:ascii="Arial" w:hAnsi="Arial" w:cs="Arial"/>
          <w:sz w:val="24"/>
          <w:szCs w:val="24"/>
          <w:lang w:val="sr-Latn-RS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108/13</w:t>
      </w:r>
      <w:r>
        <w:rPr>
          <w:rFonts w:ascii="Arial" w:hAnsi="Arial" w:cs="Arial"/>
          <w:sz w:val="24"/>
          <w:szCs w:val="24"/>
          <w:lang w:val="sr-Latn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>142/14, 68/2015</w:t>
      </w:r>
      <w:r>
        <w:rPr>
          <w:rFonts w:ascii="Arial" w:hAnsi="Arial" w:cs="Arial"/>
          <w:sz w:val="24"/>
          <w:szCs w:val="24"/>
          <w:lang w:val="sr-Latn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103/2015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99/16),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</w:t>
      </w:r>
      <w:r w:rsidR="006B661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143/2016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), члана </w:t>
      </w:r>
      <w:r w:rsidR="006B661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16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Одлуке о буџету Града Ниша за 201</w:t>
      </w:r>
      <w:r w:rsidR="006B661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годину (''Службени лист Града Ниша'', број </w:t>
      </w:r>
      <w:r w:rsidR="006B661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148/16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 и члана 72. Пословника о раду Градског већа Града Ниша (''Службени лист Града Ниша'', број</w:t>
      </w:r>
      <w:r w:rsidR="002124CB">
        <w:rPr>
          <w:rFonts w:ascii="Arial" w:hAnsi="Arial" w:cs="Arial"/>
          <w:lang w:val="sr-Latn-RS"/>
        </w:rPr>
        <w:t>1/2013, 95/2016, 98/2016, 124/2016 и 144/2016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</w:p>
    <w:p w:rsidR="009969E6" w:rsidRDefault="009969E6" w:rsidP="009969E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9969E6" w:rsidRDefault="009969E6" w:rsidP="009969E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  <w:t xml:space="preserve">Градско веће Града Ниша, на седници од </w:t>
      </w:r>
      <w:r w:rsidR="00984917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23</w:t>
      </w:r>
      <w:r>
        <w:rPr>
          <w:rFonts w:ascii="Arial" w:hAnsi="Arial" w:cs="Arial"/>
          <w:sz w:val="24"/>
          <w:szCs w:val="24"/>
          <w:lang w:val="sr-Latn-RS"/>
        </w:rPr>
        <w:t>.10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201</w:t>
      </w:r>
      <w:r w:rsidR="002124C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 године, доноси</w:t>
      </w:r>
    </w:p>
    <w:p w:rsidR="009969E6" w:rsidRDefault="009969E6" w:rsidP="009969E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969E6" w:rsidRDefault="009969E6" w:rsidP="009969E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969E6" w:rsidRDefault="009969E6" w:rsidP="009969E6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9969E6" w:rsidRDefault="009969E6" w:rsidP="009969E6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9969E6" w:rsidRDefault="009969E6" w:rsidP="009969E6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424332" w:rsidRDefault="009969E6" w:rsidP="0042433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септембар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42433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 w:rsidR="00984917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11-2023/2017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</w:t>
      </w:r>
      <w:r w:rsidR="00984917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13.10.2017.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</w:t>
      </w:r>
      <w:r w:rsidR="00424332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Секретаријат</w:t>
      </w:r>
      <w:r w:rsidR="00705C57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a</w:t>
      </w:r>
      <w:r w:rsidR="00424332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финансије.</w:t>
      </w:r>
    </w:p>
    <w:p w:rsidR="009969E6" w:rsidRDefault="009969E6" w:rsidP="009969E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24332" w:rsidRDefault="00424332" w:rsidP="009969E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969E6" w:rsidRDefault="009969E6" w:rsidP="009969E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Решење доставити: Скупштини Града Ниша и </w:t>
      </w:r>
      <w:r w:rsidR="002124CB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Градској управи града Ниша -Секретаријату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</w:t>
      </w:r>
    </w:p>
    <w:p w:rsidR="009969E6" w:rsidRDefault="009969E6" w:rsidP="009969E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9969E6" w:rsidRDefault="009969E6" w:rsidP="009969E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969E6" w:rsidRDefault="009969E6" w:rsidP="009969E6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="00D86828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D86828" w:rsidRPr="00D86828">
        <w:rPr>
          <w:rFonts w:ascii="Arial" w:eastAsia="Times New Roman" w:hAnsi="Arial" w:cs="Arial"/>
          <w:sz w:val="24"/>
          <w:szCs w:val="24"/>
          <w:lang w:val="sr-Latn-RS" w:eastAsia="sr-Cyrl-CS"/>
        </w:rPr>
        <w:t>1318-</w:t>
      </w:r>
      <w:r w:rsidR="00D86828">
        <w:rPr>
          <w:rFonts w:ascii="Arial" w:eastAsia="Times New Roman" w:hAnsi="Arial" w:cs="Arial"/>
          <w:sz w:val="24"/>
          <w:szCs w:val="24"/>
          <w:lang w:val="sr-Latn-RS" w:eastAsia="sr-Cyrl-CS"/>
        </w:rPr>
        <w:t>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CS" w:eastAsia="sr-Cyrl-CS"/>
        </w:rPr>
        <w:t>/201</w:t>
      </w:r>
      <w:r w:rsidR="002124CB">
        <w:rPr>
          <w:rFonts w:ascii="Arial" w:eastAsia="Times New Roman" w:hAnsi="Arial" w:cs="Arial"/>
          <w:sz w:val="24"/>
          <w:szCs w:val="24"/>
          <w:lang w:val="sr-Cyrl-CS" w:eastAsia="sr-Cyrl-CS"/>
        </w:rPr>
        <w:t>7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-03</w:t>
      </w:r>
    </w:p>
    <w:p w:rsidR="009969E6" w:rsidRDefault="009969E6" w:rsidP="009969E6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 w:rsidR="002124CB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="00984917">
        <w:rPr>
          <w:rFonts w:ascii="Arial" w:eastAsia="Times New Roman" w:hAnsi="Arial" w:cs="Arial"/>
          <w:sz w:val="24"/>
          <w:szCs w:val="24"/>
          <w:lang w:val="sr-Latn-RS" w:eastAsia="sr-Cyrl-CS"/>
        </w:rPr>
        <w:t>23</w:t>
      </w:r>
      <w:r>
        <w:rPr>
          <w:rFonts w:ascii="Arial" w:hAnsi="Arial" w:cs="Arial"/>
          <w:sz w:val="24"/>
          <w:szCs w:val="24"/>
          <w:lang w:val="sr-Latn-RS"/>
        </w:rPr>
        <w:t>.10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201</w:t>
      </w:r>
      <w:r w:rsidR="002124CB">
        <w:rPr>
          <w:rFonts w:ascii="Arial" w:eastAsia="Times New Roman" w:hAnsi="Arial" w:cs="Arial"/>
          <w:sz w:val="24"/>
          <w:szCs w:val="24"/>
          <w:lang w:val="sr-Cyrl-CS" w:eastAsia="sr-Cyrl-CS"/>
        </w:rPr>
        <w:t>7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9969E6" w:rsidRDefault="009969E6" w:rsidP="009969E6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9969E6" w:rsidRDefault="009969E6" w:rsidP="009969E6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9969E6" w:rsidRDefault="009969E6" w:rsidP="009969E6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9969E6" w:rsidRDefault="009969E6" w:rsidP="009969E6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9969E6" w:rsidRDefault="009969E6" w:rsidP="009969E6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9969E6" w:rsidRDefault="009969E6" w:rsidP="009969E6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969E6" w:rsidRDefault="009969E6" w:rsidP="009969E6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9969E6" w:rsidRDefault="009969E6" w:rsidP="009969E6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9969E6" w:rsidRDefault="009969E6" w:rsidP="009969E6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9969E6" w:rsidRDefault="009969E6" w:rsidP="009969E6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9969E6" w:rsidRDefault="009969E6" w:rsidP="009969E6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9969E6" w:rsidRDefault="009969E6" w:rsidP="009969E6">
      <w:pPr>
        <w:rPr>
          <w:szCs w:val="24"/>
        </w:rPr>
      </w:pPr>
    </w:p>
    <w:p w:rsidR="00CC02CB" w:rsidRDefault="00CC02CB"/>
    <w:sectPr w:rsidR="00CC02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E6"/>
    <w:rsid w:val="002124CB"/>
    <w:rsid w:val="00424332"/>
    <w:rsid w:val="006B6619"/>
    <w:rsid w:val="00705C57"/>
    <w:rsid w:val="00984917"/>
    <w:rsid w:val="009969E6"/>
    <w:rsid w:val="00C04EA9"/>
    <w:rsid w:val="00CC02CB"/>
    <w:rsid w:val="00D8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E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969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E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96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1083</Characters>
  <Application>Microsoft Office Word</Application>
  <DocSecurity>0</DocSecurity>
  <Lines>9</Lines>
  <Paragraphs>2</Paragraphs>
  <ScaleCrop>false</ScaleCrop>
  <Company>Grad Nis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2017-10-23T05:31:00Z</cp:lastPrinted>
  <dcterms:created xsi:type="dcterms:W3CDTF">2017-10-20T12:53:00Z</dcterms:created>
  <dcterms:modified xsi:type="dcterms:W3CDTF">2017-10-23T07:21:00Z</dcterms:modified>
</cp:coreProperties>
</file>