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82" w:rsidRDefault="00B525F8" w:rsidP="0040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ЗАПИСНИК</w:t>
      </w:r>
      <w:r w:rsidR="00404539" w:rsidRPr="00CD6AE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60001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 СПРОВЕДЕНОЈ ЈАВНОЈ РАСПРАВИ </w:t>
      </w:r>
    </w:p>
    <w:p w:rsidR="00A26111" w:rsidRPr="00CD6AE6" w:rsidRDefault="00600016" w:rsidP="0040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ОДРЖАНОЈ </w:t>
      </w:r>
      <w:r w:rsidR="00060D49">
        <w:rPr>
          <w:rFonts w:ascii="Times New Roman" w:hAnsi="Times New Roman" w:cs="Times New Roman"/>
          <w:b/>
          <w:sz w:val="28"/>
          <w:szCs w:val="28"/>
          <w:lang w:val="sr-Cyrl-CS"/>
        </w:rPr>
        <w:t>ДАНА 10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 12. 201</w:t>
      </w:r>
      <w:r w:rsidR="00060D49">
        <w:rPr>
          <w:rFonts w:ascii="Times New Roman" w:hAnsi="Times New Roman" w:cs="Times New Roman"/>
          <w:b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ГОДИНЕ </w:t>
      </w:r>
      <w:r w:rsidR="00BB7B19">
        <w:rPr>
          <w:rFonts w:ascii="Times New Roman" w:hAnsi="Times New Roman" w:cs="Times New Roman"/>
          <w:b/>
          <w:sz w:val="28"/>
          <w:szCs w:val="28"/>
          <w:lang w:val="sr-Cyrl-CS"/>
        </w:rPr>
        <w:t>О</w:t>
      </w:r>
      <w:r w:rsidR="00404539" w:rsidRPr="00CD6AE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НАЦРТ</w:t>
      </w:r>
      <w:r w:rsidR="00BB7B19">
        <w:rPr>
          <w:rFonts w:ascii="Times New Roman" w:hAnsi="Times New Roman" w:cs="Times New Roman"/>
          <w:b/>
          <w:sz w:val="28"/>
          <w:szCs w:val="28"/>
          <w:lang w:val="sr-Cyrl-CS"/>
        </w:rPr>
        <w:t>У</w:t>
      </w:r>
    </w:p>
    <w:p w:rsidR="00404539" w:rsidRPr="00CD6AE6" w:rsidRDefault="00404539" w:rsidP="0040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D6AE6">
        <w:rPr>
          <w:rFonts w:ascii="Times New Roman" w:hAnsi="Times New Roman" w:cs="Times New Roman"/>
          <w:b/>
          <w:sz w:val="28"/>
          <w:szCs w:val="28"/>
          <w:lang w:val="sr-Cyrl-CS"/>
        </w:rPr>
        <w:t>ОДЛУКЕ О БУЏЕТУ ГРАДА НИША ЗА 201</w:t>
      </w:r>
      <w:r w:rsidR="00060D49"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Pr="00CD6AE6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404539" w:rsidRDefault="00404539" w:rsidP="0040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7B19" w:rsidRDefault="00BB7B19" w:rsidP="0040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40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40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7B19" w:rsidRDefault="00BB7B19" w:rsidP="00BB7B19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Јавна расправа је  одржана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 у малој сали </w:t>
      </w:r>
      <w:r>
        <w:rPr>
          <w:rFonts w:ascii="Times New Roman" w:hAnsi="Times New Roman"/>
          <w:sz w:val="28"/>
          <w:szCs w:val="28"/>
          <w:lang w:val="sr-Cyrl-CS"/>
        </w:rPr>
        <w:t>Градске управе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 Града Ниша (</w:t>
      </w:r>
      <w:r w:rsidRPr="00C320C8">
        <w:rPr>
          <w:rFonts w:ascii="Times New Roman" w:hAnsi="Times New Roman"/>
          <w:sz w:val="28"/>
          <w:szCs w:val="28"/>
          <w:lang w:val="sr-Latn-CS"/>
        </w:rPr>
        <w:t xml:space="preserve">I 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спрат – соба 29), ул. Николе Пашића бр. 24, дана 10. 12. 2015. године од </w:t>
      </w:r>
      <w:r>
        <w:rPr>
          <w:rFonts w:ascii="Times New Roman" w:hAnsi="Times New Roman"/>
          <w:sz w:val="28"/>
          <w:szCs w:val="28"/>
          <w:lang w:val="sr-Cyrl-CS"/>
        </w:rPr>
        <w:t>14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 до 15</w:t>
      </w:r>
      <w:r>
        <w:rPr>
          <w:rFonts w:ascii="Times New Roman" w:hAnsi="Times New Roman"/>
          <w:sz w:val="28"/>
          <w:szCs w:val="28"/>
          <w:lang w:val="sr-Cyrl-CS"/>
        </w:rPr>
        <w:t xml:space="preserve"> и 30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часова</w:t>
      </w:r>
      <w:r w:rsidRPr="00C320C8">
        <w:rPr>
          <w:rFonts w:ascii="Times New Roman" w:hAnsi="Times New Roman"/>
          <w:sz w:val="28"/>
          <w:szCs w:val="28"/>
          <w:lang w:val="sr-Cyrl-CS"/>
        </w:rPr>
        <w:t>.</w:t>
      </w:r>
    </w:p>
    <w:p w:rsidR="007E52AC" w:rsidRPr="00874882" w:rsidRDefault="00874882" w:rsidP="00774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74882">
        <w:rPr>
          <w:rFonts w:ascii="Times New Roman" w:hAnsi="Times New Roman" w:cs="Times New Roman"/>
          <w:sz w:val="28"/>
          <w:szCs w:val="28"/>
          <w:lang w:val="sr-Cyrl-CS"/>
        </w:rPr>
        <w:t>Није било примедби на Нацрт Одлуке о буџету Града Ниша за 2016. годину.</w:t>
      </w:r>
    </w:p>
    <w:p w:rsidR="00100DE3" w:rsidRDefault="00100DE3" w:rsidP="0093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93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93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93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Pr="00874882" w:rsidRDefault="00874882" w:rsidP="0093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525F8" w:rsidRDefault="00B525F8" w:rsidP="0093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Нишу, 1</w:t>
      </w:r>
      <w:r w:rsidR="00060D49"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  <w:lang w:val="sr-Cyrl-CS"/>
        </w:rPr>
        <w:t>. 12. 201</w:t>
      </w:r>
      <w:r w:rsidR="00060D49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</w:p>
    <w:p w:rsidR="00B525F8" w:rsidRDefault="00B525F8" w:rsidP="0093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Број: ___________</w:t>
      </w:r>
    </w:p>
    <w:p w:rsidR="00874882" w:rsidRDefault="00EA44A5" w:rsidP="0053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882" w:rsidRDefault="00874882" w:rsidP="0053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63E5F" w:rsidRDefault="00EA44A5" w:rsidP="0053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1F24C5" w:rsidRDefault="00EA44A5" w:rsidP="00B52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</w:t>
      </w:r>
      <w:r w:rsidR="00463E5F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ФИНАНСИЈЕ, ИЗВОРНЕ</w:t>
      </w:r>
      <w:r w:rsidR="00B525F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ПРИХОДЕ</w:t>
      </w:r>
    </w:p>
    <w:p w:rsidR="00536B0D" w:rsidRDefault="00EA44A5" w:rsidP="00B52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ЛОКАЛНЕ</w:t>
      </w:r>
      <w:r w:rsidR="001F24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САМОУПРАВЕ И</w:t>
      </w:r>
      <w:r w:rsidR="00B525F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ЈАВНЕ НАБАВКЕ</w:t>
      </w:r>
    </w:p>
    <w:p w:rsidR="00B525F8" w:rsidRDefault="00B525F8" w:rsidP="00B52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B52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B52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Pr="00536B0D" w:rsidRDefault="00874882" w:rsidP="00B52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63E5F" w:rsidRDefault="00463E5F" w:rsidP="00463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7488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74882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НАЧЕЛНИК</w:t>
      </w:r>
    </w:p>
    <w:p w:rsidR="00874882" w:rsidRDefault="005D034D" w:rsidP="007F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</w:t>
      </w:r>
    </w:p>
    <w:p w:rsidR="005D034D" w:rsidRDefault="00874882" w:rsidP="0087488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5D034D">
        <w:rPr>
          <w:rFonts w:ascii="Times New Roman" w:hAnsi="Times New Roman" w:cs="Times New Roman"/>
          <w:sz w:val="28"/>
          <w:szCs w:val="28"/>
          <w:lang w:val="sr-Cyrl-CS"/>
        </w:rPr>
        <w:t xml:space="preserve"> Миљан Стевановић</w:t>
      </w:r>
    </w:p>
    <w:p w:rsidR="00874882" w:rsidRPr="003B4765" w:rsidRDefault="00874882" w:rsidP="003B4765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sectPr w:rsidR="00874882" w:rsidRPr="003B4765" w:rsidSect="00463E5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877"/>
    <w:multiLevelType w:val="hybridMultilevel"/>
    <w:tmpl w:val="1E70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18BA"/>
    <w:multiLevelType w:val="hybridMultilevel"/>
    <w:tmpl w:val="B66E0CBC"/>
    <w:lvl w:ilvl="0" w:tplc="1EA87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102F0"/>
    <w:multiLevelType w:val="hybridMultilevel"/>
    <w:tmpl w:val="37D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357B"/>
    <w:multiLevelType w:val="hybridMultilevel"/>
    <w:tmpl w:val="05E21FD8"/>
    <w:lvl w:ilvl="0" w:tplc="50EAAD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71053F"/>
    <w:multiLevelType w:val="hybridMultilevel"/>
    <w:tmpl w:val="93D00B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9"/>
    <w:rsid w:val="00060D49"/>
    <w:rsid w:val="000E45A5"/>
    <w:rsid w:val="001000C8"/>
    <w:rsid w:val="00100DE3"/>
    <w:rsid w:val="00125D55"/>
    <w:rsid w:val="001F24C5"/>
    <w:rsid w:val="00231105"/>
    <w:rsid w:val="002C6A4F"/>
    <w:rsid w:val="00373687"/>
    <w:rsid w:val="00374722"/>
    <w:rsid w:val="003B4765"/>
    <w:rsid w:val="003C07BD"/>
    <w:rsid w:val="00404539"/>
    <w:rsid w:val="00463E5F"/>
    <w:rsid w:val="00536B0D"/>
    <w:rsid w:val="005D034D"/>
    <w:rsid w:val="00600016"/>
    <w:rsid w:val="0060252B"/>
    <w:rsid w:val="006400E3"/>
    <w:rsid w:val="00711D52"/>
    <w:rsid w:val="00731A7D"/>
    <w:rsid w:val="00743F15"/>
    <w:rsid w:val="00774E0A"/>
    <w:rsid w:val="007C0E84"/>
    <w:rsid w:val="007E52AC"/>
    <w:rsid w:val="007F15B8"/>
    <w:rsid w:val="00874882"/>
    <w:rsid w:val="008A145B"/>
    <w:rsid w:val="008E7CE9"/>
    <w:rsid w:val="00932563"/>
    <w:rsid w:val="0093447C"/>
    <w:rsid w:val="00963245"/>
    <w:rsid w:val="009C246A"/>
    <w:rsid w:val="00A00C9F"/>
    <w:rsid w:val="00A26111"/>
    <w:rsid w:val="00A31432"/>
    <w:rsid w:val="00A45DE0"/>
    <w:rsid w:val="00A66D40"/>
    <w:rsid w:val="00A80E53"/>
    <w:rsid w:val="00AF3AD4"/>
    <w:rsid w:val="00B525F8"/>
    <w:rsid w:val="00BA2E0C"/>
    <w:rsid w:val="00BA4D4F"/>
    <w:rsid w:val="00BB7B19"/>
    <w:rsid w:val="00C04E93"/>
    <w:rsid w:val="00CD6AE6"/>
    <w:rsid w:val="00D83278"/>
    <w:rsid w:val="00DB564C"/>
    <w:rsid w:val="00DD7F2C"/>
    <w:rsid w:val="00E16031"/>
    <w:rsid w:val="00E42493"/>
    <w:rsid w:val="00E451CB"/>
    <w:rsid w:val="00E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 Paunović</cp:lastModifiedBy>
  <cp:revision>49</cp:revision>
  <cp:lastPrinted>2015-12-11T08:59:00Z</cp:lastPrinted>
  <dcterms:created xsi:type="dcterms:W3CDTF">2013-12-05T11:39:00Z</dcterms:created>
  <dcterms:modified xsi:type="dcterms:W3CDTF">2015-12-11T12:45:00Z</dcterms:modified>
</cp:coreProperties>
</file>